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5D" w:rsidRDefault="00867C5D">
      <w:pPr>
        <w:pStyle w:val="ConsPlusTitlePage"/>
      </w:pPr>
      <w:bookmarkStart w:id="0" w:name="_GoBack"/>
      <w:bookmarkEnd w:id="0"/>
      <w:r>
        <w:br/>
      </w:r>
    </w:p>
    <w:p w:rsidR="00867C5D" w:rsidRDefault="00867C5D">
      <w:pPr>
        <w:pStyle w:val="ConsPlusNormal"/>
        <w:jc w:val="both"/>
        <w:outlineLvl w:val="0"/>
      </w:pPr>
    </w:p>
    <w:p w:rsidR="00867C5D" w:rsidRDefault="00867C5D">
      <w:pPr>
        <w:pStyle w:val="ConsPlusNormal"/>
        <w:outlineLvl w:val="0"/>
      </w:pPr>
      <w:r>
        <w:t>Зарегистрировано в Минюсте России 25 января 2018 г. N 49781</w:t>
      </w:r>
    </w:p>
    <w:p w:rsidR="00867C5D" w:rsidRDefault="00867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Title"/>
        <w:jc w:val="center"/>
      </w:pPr>
      <w:r>
        <w:t>МИНИСТЕРСТВО ЗДРАВООХРАНЕНИЯ РОССИЙСКОЙ ФЕДЕРАЦИИ</w:t>
      </w:r>
    </w:p>
    <w:p w:rsidR="00867C5D" w:rsidRDefault="00867C5D">
      <w:pPr>
        <w:pStyle w:val="ConsPlusTitle"/>
        <w:jc w:val="center"/>
      </w:pPr>
    </w:p>
    <w:p w:rsidR="00867C5D" w:rsidRDefault="00867C5D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867C5D" w:rsidRDefault="00867C5D">
      <w:pPr>
        <w:pStyle w:val="ConsPlusTitle"/>
        <w:jc w:val="both"/>
      </w:pPr>
    </w:p>
    <w:p w:rsidR="00867C5D" w:rsidRDefault="00867C5D">
      <w:pPr>
        <w:pStyle w:val="ConsPlusTitle"/>
        <w:jc w:val="center"/>
      </w:pPr>
      <w:r>
        <w:t>ПРИКАЗ</w:t>
      </w:r>
    </w:p>
    <w:p w:rsidR="00867C5D" w:rsidRDefault="00867C5D">
      <w:pPr>
        <w:pStyle w:val="ConsPlusTitle"/>
        <w:jc w:val="center"/>
      </w:pPr>
      <w:r>
        <w:t>от 9 ноября 2017 г. N 9438</w:t>
      </w:r>
    </w:p>
    <w:p w:rsidR="00867C5D" w:rsidRDefault="00867C5D">
      <w:pPr>
        <w:pStyle w:val="ConsPlusTitle"/>
        <w:jc w:val="both"/>
      </w:pPr>
    </w:p>
    <w:p w:rsidR="00867C5D" w:rsidRDefault="00867C5D">
      <w:pPr>
        <w:pStyle w:val="ConsPlusTitle"/>
        <w:jc w:val="center"/>
      </w:pPr>
      <w:r>
        <w:t>ОБ УТВЕРЖДЕНИИ ФОРМ ПРОВЕРОЧНЫХ ЛИСТОВ</w:t>
      </w:r>
    </w:p>
    <w:p w:rsidR="00867C5D" w:rsidRDefault="00867C5D">
      <w:pPr>
        <w:pStyle w:val="ConsPlusTitle"/>
        <w:jc w:val="center"/>
      </w:pPr>
      <w:r>
        <w:t>(СПИСКОВ КОНТРОЛЬНЫХ ВОПРОСОВ), ИСПОЛЬЗУЕМЫХ</w:t>
      </w:r>
    </w:p>
    <w:p w:rsidR="00867C5D" w:rsidRDefault="00867C5D">
      <w:pPr>
        <w:pStyle w:val="ConsPlusTitle"/>
        <w:jc w:val="center"/>
      </w:pPr>
      <w:r>
        <w:t>ФЕДЕРАЛЬНОЙ СЛУЖБОЙ ПО НАДЗОРУ В СФЕРЕ ЗДРАВООХРАНЕНИЯ</w:t>
      </w:r>
    </w:p>
    <w:p w:rsidR="00867C5D" w:rsidRDefault="00867C5D">
      <w:pPr>
        <w:pStyle w:val="ConsPlusTitle"/>
        <w:jc w:val="center"/>
      </w:pPr>
      <w:r>
        <w:t>И ЕЕ ТЕРРИТОРИАЛЬНЫМИ ОРГАНАМИ ПРИ ПРОВЕДЕНИИ ПЛАНОВЫХ</w:t>
      </w:r>
    </w:p>
    <w:p w:rsidR="00867C5D" w:rsidRDefault="00867C5D">
      <w:pPr>
        <w:pStyle w:val="ConsPlusTitle"/>
        <w:jc w:val="center"/>
      </w:pPr>
      <w:r>
        <w:t>ПРОВЕРОК ПРИ ОСУЩЕСТВЛЕНИИ ФЕДЕРАЛЬНОГО ГОСУДАРСТВЕННОГО</w:t>
      </w:r>
    </w:p>
    <w:p w:rsidR="00867C5D" w:rsidRDefault="00867C5D">
      <w:pPr>
        <w:pStyle w:val="ConsPlusTitle"/>
        <w:jc w:val="center"/>
      </w:pPr>
      <w:r>
        <w:t>НАДЗОРА В СФЕРЕ ОБРАЩЕНИЯ ЛЕКАРСТВЕННЫХ СРЕДСТВ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11.3 статьи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4041; N 44, ст. 5633; N 48, ст. 6165; N 49, ст. 6338; N 52, ст. 6961, 6979, 6981; 2014, N 11, ст. 1092, 1098; N 26, ст. 3366; N 30, ст. 4220, 4235, 4243, 4256; N 42, ст. 5615; N 48, ст. 6659; 2015, N 1, ст. 53, 64; 72; 85; N 14, ст. 2022; N 18, ст. 2614; N 27, ст. 3950; N 29, ст. 4339; 4362; 4372; 4389; 6207; N 48, ст. 6707; 2016, N 11, ст. 1495; N 18, ст. 2503; N 27, ст. 4160, 4164, 4187, 4210; 4194; 4287; 2016, N 50, ст. 6975; 2017, N 9, ст. 1276; N 18, ст. 2673),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 (Собрание законодательства Российской Федерации, 2017, N 9, ст. 1359)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2012 г. N 1043 "Об утверждении Положения о федеральном государственном надзоре в сфере обращения лекарственных средств" (Собрание законодательства Российской Федерации, 2012, N 43, ст. 5877; 2013, N 24, ст. 2999; 2015, N 25, ст. 3672; N 37, ст. 5153; 2016, N 38, ст. 5567; 2017, N 32, ст. 5087) приказываю: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Утвердить: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 xml:space="preserve">1.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организации оптовой торговли лекарственными средствами) </w:t>
      </w:r>
      <w:hyperlink w:anchor="P74" w:history="1">
        <w:r>
          <w:rPr>
            <w:color w:val="0000FF"/>
          </w:rPr>
          <w:t>(приложение N 1)</w:t>
        </w:r>
      </w:hyperlink>
      <w:r>
        <w:t>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 xml:space="preserve">2.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медицинской организации и иных организациях, имеющих лицензию на медицинскую деятельность) </w:t>
      </w:r>
      <w:hyperlink w:anchor="P711" w:history="1">
        <w:r>
          <w:rPr>
            <w:color w:val="0000FF"/>
          </w:rPr>
          <w:t>(приложение N 2)</w:t>
        </w:r>
      </w:hyperlink>
      <w:r>
        <w:t>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 xml:space="preserve">3.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</w:t>
      </w:r>
      <w:r>
        <w:lastRenderedPageBreak/>
        <w:t xml:space="preserve">лекарственных препаратов для медицинского применения в аптеке готовых форм) </w:t>
      </w:r>
      <w:hyperlink w:anchor="P1241" w:history="1">
        <w:r>
          <w:rPr>
            <w:color w:val="0000FF"/>
          </w:rPr>
          <w:t>(приложение N 3)</w:t>
        </w:r>
      </w:hyperlink>
      <w:r>
        <w:t>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 xml:space="preserve">4.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аптечном пункте) </w:t>
      </w:r>
      <w:hyperlink w:anchor="P1799" w:history="1">
        <w:r>
          <w:rPr>
            <w:color w:val="0000FF"/>
          </w:rPr>
          <w:t>(приложение N 4)</w:t>
        </w:r>
      </w:hyperlink>
      <w:r>
        <w:t>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 xml:space="preserve">5.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аптечном киоске) </w:t>
      </w:r>
      <w:hyperlink w:anchor="P2350" w:history="1">
        <w:r>
          <w:rPr>
            <w:color w:val="0000FF"/>
          </w:rPr>
          <w:t>(приложение N 5)</w:t>
        </w:r>
      </w:hyperlink>
      <w:r>
        <w:t>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6.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аптеке производственной) (</w:t>
      </w:r>
      <w:hyperlink w:anchor="P2878" w:history="1">
        <w:r>
          <w:rPr>
            <w:color w:val="0000FF"/>
          </w:rPr>
          <w:t>приложение N 6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7.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аптеке производственной с правом изготовления асептических лекарственных препаратов) (</w:t>
      </w:r>
      <w:hyperlink w:anchor="P3432" w:history="1">
        <w:r>
          <w:rPr>
            <w:color w:val="0000FF"/>
          </w:rPr>
          <w:t>приложение N 7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8.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пунктах) (</w:t>
      </w:r>
      <w:hyperlink w:anchor="P3988" w:history="1">
        <w:r>
          <w:rPr>
            <w:color w:val="0000FF"/>
          </w:rPr>
          <w:t>приложение N 8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9.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индивидуальными предпринимателями) (</w:t>
      </w:r>
      <w:hyperlink w:anchor="P4535" w:history="1">
        <w:r>
          <w:rPr>
            <w:color w:val="0000FF"/>
          </w:rPr>
          <w:t>приложение N 9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10.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организации оптовой торговли лекарственными средствами) (</w:t>
      </w:r>
      <w:hyperlink w:anchor="P5078" w:history="1">
        <w:r>
          <w:rPr>
            <w:color w:val="0000FF"/>
          </w:rPr>
          <w:t>приложение N 10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11.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медицинской организации и иных организациях, имеющих лицензию на медицинскую деятельность) (</w:t>
      </w:r>
      <w:hyperlink w:anchor="P5313" w:history="1">
        <w:r>
          <w:rPr>
            <w:color w:val="0000FF"/>
          </w:rPr>
          <w:t>приложение N 11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12.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аптеке готовых форм) (</w:t>
      </w:r>
      <w:hyperlink w:anchor="P5552" w:history="1">
        <w:r>
          <w:rPr>
            <w:color w:val="0000FF"/>
          </w:rPr>
          <w:t>приложение N 12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 xml:space="preserve">13.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</w:t>
      </w:r>
      <w:r>
        <w:lastRenderedPageBreak/>
        <w:t>лекарственных препаратов для медицинского применения в аптечном пункте) (</w:t>
      </w:r>
      <w:hyperlink w:anchor="P5788" w:history="1">
        <w:r>
          <w:rPr>
            <w:color w:val="0000FF"/>
          </w:rPr>
          <w:t>приложение N 13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14.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аптечном киоске) (</w:t>
      </w:r>
      <w:hyperlink w:anchor="P6024" w:history="1">
        <w:r>
          <w:rPr>
            <w:color w:val="0000FF"/>
          </w:rPr>
          <w:t>приложение N 14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15.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аптеке производственной) (</w:t>
      </w:r>
      <w:hyperlink w:anchor="P6261" w:history="1">
        <w:r>
          <w:rPr>
            <w:color w:val="0000FF"/>
          </w:rPr>
          <w:t>приложение N 15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16.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аптеке производственной с правом изготовления асептических лекарственных препаратов) (</w:t>
      </w:r>
      <w:hyperlink w:anchor="P6496" w:history="1">
        <w:r>
          <w:rPr>
            <w:color w:val="0000FF"/>
          </w:rPr>
          <w:t>приложение N 16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17.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пунктах) (</w:t>
      </w:r>
      <w:hyperlink w:anchor="P6733" w:history="1">
        <w:r>
          <w:rPr>
            <w:color w:val="0000FF"/>
          </w:rPr>
          <w:t>приложение N 17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18.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индивидуальными предпринимателями) (</w:t>
      </w:r>
      <w:hyperlink w:anchor="P6971" w:history="1">
        <w:r>
          <w:rPr>
            <w:color w:val="0000FF"/>
          </w:rPr>
          <w:t>приложение N 18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19.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медицинской организации и иных организациях, имеющих лицензию на медицинскую деятельность) (</w:t>
      </w:r>
      <w:hyperlink w:anchor="P7206" w:history="1">
        <w:r>
          <w:rPr>
            <w:color w:val="0000FF"/>
          </w:rPr>
          <w:t>приложение N 19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20.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аптеке готовых форм) (</w:t>
      </w:r>
      <w:hyperlink w:anchor="P7403" w:history="1">
        <w:r>
          <w:rPr>
            <w:color w:val="0000FF"/>
          </w:rPr>
          <w:t>приложение N 20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21.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аптечном пункте) (</w:t>
      </w:r>
      <w:hyperlink w:anchor="P7935" w:history="1">
        <w:r>
          <w:rPr>
            <w:color w:val="0000FF"/>
          </w:rPr>
          <w:t>приложение N 21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22.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аптечном киоске) (</w:t>
      </w:r>
      <w:hyperlink w:anchor="P8465" w:history="1">
        <w:r>
          <w:rPr>
            <w:color w:val="0000FF"/>
          </w:rPr>
          <w:t>приложение N 22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 xml:space="preserve">23.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</w:t>
      </w:r>
      <w:r>
        <w:lastRenderedPageBreak/>
        <w:t>реализация лекарственных препаратов для медицинского применения в аптеке производственной) (</w:t>
      </w:r>
      <w:hyperlink w:anchor="P8657" w:history="1">
        <w:r>
          <w:rPr>
            <w:color w:val="0000FF"/>
          </w:rPr>
          <w:t>приложение N 23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24.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аптеке производственной с правом изготовления асептических лекарственных препаратов) (</w:t>
      </w:r>
      <w:hyperlink w:anchor="P9195" w:history="1">
        <w:r>
          <w:rPr>
            <w:color w:val="0000FF"/>
          </w:rPr>
          <w:t>приложение N 24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25.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пунктах) (</w:t>
      </w:r>
      <w:hyperlink w:anchor="P9725" w:history="1">
        <w:r>
          <w:rPr>
            <w:color w:val="0000FF"/>
          </w:rPr>
          <w:t>приложение N 25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26.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индивидуальными предпринимателями) (</w:t>
      </w:r>
      <w:hyperlink w:anchor="P10268" w:history="1">
        <w:r>
          <w:rPr>
            <w:color w:val="0000FF"/>
          </w:rPr>
          <w:t>приложение N 26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27.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(реализация лекарственных средств для медицинского применения организацией оптовой торговли лекарственными средствами для медицинского применения) (</w:t>
      </w:r>
      <w:hyperlink w:anchor="P10693" w:history="1">
        <w:r>
          <w:rPr>
            <w:color w:val="0000FF"/>
          </w:rPr>
          <w:t>приложение N 27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28.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организации оптовой торговли лекарственными средствами) (</w:t>
      </w:r>
      <w:hyperlink w:anchor="P10947" w:history="1">
        <w:r>
          <w:rPr>
            <w:color w:val="0000FF"/>
          </w:rPr>
          <w:t>приложение N 28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29.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медицинской организации и иных организациях, имеющих лицензию на медицинскую деятельность) (</w:t>
      </w:r>
      <w:hyperlink w:anchor="P11107" w:history="1">
        <w:r>
          <w:rPr>
            <w:color w:val="0000FF"/>
          </w:rPr>
          <w:t>приложение N 29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30.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аптеке готовых форм) (</w:t>
      </w:r>
      <w:hyperlink w:anchor="P11266" w:history="1">
        <w:r>
          <w:rPr>
            <w:color w:val="0000FF"/>
          </w:rPr>
          <w:t>приложение N 30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31.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аптечном пункте) (</w:t>
      </w:r>
      <w:hyperlink w:anchor="P11424" w:history="1">
        <w:r>
          <w:rPr>
            <w:color w:val="0000FF"/>
          </w:rPr>
          <w:t>приложение N 31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 xml:space="preserve">32.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</w:t>
      </w:r>
      <w:r>
        <w:lastRenderedPageBreak/>
        <w:t>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аптечном киоске) (</w:t>
      </w:r>
      <w:hyperlink w:anchor="P11582" w:history="1">
        <w:r>
          <w:rPr>
            <w:color w:val="0000FF"/>
          </w:rPr>
          <w:t>приложение N 32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33.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аптеке производственной) (</w:t>
      </w:r>
      <w:hyperlink w:anchor="P11741" w:history="1">
        <w:r>
          <w:rPr>
            <w:color w:val="0000FF"/>
          </w:rPr>
          <w:t>приложение N 33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34.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аптеке производственной с правом изготовления асептических лекарственных препаратов) (</w:t>
      </w:r>
      <w:hyperlink w:anchor="P11901" w:history="1">
        <w:r>
          <w:rPr>
            <w:color w:val="0000FF"/>
          </w:rPr>
          <w:t>приложение N 34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35.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пунктах) (</w:t>
      </w:r>
      <w:hyperlink w:anchor="P12062" w:history="1">
        <w:r>
          <w:rPr>
            <w:color w:val="0000FF"/>
          </w:rPr>
          <w:t>приложение N 35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36.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индивидуальными предпринимателями) (</w:t>
      </w:r>
      <w:hyperlink w:anchor="P12221" w:history="1">
        <w:r>
          <w:rPr>
            <w:color w:val="0000FF"/>
          </w:rPr>
          <w:t>приложение N 36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37.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(соблюдение субъектами обращения лекарственных средств установленных требований к проведению доклинических исследований лекарственных средств) (</w:t>
      </w:r>
      <w:hyperlink w:anchor="P12381" w:history="1">
        <w:r>
          <w:rPr>
            <w:color w:val="0000FF"/>
          </w:rPr>
          <w:t>приложение N 37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38.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(соблюдение субъектами обращения лекарственных средств установленных требований к проведению клинических исследований лекарственных препаратов) (</w:t>
      </w:r>
      <w:hyperlink w:anchor="P12895" w:history="1">
        <w:r>
          <w:rPr>
            <w:color w:val="0000FF"/>
          </w:rPr>
          <w:t>приложение N 38</w:t>
        </w:r>
      </w:hyperlink>
      <w:r>
        <w:t>);</w:t>
      </w:r>
    </w:p>
    <w:p w:rsidR="00867C5D" w:rsidRDefault="00867C5D">
      <w:pPr>
        <w:pStyle w:val="ConsPlusNormal"/>
        <w:spacing w:before="220"/>
        <w:ind w:firstLine="540"/>
        <w:jc w:val="both"/>
      </w:pPr>
      <w:r>
        <w:t>39.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(соблюдение субъектами обращения лекарственных средств установленных требований к качеству лекарственных средств) (</w:t>
      </w:r>
      <w:hyperlink w:anchor="P13863" w:history="1">
        <w:r>
          <w:rPr>
            <w:color w:val="0000FF"/>
          </w:rPr>
          <w:t>приложение N 39</w:t>
        </w:r>
      </w:hyperlink>
      <w:r>
        <w:t>).</w:t>
      </w:r>
    </w:p>
    <w:p w:rsidR="00867C5D" w:rsidRDefault="00867C5D">
      <w:pPr>
        <w:pStyle w:val="ConsPlusNormal"/>
        <w:ind w:firstLine="540"/>
        <w:jc w:val="both"/>
      </w:pPr>
    </w:p>
    <w:p w:rsidR="00867C5D" w:rsidRDefault="00867C5D">
      <w:pPr>
        <w:pStyle w:val="ConsPlusNormal"/>
        <w:jc w:val="right"/>
      </w:pPr>
      <w:r>
        <w:t>Врио руководителя</w:t>
      </w:r>
    </w:p>
    <w:p w:rsidR="00867C5D" w:rsidRDefault="00867C5D">
      <w:pPr>
        <w:pStyle w:val="ConsPlusNormal"/>
        <w:jc w:val="right"/>
      </w:pPr>
      <w:r>
        <w:t>Д.В.ПАРХОМЕНКО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lastRenderedPageBreak/>
        <w:t>Приложение N 1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1" w:name="P74"/>
      <w:bookmarkEnd w:id="1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в организации оптовой торговли лекарственными средствами)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         государственного           контроля          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__________________.</w:t>
      </w:r>
    </w:p>
    <w:p w:rsidR="00867C5D" w:rsidRDefault="00867C5D">
      <w:pPr>
        <w:pStyle w:val="ConsPlusNonformat"/>
        <w:jc w:val="both"/>
      </w:pPr>
      <w:r>
        <w:t xml:space="preserve">    6.  Учетный  номер  проверки и дата присвоения учетного номера проверки</w:t>
      </w:r>
    </w:p>
    <w:p w:rsidR="00867C5D" w:rsidRDefault="00867C5D">
      <w:pPr>
        <w:pStyle w:val="ConsPlusNonformat"/>
        <w:jc w:val="both"/>
      </w:pPr>
      <w:r>
        <w:t>в                 Едином                    реестре               проверок: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153"/>
        <w:gridCol w:w="764"/>
        <w:gridCol w:w="764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53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528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153" w:type="dxa"/>
            <w:vMerge/>
          </w:tcPr>
          <w:p w:rsidR="00867C5D" w:rsidRDefault="00867C5D"/>
        </w:tc>
        <w:tc>
          <w:tcPr>
            <w:tcW w:w="764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67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</w:t>
            </w:r>
            <w:r>
              <w:lastRenderedPageBreak/>
              <w:t xml:space="preserve">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средств); </w:t>
            </w: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и социального развития Российской Федерации от 28 декабря 2010 г. N 1222н "Об утверждении Правил оптовой торговли лекарственными средствами для медицинского применения" (зарегистрирован Министерством юстиции Российской Федерации 4 февраля 2011 г. N 19698) (далее - Правила оптовой торговли)</w:t>
            </w:r>
          </w:p>
        </w:tc>
      </w:tr>
      <w:tr w:rsidR="00867C5D">
        <w:tc>
          <w:tcPr>
            <w:tcW w:w="9067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lastRenderedPageBreak/>
              <w:t>Система обеспечения качества хранения и перевозки лекарственных препаратов (</w:t>
            </w:r>
            <w:hyperlink r:id="rId11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12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4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5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Определена ли ответственность работников субъекта обращения лекарственных препаратов за нарушение требований, установленных настоящими </w:t>
            </w:r>
            <w:hyperlink r:id="rId1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7" w:history="1">
              <w:r w:rsidR="00867C5D">
                <w:rPr>
                  <w:color w:val="0000FF"/>
                </w:rPr>
                <w:t>подпункт "б" пункта 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Назначено ли руководителем организации оптовой торговли лекарственными средствами лицо, ответственное за внедрение и обеспечение системы качества?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8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Указаны ли в договоре, по которому осуществляется передача деятельности на аутсорсинг: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9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обязанности каждой из сторон?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0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порядок действий?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1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ответственность сторон?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2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Исполняет ли обязательства по договору аутсорсинга квалифицированный персонал?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3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Имеются ли помещения, которые необходимы для исполнения обязательств по договору </w:t>
            </w:r>
            <w:r>
              <w:lastRenderedPageBreak/>
              <w:t xml:space="preserve">аутсорсинга (одно из условий договора аутсорсинга) в соответствии с требованиями </w:t>
            </w:r>
            <w:hyperlink r:id="rId24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практики хранения?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5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надлежащей </w:t>
            </w:r>
            <w:r w:rsidR="00867C5D">
              <w:lastRenderedPageBreak/>
              <w:t>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Имеется ли оборудование, которое необходимо для исполнения обязательств по договору аутсорсинга (одно из условий договора аутсорсинга) в соответствии с требованиями </w:t>
            </w:r>
            <w:hyperlink r:id="rId26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практики хранения?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7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Осведомляется ли документально исполнитель по договору аутсорсинга (одно из условий договора аутсорсинга) обо всех факторах, связанных с лекарственными препаратами или деятельностью, передаваемой на аутсорсинг, которые могут представлять опасность для его: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8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помещений?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9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оборудования?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30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персонала?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31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67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Помещения для хранения лекарственных препаратов (</w:t>
            </w:r>
            <w:hyperlink r:id="rId32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61-ФЗ; </w:t>
            </w:r>
            <w:hyperlink r:id="rId33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3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Обеспечивают ли помещения для хранения лекарственных препаратов безопасное раздельное хранение и перемещение лекарственных препаратов?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35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Составляет ли площадь помещений, необходимых для осуществления деятельности по хранению лекарственных препаратов, не менее 150 кв. метров?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36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Соответствует ли площадь помещений, необходимых для осуществления деятельности по хранению лекарственных препаратов, объему хранимых лекарственных препаратов?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37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помещения (отсеки) для хранения огнеопасных и взрывоопасных лекарственных средств с пределом огнестойкости строительных конструкций не менее 1 часа?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38" w:history="1">
              <w:r w:rsidR="00867C5D">
                <w:rPr>
                  <w:color w:val="0000FF"/>
                </w:rPr>
                <w:t>пункты 11</w:t>
              </w:r>
            </w:hyperlink>
            <w:r w:rsidR="00867C5D">
              <w:t xml:space="preserve">, </w:t>
            </w:r>
            <w:hyperlink r:id="rId39" w:history="1">
              <w:r w:rsidR="00867C5D">
                <w:rPr>
                  <w:color w:val="0000FF"/>
                </w:rPr>
                <w:t>12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0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для приемки лекарственных препаратов?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41" w:history="1">
              <w:r w:rsidR="00867C5D">
                <w:rPr>
                  <w:color w:val="0000FF"/>
                </w:rPr>
                <w:t>пункты 14</w:t>
              </w:r>
            </w:hyperlink>
            <w:r w:rsidR="00867C5D">
              <w:t xml:space="preserve">, </w:t>
            </w:r>
            <w:hyperlink r:id="rId42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экспедиции?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43" w:history="1">
              <w:r w:rsidR="00867C5D">
                <w:rPr>
                  <w:color w:val="0000FF"/>
                </w:rPr>
                <w:t>пункты 14</w:t>
              </w:r>
            </w:hyperlink>
            <w:r w:rsidR="00867C5D">
              <w:t xml:space="preserve">, </w:t>
            </w:r>
            <w:hyperlink r:id="rId44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основного хранения лекарственных препаратов?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45" w:history="1">
              <w:r w:rsidR="00867C5D">
                <w:rPr>
                  <w:color w:val="0000FF"/>
                </w:rPr>
                <w:t>пункты 14</w:t>
              </w:r>
            </w:hyperlink>
            <w:r w:rsidR="00867C5D">
              <w:t xml:space="preserve">, </w:t>
            </w:r>
            <w:hyperlink r:id="rId46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обозначенные зоны или отдельные помещения хранения лекарственных препаратов, требующих специальных условий?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47" w:history="1">
              <w:r w:rsidR="00867C5D">
                <w:rPr>
                  <w:color w:val="0000FF"/>
                </w:rPr>
                <w:t>пункты 14</w:t>
              </w:r>
            </w:hyperlink>
            <w:r w:rsidR="00867C5D">
              <w:t xml:space="preserve">, </w:t>
            </w:r>
            <w:hyperlink r:id="rId48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49" w:history="1">
              <w:r w:rsidR="00867C5D">
                <w:rPr>
                  <w:color w:val="0000FF"/>
                </w:rPr>
                <w:t>пункты 14</w:t>
              </w:r>
            </w:hyperlink>
            <w:r w:rsidR="00867C5D">
              <w:t xml:space="preserve">, </w:t>
            </w:r>
            <w:hyperlink r:id="rId50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51" w:history="1">
              <w:r w:rsidR="00867C5D">
                <w:rPr>
                  <w:color w:val="0000FF"/>
                </w:rPr>
                <w:t>пункты 14</w:t>
              </w:r>
            </w:hyperlink>
            <w:r w:rsidR="00867C5D">
              <w:t xml:space="preserve">, </w:t>
            </w:r>
            <w:hyperlink r:id="rId52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53" w:history="1">
              <w:r w:rsidR="00867C5D">
                <w:rPr>
                  <w:color w:val="0000FF"/>
                </w:rPr>
                <w:t>пункты 14</w:t>
              </w:r>
            </w:hyperlink>
            <w:r w:rsidR="00867C5D">
              <w:t xml:space="preserve">, </w:t>
            </w:r>
            <w:hyperlink r:id="rId54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55" w:history="1">
              <w:r w:rsidR="00867C5D">
                <w:rPr>
                  <w:color w:val="0000FF"/>
                </w:rPr>
                <w:t>пункты 14</w:t>
              </w:r>
            </w:hyperlink>
            <w:r w:rsidR="00867C5D">
              <w:t xml:space="preserve">, </w:t>
            </w:r>
            <w:hyperlink r:id="rId56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в помещениях и зонах, используемых для хранения лекарственных препаратов, освещение?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57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валидированная система, разделяющая зоны хранения?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58" w:history="1">
              <w:r w:rsidR="00867C5D">
                <w:rPr>
                  <w:color w:val="0000FF"/>
                </w:rPr>
                <w:t>пункт 18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административно-бытовые помещения, отделенные от зон хранения лекарственных препаратов?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59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Предусмотрено ли разделение потоков перемещения лекарственных препаратов (с момента поступления до момента отправки со склада) между помещениями и (или) зонами для хранения лекарственных препаратов?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60" w:history="1">
              <w:r w:rsidR="00867C5D">
                <w:rPr>
                  <w:color w:val="0000FF"/>
                </w:rPr>
                <w:t>пункт 28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Обеспечена ли защита поступающих лекарственных средств при проведении погрузочно-разгрузочных работ: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61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 Правил оптовой торговли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 атмосферных осадков?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62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 Правил оптовой торговли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воздействия низких и высоких температур?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63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 Правил оптовой торговли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отдельная зона (помещение, 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64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СОПами?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65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установка оборудования для хранения лекарственных средств в помещениях доступность для проведения уборки?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66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67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8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69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67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Оборудование (</w:t>
            </w:r>
            <w:hyperlink r:id="rId70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7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оборудование (в хорошем состоянии и чистое), принадлежащее организации оптовой торговли лекарственными препаратами на праве собственности или на ином законном основании?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7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помещения для хранения огнеопасных и взрывоопасных лекарственных средств, оборудованные несгораемыми и устойчивыми стеллажами и поддонами под соответствующую нагрузку?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73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74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5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1528" w:type="dxa"/>
            <w:gridSpan w:val="2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термометры?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76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7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гигрометры?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78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термогигрометры?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80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1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электронные гигрометры?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82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3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Размещены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8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Размещено ли оборудование для контроля температуры в помещения (зонах) в соответствии с результатами температурного картирования, на основании проведенного анализа и оценки рисков?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85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холодильное оборудование (с указанием наименования, марки, инвентарного номера, температурного режима, емкости) с размещением и обслуживанием согласно документации по его использованию (эксплуатации):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86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87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88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холодильные камеры?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89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90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91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фармацевтические холодильные шкафы или холодильники?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92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93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94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система кондиционирования в помещениях для хранения лекарственных средств?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95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96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97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98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система вентиляции в помещениях для хранения лекарственных средств?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99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00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01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2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система контроля доступа в помещения для хранения лекарственных средств (зоны)?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03" w:history="1">
              <w:r w:rsidR="00867C5D">
                <w:rPr>
                  <w:color w:val="0000FF"/>
                </w:rPr>
                <w:t>Пункты 27</w:t>
              </w:r>
            </w:hyperlink>
            <w:r w:rsidR="00867C5D">
              <w:t xml:space="preserve">, </w:t>
            </w:r>
            <w:hyperlink r:id="rId104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пломбир (или печать) для опечатывания шкафов или помещений, в которых хранятся лекарственные препараты, подлежащие предметно-количественному учету?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05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оборудование для хранения лекарственных препаратов: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06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7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8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1528" w:type="dxa"/>
            <w:gridSpan w:val="2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стеллажи?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09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10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11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 xml:space="preserve">шкафы металлические или деревянные для хранения лекарственных препаратов, </w:t>
            </w:r>
            <w:r>
              <w:lastRenderedPageBreak/>
              <w:t>подлежащих предметно-количественному учету?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12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</w:t>
            </w:r>
            <w:r w:rsidR="00867C5D">
              <w:lastRenderedPageBreak/>
              <w:t>практики хранения;</w:t>
            </w:r>
          </w:p>
          <w:p w:rsidR="00867C5D" w:rsidRDefault="00E03F83">
            <w:pPr>
              <w:pStyle w:val="ConsPlusNormal"/>
            </w:pPr>
            <w:hyperlink r:id="rId113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14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шкафы?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15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16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17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поддоны?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18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19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0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подтоварники?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21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2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3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24" w:history="1">
              <w:r w:rsidR="00867C5D">
                <w:rPr>
                  <w:color w:val="0000FF"/>
                </w:rPr>
                <w:t>пункт 38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5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26" w:history="1">
              <w:r w:rsidR="00867C5D">
                <w:rPr>
                  <w:color w:val="0000FF"/>
                </w:rPr>
                <w:t>пункт 38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7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</w:t>
            </w:r>
            <w:r w:rsidR="00867C5D">
              <w:lastRenderedPageBreak/>
              <w:t>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28" w:history="1">
              <w:r w:rsidR="00867C5D">
                <w:rPr>
                  <w:color w:val="0000FF"/>
                </w:rPr>
                <w:t>пункт 38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30" w:history="1">
              <w:r w:rsidR="00867C5D">
                <w:rPr>
                  <w:color w:val="0000FF"/>
                </w:rPr>
                <w:t>пункт 38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1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32" w:history="1">
              <w:r w:rsidR="00867C5D">
                <w:rPr>
                  <w:color w:val="0000FF"/>
                </w:rPr>
                <w:t>пункты 39</w:t>
              </w:r>
            </w:hyperlink>
            <w:r w:rsidR="00867C5D">
              <w:t xml:space="preserve">, </w:t>
            </w:r>
            <w:hyperlink r:id="rId133" w:history="1">
              <w:r w:rsidR="00867C5D">
                <w:rPr>
                  <w:color w:val="0000FF"/>
                </w:rPr>
                <w:t>40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67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Действия субъекта обращения лекарственных препаратов по хранению. Документы по хранению лекарственных препаратов (</w:t>
            </w:r>
            <w:hyperlink r:id="rId135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137" w:history="1">
              <w:r>
                <w:rPr>
                  <w:color w:val="0000FF"/>
                </w:rPr>
                <w:t>главы V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IV</w:t>
              </w:r>
            </w:hyperlink>
            <w:r>
              <w:t xml:space="preserve"> Правил надлежащей практики хранения; </w:t>
            </w:r>
            <w:hyperlink r:id="rId13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изучение распределения температуры (далее - температурное картирование) для обеспечения требуемых условий хранения лекарственных препаратов в помещениях (зонах), используемых для хранения лекарственных препаратов?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40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Размещено ли оборудование для контроля температуры в помещениях (зонах) в соответствии с результатами температурного картирования?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41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Проводится ли повторное температурное картирование для контроля температуры в помещениях (зонах) в соответствии с результатами анализа рисков, а также при изменениях в конструкции помещения (зон) или оборудования?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42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проверка соответствия принимаемых лекарственных препаратов товаросопроводительной документации: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43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44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качеству?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45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867C5D" w:rsidRDefault="00867C5D"/>
        </w:tc>
        <w:tc>
          <w:tcPr>
            <w:tcW w:w="764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46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867C5D" w:rsidRDefault="00867C5D"/>
        </w:tc>
        <w:tc>
          <w:tcPr>
            <w:tcW w:w="764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47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867C5D" w:rsidRDefault="00867C5D"/>
        </w:tc>
        <w:tc>
          <w:tcPr>
            <w:tcW w:w="764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Стеллажи (шкафы) для хранения лекарственных препаратов: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48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9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промаркированы ли?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50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1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имеют ли стеллажные карты?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52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3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применяется ли электронная система (при помощи кодов) обработки данных вместо стеллажных карт?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54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5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47.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Размещены ли лекарственные препараты в помещениях и (или) зонах для хранения лекарственных препаратов с учетом: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56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57" w:history="1">
              <w:r w:rsidR="00867C5D">
                <w:rPr>
                  <w:color w:val="0000FF"/>
                </w:rPr>
                <w:t>подпункт "а" пункта 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58" w:history="1">
              <w:r w:rsidR="00867C5D">
                <w:rPr>
                  <w:color w:val="0000FF"/>
                </w:rPr>
                <w:t xml:space="preserve">подпункт "б" пункта </w:t>
              </w:r>
              <w:r w:rsidR="00867C5D">
                <w:rPr>
                  <w:color w:val="0000FF"/>
                </w:rPr>
                <w:lastRenderedPageBreak/>
                <w:t>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59" w:history="1">
              <w:r w:rsidR="00867C5D">
                <w:rPr>
                  <w:color w:val="0000FF"/>
                </w:rPr>
                <w:t>подпункт "в" пункта 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48.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хранение лекарственных препаратов с учетом: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60" w:history="1">
              <w:r w:rsidR="00867C5D">
                <w:rPr>
                  <w:color w:val="0000FF"/>
                </w:rPr>
                <w:t>пункты 44</w:t>
              </w:r>
            </w:hyperlink>
            <w:r w:rsidR="00867C5D">
              <w:t xml:space="preserve">, </w:t>
            </w:r>
            <w:hyperlink r:id="rId161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требований 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62" w:history="1">
              <w:r w:rsidR="00867C5D">
                <w:rPr>
                  <w:color w:val="0000FF"/>
                </w:rPr>
                <w:t>пункты 44</w:t>
              </w:r>
            </w:hyperlink>
            <w:r w:rsidR="00867C5D">
              <w:t xml:space="preserve">, </w:t>
            </w:r>
            <w:hyperlink r:id="rId163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64" w:history="1">
              <w:r w:rsidR="00867C5D">
                <w:rPr>
                  <w:color w:val="0000FF"/>
                </w:rPr>
                <w:t>пункты 44</w:t>
              </w:r>
            </w:hyperlink>
            <w:r w:rsidR="00867C5D">
              <w:t xml:space="preserve">, </w:t>
            </w:r>
            <w:hyperlink r:id="rId165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66" w:history="1">
              <w:r w:rsidR="00867C5D">
                <w:rPr>
                  <w:color w:val="0000FF"/>
                </w:rPr>
                <w:t>пункты 44</w:t>
              </w:r>
            </w:hyperlink>
            <w:r w:rsidR="00867C5D">
              <w:t xml:space="preserve">, </w:t>
            </w:r>
            <w:hyperlink r:id="rId167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49.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хранение огнеопасных и взрывоопасных лекарственных препаратов вдали от: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68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огня?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69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70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прямых солнечных лучей?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71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72" w:history="1">
              <w:r w:rsidR="00867C5D">
                <w:rPr>
                  <w:color w:val="0000FF"/>
                </w:rPr>
                <w:t>пункт 52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73" w:history="1">
              <w:r w:rsidR="00867C5D">
                <w:rPr>
                  <w:color w:val="0000FF"/>
                </w:rPr>
                <w:t>пункты 24</w:t>
              </w:r>
            </w:hyperlink>
            <w:r w:rsidR="00867C5D">
              <w:t xml:space="preserve"> - </w:t>
            </w:r>
            <w:hyperlink r:id="rId174" w:history="1">
              <w:r w:rsidR="00867C5D">
                <w:rPr>
                  <w:color w:val="0000FF"/>
                </w:rPr>
                <w:t>26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Созданы ли условия в помещениях для хранения влагочувствительных лекарственных средств?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75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76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77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хранения лекарственных </w:t>
            </w:r>
            <w:r w:rsidR="00867C5D">
              <w:lastRenderedPageBreak/>
              <w:t>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Изолируются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78" w:history="1">
              <w:r w:rsidR="00867C5D">
                <w:rPr>
                  <w:color w:val="0000FF"/>
                </w:rPr>
                <w:t>пункт 55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53.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Изолируются ли: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79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80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81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82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54.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 и направленные на соблюдение требований, установленных </w:t>
            </w:r>
            <w:hyperlink r:id="rId18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84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85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86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87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инструкции?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88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89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867C5D" w:rsidRDefault="00867C5D"/>
        </w:tc>
        <w:tc>
          <w:tcPr>
            <w:tcW w:w="764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договоры?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90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91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867C5D" w:rsidRDefault="00867C5D"/>
        </w:tc>
        <w:tc>
          <w:tcPr>
            <w:tcW w:w="764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92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93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867C5D" w:rsidRDefault="00867C5D"/>
        </w:tc>
        <w:tc>
          <w:tcPr>
            <w:tcW w:w="764" w:type="dxa"/>
            <w:vMerge/>
          </w:tcPr>
          <w:p w:rsidR="00867C5D" w:rsidRDefault="00867C5D"/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9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56.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95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приказов?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96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, </w:t>
            </w:r>
            <w:hyperlink r:id="rId197" w:history="1">
              <w:r w:rsidR="00867C5D">
                <w:rPr>
                  <w:color w:val="0000FF"/>
                </w:rPr>
                <w:t>41</w:t>
              </w:r>
            </w:hyperlink>
            <w:r w:rsidR="00867C5D">
              <w:t xml:space="preserve"> Правил </w:t>
            </w:r>
            <w:r w:rsidR="00867C5D">
              <w:lastRenderedPageBreak/>
              <w:t>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СОПов?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198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, </w:t>
            </w:r>
            <w:hyperlink r:id="rId199" w:history="1">
              <w:r w:rsidR="00867C5D">
                <w:rPr>
                  <w:color w:val="0000FF"/>
                </w:rPr>
                <w:t>41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инструкций?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00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, </w:t>
            </w:r>
            <w:hyperlink r:id="rId201" w:history="1">
              <w:r w:rsidR="00867C5D">
                <w:rPr>
                  <w:color w:val="0000FF"/>
                </w:rPr>
                <w:t>41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Регистрируются ли результаты температурного картирования и влажности в специальном журнал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02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03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0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05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06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07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</w:t>
            </w:r>
            <w:hyperlink r:id="rId208" w:history="1">
              <w:r>
                <w:rPr>
                  <w:color w:val="0000FF"/>
                </w:rPr>
                <w:t>пунктом 32</w:t>
              </w:r>
            </w:hyperlink>
            <w:r>
              <w:t xml:space="preserve"> Правил надлежащей 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09" w:history="1">
              <w:r w:rsidR="00867C5D">
                <w:rPr>
                  <w:color w:val="0000FF"/>
                </w:rPr>
                <w:t>пункт 34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60.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10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11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12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напитков?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13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</w:t>
            </w:r>
            <w:r w:rsidR="00867C5D">
              <w:lastRenderedPageBreak/>
              <w:t>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153" w:type="dxa"/>
          </w:tcPr>
          <w:p w:rsidR="00867C5D" w:rsidRDefault="00E03F83">
            <w:pPr>
              <w:pStyle w:val="ConsPlusNormal"/>
            </w:pPr>
            <w:hyperlink r:id="rId214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2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2" w:name="P711"/>
      <w:bookmarkEnd w:id="2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 в медицинской организации и иных организациях, имеющих</w:t>
      </w:r>
    </w:p>
    <w:p w:rsidR="00867C5D" w:rsidRDefault="00867C5D">
      <w:pPr>
        <w:pStyle w:val="ConsPlusNonformat"/>
        <w:jc w:val="both"/>
      </w:pPr>
      <w:r>
        <w:t xml:space="preserve">                   лицензию на медицинскую деятельность)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          государственного           контроля         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                                          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"/>
        <w:gridCol w:w="340"/>
        <w:gridCol w:w="4251"/>
        <w:gridCol w:w="2098"/>
        <w:gridCol w:w="764"/>
        <w:gridCol w:w="765"/>
      </w:tblGrid>
      <w:tr w:rsidR="00867C5D">
        <w:tc>
          <w:tcPr>
            <w:tcW w:w="850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1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098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529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4591" w:type="dxa"/>
            <w:gridSpan w:val="2"/>
            <w:vMerge/>
          </w:tcPr>
          <w:p w:rsidR="00867C5D" w:rsidRDefault="00867C5D"/>
        </w:tc>
        <w:tc>
          <w:tcPr>
            <w:tcW w:w="2098" w:type="dxa"/>
            <w:vMerge/>
          </w:tcPr>
          <w:p w:rsidR="00867C5D" w:rsidRDefault="00867C5D"/>
        </w:tc>
        <w:tc>
          <w:tcPr>
            <w:tcW w:w="764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65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68" w:type="dxa"/>
            <w:gridSpan w:val="7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2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21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21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9068" w:type="dxa"/>
            <w:gridSpan w:val="7"/>
          </w:tcPr>
          <w:p w:rsidR="00867C5D" w:rsidRDefault="00867C5D">
            <w:pPr>
              <w:pStyle w:val="ConsPlusNormal"/>
              <w:jc w:val="both"/>
            </w:pPr>
            <w:r>
              <w:t>Система обеспечения качества хранения и перевозки лекарственных препаратов (</w:t>
            </w:r>
            <w:hyperlink r:id="rId218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219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221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22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Определена ли ответственность работников субъекта обращения лекарственных препаратов за нарушение требований, установленных настоящими </w:t>
            </w:r>
            <w:hyperlink r:id="rId223" w:history="1">
              <w:r>
                <w:rPr>
                  <w:color w:val="0000FF"/>
                </w:rPr>
                <w:t>Правилами</w:t>
              </w:r>
            </w:hyperlink>
            <w:r>
              <w:t>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24" w:history="1">
              <w:r w:rsidR="00867C5D">
                <w:rPr>
                  <w:color w:val="0000FF"/>
                </w:rPr>
                <w:t>подпункт "б" пункта 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Назначено ли руководителем лицо, ответственное за внедрение и обеспечение системы качества?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25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68" w:type="dxa"/>
            <w:gridSpan w:val="7"/>
          </w:tcPr>
          <w:p w:rsidR="00867C5D" w:rsidRDefault="00867C5D">
            <w:pPr>
              <w:pStyle w:val="ConsPlusNormal"/>
              <w:jc w:val="both"/>
            </w:pPr>
            <w:r>
              <w:t>Помещения для хранения лекарственных препаратов (</w:t>
            </w:r>
            <w:hyperlink r:id="rId226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61-ФЗ; </w:t>
            </w:r>
            <w:hyperlink r:id="rId227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22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850" w:type="dxa"/>
            <w:gridSpan w:val="2"/>
            <w:vMerge w:val="restart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Обеспечивают ли помещения для хранения лекарственных препаратов: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29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безопасное раздельное хранение?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30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перемещение лекарственных препаратов?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31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</w:t>
            </w:r>
            <w:r w:rsidR="00867C5D">
              <w:lastRenderedPageBreak/>
              <w:t>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для приемки лекарственных препаратов?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32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233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обозначенные зоны или отдельные помещения хранения лекарственных препаратов, требующих специальных условий?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34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235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 w:val="restart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36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237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38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239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40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241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42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243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в помещениях и зонах, используемых для хранения лекарственных препаратов освещение?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44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валидированная система, разделяющая зоны хранения?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45" w:history="1">
              <w:r w:rsidR="00867C5D">
                <w:rPr>
                  <w:color w:val="0000FF"/>
                </w:rPr>
                <w:t>пункт 18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Отделены ли административно-бытовые помещения от зон хранения лекарственных препаратов?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46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отдельная зона (помещение, шкафы) для хранения оборудования, инвентаря и материалов для уборки?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47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48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Установка оборудования для хранения лекарственных средств в помещениях, обеспечивает ли доступность для проведения уборки?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49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1529" w:type="dxa"/>
            <w:gridSpan w:val="2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Допускает ли отделка помещений (внутренние </w:t>
            </w:r>
            <w:r>
              <w:lastRenderedPageBreak/>
              <w:t>поверхности стен, потолков) для хранения лекарственных препаратов возможность проведения влажной уборки?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50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</w:t>
            </w:r>
            <w:r w:rsidR="00867C5D">
              <w:lastRenderedPageBreak/>
              <w:t>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51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1529" w:type="dxa"/>
            <w:gridSpan w:val="2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5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68" w:type="dxa"/>
            <w:gridSpan w:val="7"/>
          </w:tcPr>
          <w:p w:rsidR="00867C5D" w:rsidRDefault="00867C5D">
            <w:pPr>
              <w:pStyle w:val="ConsPlusNormal"/>
              <w:jc w:val="both"/>
            </w:pPr>
            <w:r>
              <w:t>Оборудование (</w:t>
            </w:r>
            <w:hyperlink r:id="rId253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25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850" w:type="dxa"/>
            <w:gridSpan w:val="2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55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  <w:p w:rsidR="00867C5D" w:rsidRDefault="00E03F83">
            <w:pPr>
              <w:pStyle w:val="ConsPlusNormal"/>
            </w:pPr>
            <w:hyperlink r:id="rId256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1529" w:type="dxa"/>
            <w:gridSpan w:val="2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термометры?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57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58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гигрометры?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59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60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термогигрометры?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61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62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электронные гигрометры?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63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6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Размещены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65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холодильное оборудование (с указанием наименования, марки, инвентарного номера, температурного режима, емкости) с размещением и обслуживанием согласно документации по его использованию (эксплуатации):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66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267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268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69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270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271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фармацевтические холодильные шкафы или холодильники?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72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273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274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системы кондиционирования в помещениях для хранения лекарственных средств?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75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276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277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78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система вентиляции в помещениях для хранения лекарственных средств?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79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280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281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82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22.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в помещениях для хранения лекарственных средств система контроля доступа в помещения (зоны)?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83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284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285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23.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пломбир (или печать) (при наличии) для опечатывания шкафов или помещений, в которых хранятся лекарственные препараты, подлежащие предметно-количественному учету?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86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24.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для хранения лекарственных препаратов: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87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88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</w:t>
            </w:r>
          </w:p>
          <w:p w:rsidR="00867C5D" w:rsidRDefault="00E03F83">
            <w:pPr>
              <w:pStyle w:val="ConsPlusNormal"/>
            </w:pPr>
            <w:hyperlink r:id="rId289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</w:t>
            </w:r>
            <w:r w:rsidR="00867C5D">
              <w:lastRenderedPageBreak/>
              <w:t>лекарственных средств</w:t>
            </w:r>
          </w:p>
        </w:tc>
        <w:tc>
          <w:tcPr>
            <w:tcW w:w="1529" w:type="dxa"/>
            <w:gridSpan w:val="2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 w:val="restart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стеллажи?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90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91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92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93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94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95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шкафы?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96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97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298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поддоны?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299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00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01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подтоварники?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02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03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04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</w:t>
            </w:r>
            <w:r w:rsidR="00867C5D">
              <w:lastRenderedPageBreak/>
              <w:t>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25.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05" w:history="1">
              <w:r w:rsidR="00867C5D">
                <w:rPr>
                  <w:color w:val="0000FF"/>
                </w:rPr>
                <w:t>пункт 38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06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07" w:history="1">
              <w:r w:rsidR="00867C5D">
                <w:rPr>
                  <w:color w:val="0000FF"/>
                </w:rPr>
                <w:t>пункт 38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08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09" w:history="1">
              <w:r w:rsidR="00867C5D">
                <w:rPr>
                  <w:color w:val="0000FF"/>
                </w:rPr>
                <w:t>пункт 38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10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11" w:history="1">
              <w:r w:rsidR="00867C5D">
                <w:rPr>
                  <w:color w:val="0000FF"/>
                </w:rPr>
                <w:t>пункт 38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12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26.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13" w:history="1">
              <w:r w:rsidR="00867C5D">
                <w:rPr>
                  <w:color w:val="0000FF"/>
                </w:rPr>
                <w:t>пункты 39</w:t>
              </w:r>
            </w:hyperlink>
            <w:r w:rsidR="00867C5D">
              <w:t xml:space="preserve">, </w:t>
            </w:r>
            <w:hyperlink r:id="rId314" w:history="1">
              <w:r w:rsidR="00867C5D">
                <w:rPr>
                  <w:color w:val="0000FF"/>
                </w:rPr>
                <w:t>40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15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68" w:type="dxa"/>
            <w:gridSpan w:val="7"/>
          </w:tcPr>
          <w:p w:rsidR="00867C5D" w:rsidRDefault="00867C5D">
            <w:pPr>
              <w:pStyle w:val="ConsPlusNormal"/>
              <w:jc w:val="both"/>
            </w:pPr>
            <w:r>
              <w:t>Действия субъекта обращения лекарственных препаратов по хранению. Документы по хранению лекарственных препаратов (</w:t>
            </w:r>
            <w:hyperlink r:id="rId316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317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318" w:history="1">
              <w:r>
                <w:rPr>
                  <w:color w:val="0000FF"/>
                </w:rPr>
                <w:t>главы V</w:t>
              </w:r>
            </w:hyperlink>
            <w:r>
              <w:t xml:space="preserve">, </w:t>
            </w:r>
            <w:hyperlink r:id="rId319" w:history="1">
              <w:r>
                <w:rPr>
                  <w:color w:val="0000FF"/>
                </w:rPr>
                <w:t>IV</w:t>
              </w:r>
            </w:hyperlink>
            <w:r>
              <w:t xml:space="preserve"> Правил надлежащей практики хранения; </w:t>
            </w:r>
            <w:hyperlink r:id="rId32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850" w:type="dxa"/>
            <w:gridSpan w:val="2"/>
            <w:vMerge w:val="restart"/>
          </w:tcPr>
          <w:p w:rsidR="00867C5D" w:rsidRDefault="00867C5D">
            <w:pPr>
              <w:pStyle w:val="ConsPlusNormal"/>
            </w:pPr>
            <w:r>
              <w:t>27.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21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22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</w:t>
            </w:r>
            <w:r w:rsidR="00867C5D">
              <w:lastRenderedPageBreak/>
              <w:t>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23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24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по качеству?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25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26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  <w:vMerge/>
          </w:tcPr>
          <w:p w:rsidR="00867C5D" w:rsidRDefault="00867C5D"/>
        </w:tc>
        <w:tc>
          <w:tcPr>
            <w:tcW w:w="765" w:type="dxa"/>
            <w:vMerge/>
          </w:tcPr>
          <w:p w:rsidR="00867C5D" w:rsidRDefault="00867C5D"/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27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28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  <w:vMerge/>
          </w:tcPr>
          <w:p w:rsidR="00867C5D" w:rsidRDefault="00867C5D"/>
        </w:tc>
        <w:tc>
          <w:tcPr>
            <w:tcW w:w="765" w:type="dxa"/>
            <w:vMerge/>
          </w:tcPr>
          <w:p w:rsidR="00867C5D" w:rsidRDefault="00867C5D"/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29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30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  <w:vMerge/>
          </w:tcPr>
          <w:p w:rsidR="00867C5D" w:rsidRDefault="00867C5D"/>
        </w:tc>
        <w:tc>
          <w:tcPr>
            <w:tcW w:w="765" w:type="dxa"/>
            <w:vMerge/>
          </w:tcPr>
          <w:p w:rsidR="00867C5D" w:rsidRDefault="00867C5D"/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28.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Идентифицируются ли хранящиеся лекарственные средства?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31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32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29.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хранение лекарственных препаратов: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33" w:history="1">
              <w:r w:rsidR="00867C5D">
                <w:rPr>
                  <w:color w:val="0000FF"/>
                </w:rPr>
                <w:t>пункты 44</w:t>
              </w:r>
            </w:hyperlink>
            <w:r w:rsidR="00867C5D">
              <w:t xml:space="preserve">, </w:t>
            </w:r>
            <w:hyperlink r:id="rId334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35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с учетом требований 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36" w:history="1">
              <w:r w:rsidR="00867C5D">
                <w:rPr>
                  <w:color w:val="0000FF"/>
                </w:rPr>
                <w:t>пункты 44</w:t>
              </w:r>
            </w:hyperlink>
            <w:r w:rsidR="00867C5D">
              <w:t xml:space="preserve">, </w:t>
            </w:r>
            <w:hyperlink r:id="rId337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38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</w:t>
            </w:r>
            <w:r w:rsidR="00867C5D">
              <w:lastRenderedPageBreak/>
              <w:t>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39" w:history="1">
              <w:r w:rsidR="00867C5D">
                <w:rPr>
                  <w:color w:val="0000FF"/>
                </w:rPr>
                <w:t>пункты 44</w:t>
              </w:r>
            </w:hyperlink>
            <w:r w:rsidR="00867C5D">
              <w:t xml:space="preserve">, </w:t>
            </w:r>
            <w:hyperlink r:id="rId340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41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42" w:history="1">
              <w:r w:rsidR="00867C5D">
                <w:rPr>
                  <w:color w:val="0000FF"/>
                </w:rPr>
                <w:t>пункты 44</w:t>
              </w:r>
            </w:hyperlink>
            <w:r w:rsidR="00867C5D">
              <w:t xml:space="preserve">, </w:t>
            </w:r>
            <w:hyperlink r:id="rId343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44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  <w:jc w:val="both"/>
            </w:pPr>
            <w:r>
              <w:t>транспортной таре?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45" w:history="1">
              <w:r w:rsidR="00867C5D">
                <w:rPr>
                  <w:color w:val="0000FF"/>
                </w:rPr>
                <w:t>пункты 44</w:t>
              </w:r>
            </w:hyperlink>
            <w:r w:rsidR="00867C5D">
              <w:t xml:space="preserve">, </w:t>
            </w:r>
            <w:hyperlink r:id="rId346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47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 w:val="restart"/>
          </w:tcPr>
          <w:p w:rsidR="00867C5D" w:rsidRDefault="00867C5D">
            <w:pPr>
              <w:pStyle w:val="ConsPlusNormal"/>
            </w:pPr>
            <w:r>
              <w:t>30.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48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49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50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51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  <w:jc w:val="both"/>
            </w:pPr>
            <w:r>
              <w:t>фармакологических групп?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52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53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54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55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 w:val="restart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хранение огнеопасных и взрывоопасных лекарственных препаратов вдали от: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56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  <w:jc w:val="both"/>
            </w:pPr>
            <w:r>
              <w:t>огня?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57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  <w:jc w:val="both"/>
            </w:pPr>
            <w:r>
              <w:t>отопительных приборов?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58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прямых солнечных лучей?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59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Хранятся светочувствительные лекарственные препараты в защищенном от света месте?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60" w:history="1">
              <w:r w:rsidR="00867C5D">
                <w:rPr>
                  <w:color w:val="0000FF"/>
                </w:rPr>
                <w:t>пункт 52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61" w:history="1">
              <w:r w:rsidR="00867C5D">
                <w:rPr>
                  <w:color w:val="0000FF"/>
                </w:rPr>
                <w:t>пункты 24</w:t>
              </w:r>
            </w:hyperlink>
            <w:r w:rsidR="00867C5D">
              <w:t xml:space="preserve"> - </w:t>
            </w:r>
            <w:hyperlink r:id="rId362" w:history="1">
              <w:r w:rsidR="00867C5D">
                <w:rPr>
                  <w:color w:val="0000FF"/>
                </w:rPr>
                <w:t>26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Изолируются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63" w:history="1">
              <w:r w:rsidR="00867C5D">
                <w:rPr>
                  <w:color w:val="0000FF"/>
                </w:rPr>
                <w:t>пункт 55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51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931" w:type="dxa"/>
            <w:gridSpan w:val="3"/>
          </w:tcPr>
          <w:p w:rsidR="00867C5D" w:rsidRDefault="00867C5D">
            <w:pPr>
              <w:pStyle w:val="ConsPlusNormal"/>
            </w:pPr>
            <w:r>
              <w:t>Изолируются ли: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64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51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субъектом обращения лекарственных препаратов принято решение о приостановлении применения?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65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51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680" w:type="dxa"/>
            <w:gridSpan w:val="2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субъектом обращения лекарственных препаратов принято решение об изъятии из обращения?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66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51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680" w:type="dxa"/>
            <w:gridSpan w:val="2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67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 w:val="restart"/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документы, описывающие действия, выполняемые субъектом обращения лекарственных препаратов: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68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369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СОПы?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70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371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инструкции?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72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373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867C5D" w:rsidRDefault="00867C5D"/>
        </w:tc>
        <w:tc>
          <w:tcPr>
            <w:tcW w:w="765" w:type="dxa"/>
            <w:vMerge/>
          </w:tcPr>
          <w:p w:rsidR="00867C5D" w:rsidRDefault="00867C5D"/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договоры?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74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375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867C5D" w:rsidRDefault="00867C5D"/>
        </w:tc>
        <w:tc>
          <w:tcPr>
            <w:tcW w:w="765" w:type="dxa"/>
            <w:vMerge/>
          </w:tcPr>
          <w:p w:rsidR="00867C5D" w:rsidRDefault="00867C5D"/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76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377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  <w:vMerge/>
          </w:tcPr>
          <w:p w:rsidR="00867C5D" w:rsidRDefault="00867C5D"/>
        </w:tc>
        <w:tc>
          <w:tcPr>
            <w:tcW w:w="765" w:type="dxa"/>
            <w:vMerge/>
          </w:tcPr>
          <w:p w:rsidR="00867C5D" w:rsidRDefault="00867C5D"/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7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 w:val="restart"/>
          </w:tcPr>
          <w:p w:rsidR="00867C5D" w:rsidRDefault="00867C5D">
            <w:pPr>
              <w:pStyle w:val="ConsPlusNormal"/>
            </w:pPr>
            <w:r>
              <w:t>37.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в наличии разработанный и утвержденный комплекс мер, направленных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79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приказов?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80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СОПов?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81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инструкций?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82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38.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83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84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85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39.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86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87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</w:t>
            </w:r>
            <w:r w:rsidR="00867C5D">
              <w:lastRenderedPageBreak/>
              <w:t>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388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</w:tcPr>
          <w:p w:rsidR="00867C5D" w:rsidRDefault="00867C5D">
            <w:pPr>
              <w:pStyle w:val="ConsPlusNormal"/>
            </w:pPr>
            <w:r>
              <w:t>40.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</w:t>
            </w:r>
            <w:hyperlink r:id="rId389" w:history="1">
              <w:r>
                <w:rPr>
                  <w:color w:val="0000FF"/>
                </w:rPr>
                <w:t>пунктом 32</w:t>
              </w:r>
            </w:hyperlink>
            <w:r>
              <w:t xml:space="preserve"> Правил надлежащей 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90" w:history="1">
              <w:r w:rsidR="00867C5D">
                <w:rPr>
                  <w:color w:val="0000FF"/>
                </w:rPr>
                <w:t>пункт 34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41.</w:t>
            </w:r>
          </w:p>
        </w:tc>
        <w:tc>
          <w:tcPr>
            <w:tcW w:w="4591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91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92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  <w:jc w:val="both"/>
            </w:pPr>
            <w:r>
              <w:t>табачных изделий?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93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  <w:jc w:val="both"/>
            </w:pPr>
            <w:r>
              <w:t>напитков (за исключением питьевой воды)?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94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gridSpan w:val="2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251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098" w:type="dxa"/>
          </w:tcPr>
          <w:p w:rsidR="00867C5D" w:rsidRDefault="00E03F83">
            <w:pPr>
              <w:pStyle w:val="ConsPlusNormal"/>
            </w:pPr>
            <w:hyperlink r:id="rId395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6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65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3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3" w:name="P1241"/>
      <w:bookmarkEnd w:id="3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lastRenderedPageBreak/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                 в аптеке готовых форм)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                                          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_____________.</w:t>
      </w:r>
    </w:p>
    <w:p w:rsidR="00867C5D" w:rsidRDefault="00867C5D">
      <w:pPr>
        <w:pStyle w:val="ConsPlusNonformat"/>
        <w:jc w:val="both"/>
      </w:pPr>
      <w:r>
        <w:t xml:space="preserve">    6.  Учетный  номер  проверки и дата присвоения учетного номера проверки</w:t>
      </w:r>
    </w:p>
    <w:p w:rsidR="00867C5D" w:rsidRDefault="00867C5D">
      <w:pPr>
        <w:pStyle w:val="ConsPlusNonformat"/>
        <w:jc w:val="both"/>
      </w:pPr>
      <w:r>
        <w:t>в                   Едином                 реестре                проверок: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3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39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39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39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</w:t>
            </w:r>
            <w:r>
              <w:lastRenderedPageBreak/>
              <w:t>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lastRenderedPageBreak/>
              <w:t>Управление качеством (</w:t>
            </w:r>
            <w:hyperlink r:id="rId400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401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2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в наличии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3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4" w:history="1">
              <w:r w:rsidR="00867C5D">
                <w:rPr>
                  <w:color w:val="0000FF"/>
                </w:rPr>
                <w:t>подпункт "и"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5" w:history="1">
              <w:r w:rsidR="00867C5D">
                <w:rPr>
                  <w:color w:val="0000FF"/>
                </w:rPr>
                <w:t>подпункт "к"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6" w:history="1">
              <w:r w:rsidR="00867C5D">
                <w:rPr>
                  <w:color w:val="0000FF"/>
                </w:rPr>
                <w:t>подпункт "л"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7" w:history="1">
              <w:r w:rsidR="00867C5D">
                <w:rPr>
                  <w:color w:val="0000FF"/>
                </w:rPr>
                <w:t>подпункт "м"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8" w:history="1">
              <w:r w:rsidR="00867C5D">
                <w:rPr>
                  <w:color w:val="0000FF"/>
                </w:rPr>
                <w:t>подпункт "р"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9" w:history="1">
              <w:r w:rsidR="00867C5D">
                <w:rPr>
                  <w:color w:val="0000FF"/>
                </w:rPr>
                <w:t>подпункт "х"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0" w:history="1">
              <w:r w:rsidR="00867C5D">
                <w:rPr>
                  <w:color w:val="0000FF"/>
                </w:rPr>
                <w:t>подпункт "ф"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операций, связанных с оборотом наркотических средств, психотропных веществ и их прекурсоров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1" w:history="1">
              <w:r w:rsidR="00867C5D">
                <w:rPr>
                  <w:color w:val="0000FF"/>
                </w:rPr>
                <w:t>подпункт "у"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  <w:vAlign w:val="center"/>
          </w:tcPr>
          <w:p w:rsidR="00867C5D" w:rsidRDefault="00867C5D">
            <w:pPr>
              <w:pStyle w:val="ConsPlusNormal"/>
            </w:pPr>
            <w:r>
              <w:t>Система обеспечения качества хранения и перевозки лекарственных препаратов (</w:t>
            </w:r>
            <w:hyperlink r:id="rId412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413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414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415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Назначено ли руководителем аптечной </w:t>
            </w:r>
            <w:r>
              <w:lastRenderedPageBreak/>
              <w:t>организации лицо, ответственное за внедрение и обеспечение системы качества?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6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</w:t>
            </w:r>
            <w:r w:rsidR="00867C5D">
              <w:lastRenderedPageBreak/>
              <w:t>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  <w:vAlign w:val="center"/>
          </w:tcPr>
          <w:p w:rsidR="00867C5D" w:rsidRDefault="00867C5D">
            <w:pPr>
              <w:pStyle w:val="ConsPlusNormal"/>
            </w:pPr>
            <w:r>
              <w:t>Инфраструктура. Помещения для хранения лекарственных препаратов (</w:t>
            </w:r>
            <w:hyperlink r:id="rId417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418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41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420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2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22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423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24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425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26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427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28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429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30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431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32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433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34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Отделены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35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36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37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38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39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40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Инфраструктура. Оборудование (</w:t>
            </w:r>
            <w:hyperlink r:id="rId441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44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4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4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45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446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47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448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4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450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51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Размещаются ли измерительные части приборов для регистрации параметров воздуха на </w:t>
            </w:r>
            <w:r>
              <w:lastRenderedPageBreak/>
              <w:t>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52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</w:t>
            </w:r>
            <w:r w:rsidR="00867C5D">
              <w:lastRenderedPageBreak/>
              <w:t>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53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5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55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456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457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58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459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460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61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462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463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64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465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466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67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68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469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470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71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72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пломбир для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73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74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75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76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77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78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79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80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81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82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83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84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85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86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87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88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89" w:history="1">
              <w:r w:rsidR="00867C5D">
                <w:rPr>
                  <w:color w:val="0000FF"/>
                </w:rPr>
                <w:t>пункты 39</w:t>
              </w:r>
            </w:hyperlink>
            <w:r w:rsidR="00867C5D">
              <w:t xml:space="preserve">, </w:t>
            </w:r>
            <w:hyperlink r:id="rId490" w:history="1">
              <w:r w:rsidR="00867C5D">
                <w:rPr>
                  <w:color w:val="0000FF"/>
                </w:rPr>
                <w:t>40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491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</w:t>
            </w:r>
            <w:hyperlink r:id="rId492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494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495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49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497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498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99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00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01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02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03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04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05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06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07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08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09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аптечной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Оформляются ли с проставлением штампа о приемке, подписью материально-ответственного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10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счета-фактуры?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11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12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13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14" w:history="1">
              <w:r w:rsidR="00867C5D">
                <w:rPr>
                  <w:color w:val="0000FF"/>
                </w:rPr>
                <w:t>пункт 50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15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16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17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18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19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20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21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22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</w:t>
            </w:r>
            <w:r w:rsidR="00867C5D">
              <w:lastRenderedPageBreak/>
              <w:t>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23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24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25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26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27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28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29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30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31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32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33" w:history="1">
              <w:r w:rsidR="00867C5D">
                <w:rPr>
                  <w:color w:val="0000FF"/>
                </w:rPr>
                <w:t>пункт 52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34" w:history="1">
              <w:r w:rsidR="00867C5D">
                <w:rPr>
                  <w:color w:val="0000FF"/>
                </w:rPr>
                <w:t>пункты 24</w:t>
              </w:r>
            </w:hyperlink>
            <w:r w:rsidR="00867C5D">
              <w:t xml:space="preserve"> - </w:t>
            </w:r>
            <w:hyperlink r:id="rId535" w:history="1">
              <w:r w:rsidR="00867C5D">
                <w:rPr>
                  <w:color w:val="0000FF"/>
                </w:rPr>
                <w:t>26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36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537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38" w:history="1">
              <w:r w:rsidR="00867C5D">
                <w:rPr>
                  <w:color w:val="0000FF"/>
                </w:rPr>
                <w:t>пункты 27</w:t>
              </w:r>
            </w:hyperlink>
            <w:r w:rsidR="00867C5D">
              <w:t xml:space="preserve"> - </w:t>
            </w:r>
            <w:hyperlink r:id="rId539" w:history="1">
              <w:r w:rsidR="00867C5D">
                <w:rPr>
                  <w:color w:val="0000FF"/>
                </w:rPr>
                <w:t>29</w:t>
              </w:r>
            </w:hyperlink>
            <w:r w:rsidR="00867C5D">
              <w:t xml:space="preserve"> Правил </w:t>
            </w:r>
            <w:r w:rsidR="00867C5D">
              <w:lastRenderedPageBreak/>
              <w:t>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40" w:history="1">
              <w:r w:rsidR="00867C5D">
                <w:rPr>
                  <w:color w:val="0000FF"/>
                </w:rPr>
                <w:t>пункт 66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Изолированы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41" w:history="1">
              <w:r w:rsidR="00867C5D">
                <w:rPr>
                  <w:color w:val="0000FF"/>
                </w:rPr>
                <w:t>пункт 55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42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43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44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45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54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47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548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49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550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51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552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53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554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55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556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5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хранения лекарственных </w:t>
            </w:r>
            <w:r w:rsidR="00867C5D">
              <w:lastRenderedPageBreak/>
              <w:t>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5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59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приказов?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60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СОПов?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61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62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63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64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65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66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67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568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</w:t>
            </w:r>
            <w:hyperlink r:id="rId569" w:history="1">
              <w:r>
                <w:rPr>
                  <w:color w:val="0000FF"/>
                </w:rPr>
                <w:t>пунктом 32</w:t>
              </w:r>
            </w:hyperlink>
            <w:r>
              <w:t xml:space="preserve"> Правил надлежащей 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70" w:history="1">
              <w:r w:rsidR="00867C5D">
                <w:rPr>
                  <w:color w:val="0000FF"/>
                </w:rPr>
                <w:t>пункт 34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71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72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73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74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75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76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77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78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79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4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4" w:name="P1799"/>
      <w:bookmarkEnd w:id="4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lastRenderedPageBreak/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                   в аптечном пункте)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           государственного        контроля           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                                          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5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58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58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58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Управление качеством (</w:t>
            </w:r>
            <w:hyperlink r:id="rId584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585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86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87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88" w:history="1">
              <w:r w:rsidR="00867C5D">
                <w:rPr>
                  <w:color w:val="0000FF"/>
                </w:rPr>
                <w:t>подпункт "и"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89" w:history="1">
              <w:r w:rsidR="00867C5D">
                <w:rPr>
                  <w:color w:val="0000FF"/>
                </w:rPr>
                <w:t>подпункт "к"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90" w:history="1">
              <w:r w:rsidR="00867C5D">
                <w:rPr>
                  <w:color w:val="0000FF"/>
                </w:rPr>
                <w:t>подпункт "л"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91" w:history="1">
              <w:r w:rsidR="00867C5D">
                <w:rPr>
                  <w:color w:val="0000FF"/>
                </w:rPr>
                <w:t>подпункт "м"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92" w:history="1">
              <w:r w:rsidR="00867C5D">
                <w:rPr>
                  <w:color w:val="0000FF"/>
                </w:rPr>
                <w:t>подпункт "р" 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93" w:history="1">
              <w:r w:rsidR="00867C5D">
                <w:rPr>
                  <w:color w:val="0000FF"/>
                </w:rPr>
                <w:t>подпункт "х" 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94" w:history="1">
              <w:r w:rsidR="00867C5D">
                <w:rPr>
                  <w:color w:val="0000FF"/>
                </w:rPr>
                <w:t>подпункт "ф"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операций, связанных с оборотом наркотических средств, психотропных веществ и их прекурсоров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595" w:history="1">
              <w:r w:rsidR="00867C5D">
                <w:rPr>
                  <w:color w:val="0000FF"/>
                </w:rPr>
                <w:t>подпункт "у"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Система обеспечения качества хранения и перевозки лекарственных препаратов (</w:t>
            </w:r>
            <w:hyperlink r:id="rId596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597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598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599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Назначено ли руководителем аптечной организации лицо, ответственное за внедрение и обеспечение системы качества?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00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Инфраструктура. Помещения для хранения лекарственных препаратов (</w:t>
            </w:r>
            <w:hyperlink r:id="rId601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602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60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604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0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06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607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08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609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10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611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12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613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14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615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16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617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18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19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20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21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22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23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24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Инфраструктура. Оборудование (</w:t>
            </w:r>
            <w:hyperlink r:id="rId625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62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2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28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2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630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31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632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33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634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35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36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37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38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39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640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641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42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643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644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45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646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647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48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649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650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51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52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653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654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55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56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пломбир для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57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для хранения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58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59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60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61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62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63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64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65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66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67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68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69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70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71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72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73" w:history="1">
              <w:r w:rsidR="00867C5D">
                <w:rPr>
                  <w:color w:val="0000FF"/>
                </w:rPr>
                <w:t>пункты 39</w:t>
              </w:r>
            </w:hyperlink>
            <w:r w:rsidR="00867C5D">
              <w:t xml:space="preserve">, </w:t>
            </w:r>
            <w:hyperlink r:id="rId674" w:history="1">
              <w:r w:rsidR="00867C5D">
                <w:rPr>
                  <w:color w:val="0000FF"/>
                </w:rPr>
                <w:t>40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75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</w:t>
            </w:r>
            <w:hyperlink r:id="rId676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677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678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679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68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681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682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83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84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85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86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87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88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89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90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91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692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93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аптечной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Оформляются ли с проставлением штампа о приемке, подписью материально 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94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счета - фактуры?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95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96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97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98" w:history="1">
              <w:r w:rsidR="00867C5D">
                <w:rPr>
                  <w:color w:val="0000FF"/>
                </w:rPr>
                <w:t>пункт 50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699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00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хранения.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01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02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03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04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05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06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07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08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09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10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11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12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13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14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15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16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17" w:history="1">
              <w:r w:rsidR="00867C5D">
                <w:rPr>
                  <w:color w:val="0000FF"/>
                </w:rPr>
                <w:t>пункт 52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18" w:history="1">
              <w:r w:rsidR="00867C5D">
                <w:rPr>
                  <w:color w:val="0000FF"/>
                </w:rPr>
                <w:t>пункты 24</w:t>
              </w:r>
            </w:hyperlink>
            <w:r w:rsidR="00867C5D">
              <w:t xml:space="preserve"> - </w:t>
            </w:r>
            <w:hyperlink r:id="rId719" w:history="1">
              <w:r w:rsidR="00867C5D">
                <w:rPr>
                  <w:color w:val="0000FF"/>
                </w:rPr>
                <w:t>26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20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721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22" w:history="1">
              <w:r w:rsidR="00867C5D">
                <w:rPr>
                  <w:color w:val="0000FF"/>
                </w:rPr>
                <w:t>пункты 27</w:t>
              </w:r>
            </w:hyperlink>
            <w:r w:rsidR="00867C5D">
              <w:t xml:space="preserve"> - </w:t>
            </w:r>
            <w:hyperlink r:id="rId723" w:history="1">
              <w:r w:rsidR="00867C5D">
                <w:rPr>
                  <w:color w:val="0000FF"/>
                </w:rPr>
                <w:t>29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24" w:history="1">
              <w:r w:rsidR="00867C5D">
                <w:rPr>
                  <w:color w:val="0000FF"/>
                </w:rPr>
                <w:t>пункт 66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Изолированы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25" w:history="1">
              <w:r w:rsidR="00867C5D">
                <w:rPr>
                  <w:color w:val="0000FF"/>
                </w:rPr>
                <w:t>пункт 55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26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27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28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29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73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31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732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33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734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35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736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37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738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39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740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737" w:type="dxa"/>
            <w:vMerge/>
            <w:tcBorders>
              <w:top w:val="nil"/>
            </w:tcBorders>
          </w:tcPr>
          <w:p w:rsidR="00867C5D" w:rsidRDefault="00867C5D"/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4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4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43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приказов?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44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СОПов?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45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46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47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48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4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50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51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752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</w:t>
            </w:r>
            <w:hyperlink r:id="rId753" w:history="1">
              <w:r>
                <w:rPr>
                  <w:color w:val="0000FF"/>
                </w:rPr>
                <w:t>пунктом 32</w:t>
              </w:r>
            </w:hyperlink>
            <w:r>
              <w:t xml:space="preserve"> Правил надлежащей 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54" w:history="1">
              <w:r w:rsidR="00867C5D">
                <w:rPr>
                  <w:color w:val="0000FF"/>
                </w:rPr>
                <w:t>пункт 34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55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56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57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58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59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60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61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62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63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5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5" w:name="P2350"/>
      <w:bookmarkEnd w:id="5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                   в аптечном киоске)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          государственного          контроля          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7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76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76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76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</w:t>
            </w:r>
            <w:hyperlink r:id="rId76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Управление качеством (</w:t>
            </w:r>
            <w:hyperlink r:id="rId769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770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71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72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73" w:history="1">
              <w:r w:rsidR="00867C5D">
                <w:rPr>
                  <w:color w:val="0000FF"/>
                </w:rPr>
                <w:t>подпункт "и"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74" w:history="1">
              <w:r w:rsidR="00867C5D">
                <w:rPr>
                  <w:color w:val="0000FF"/>
                </w:rPr>
                <w:t>подпункт "к"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75" w:history="1">
              <w:r w:rsidR="00867C5D">
                <w:rPr>
                  <w:color w:val="0000FF"/>
                </w:rPr>
                <w:t>подпункт "л"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76" w:history="1">
              <w:r w:rsidR="00867C5D">
                <w:rPr>
                  <w:color w:val="0000FF"/>
                </w:rPr>
                <w:t>подпункт "р" 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77" w:history="1">
              <w:r w:rsidR="00867C5D">
                <w:rPr>
                  <w:color w:val="0000FF"/>
                </w:rPr>
                <w:t>подпункт "х" 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78" w:history="1">
              <w:r w:rsidR="00867C5D">
                <w:rPr>
                  <w:color w:val="0000FF"/>
                </w:rPr>
                <w:t>подпункт "ф"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Система обеспечения качества хранения и перевозки лекарственных препаратов (</w:t>
            </w:r>
            <w:hyperlink r:id="rId779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780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781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782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Назначено ли руководителем аптечной организации лицо, ответственное за внедрение и обеспечение системы качества?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83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Инфраструктура. Помещения для хранения лекарственных препаратов (</w:t>
            </w:r>
            <w:hyperlink r:id="rId784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785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78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787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8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89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790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91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792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93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794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95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796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97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798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799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800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01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02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 (для исключения риска загрязнения этими средствами лекарственных средств)?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03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04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05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06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07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Инфраструктура. Оборудование (</w:t>
            </w:r>
            <w:hyperlink r:id="rId808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80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1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11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12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 </w:t>
            </w:r>
            <w:hyperlink r:id="rId813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1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 </w:t>
            </w:r>
            <w:hyperlink r:id="rId815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16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 </w:t>
            </w:r>
            <w:hyperlink r:id="rId817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18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1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20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21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22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823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824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25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826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827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28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829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830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31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832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833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34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35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836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837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38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39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40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41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42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43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44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45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46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47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48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49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50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51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52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53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54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55" w:history="1">
              <w:r w:rsidR="00867C5D">
                <w:rPr>
                  <w:color w:val="0000FF"/>
                </w:rPr>
                <w:t>пункты 39</w:t>
              </w:r>
            </w:hyperlink>
            <w:r w:rsidR="00867C5D">
              <w:t xml:space="preserve">, </w:t>
            </w:r>
            <w:hyperlink r:id="rId856" w:history="1">
              <w:r w:rsidR="00867C5D">
                <w:rPr>
                  <w:color w:val="0000FF"/>
                </w:rPr>
                <w:t>40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57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</w:t>
            </w:r>
            <w:hyperlink r:id="rId858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859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860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861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86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863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864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65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66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67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68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69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70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71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72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73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74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75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аптечной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Оформляются ли сопроводительные документы с проставлением штампа о приемке, подписью материально - 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76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счета - фактуры?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77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78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79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Проходят ли товары аптечного ассортимента о подачи в торговую зону предпродажную подготовку?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80" w:history="1">
              <w:r w:rsidR="00867C5D">
                <w:rPr>
                  <w:color w:val="0000FF"/>
                </w:rPr>
                <w:t>пункт 50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81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82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83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84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85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86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87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88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89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90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91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92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</w:t>
            </w:r>
          </w:p>
          <w:p w:rsidR="00867C5D" w:rsidRDefault="00867C5D">
            <w:pPr>
              <w:pStyle w:val="ConsPlusNormal"/>
            </w:pPr>
            <w:r>
              <w:t>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93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94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95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96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97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898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899" w:history="1">
              <w:r w:rsidR="00867C5D">
                <w:rPr>
                  <w:color w:val="0000FF"/>
                </w:rPr>
                <w:t>пункт 52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900" w:history="1">
              <w:r w:rsidR="00867C5D">
                <w:rPr>
                  <w:color w:val="0000FF"/>
                </w:rPr>
                <w:t>пункты 24</w:t>
              </w:r>
            </w:hyperlink>
            <w:r w:rsidR="00867C5D">
              <w:t xml:space="preserve"> - </w:t>
            </w:r>
            <w:hyperlink r:id="rId901" w:history="1">
              <w:r w:rsidR="00867C5D">
                <w:rPr>
                  <w:color w:val="0000FF"/>
                </w:rPr>
                <w:t>26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02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903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904" w:history="1">
              <w:r w:rsidR="00867C5D">
                <w:rPr>
                  <w:color w:val="0000FF"/>
                </w:rPr>
                <w:t>пункты 27</w:t>
              </w:r>
            </w:hyperlink>
            <w:r w:rsidR="00867C5D">
              <w:t xml:space="preserve"> - </w:t>
            </w:r>
            <w:hyperlink r:id="rId905" w:history="1">
              <w:r w:rsidR="00867C5D">
                <w:rPr>
                  <w:color w:val="0000FF"/>
                </w:rPr>
                <w:t>29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06" w:history="1">
              <w:r w:rsidR="00867C5D">
                <w:rPr>
                  <w:color w:val="0000FF"/>
                </w:rPr>
                <w:t>пункт 66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Изолированы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07" w:history="1">
              <w:r w:rsidR="00867C5D">
                <w:rPr>
                  <w:color w:val="0000FF"/>
                </w:rPr>
                <w:t>пункт 55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08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09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10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11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912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13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914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15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916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СОПы?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17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918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19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920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21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922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2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</w:t>
            </w:r>
            <w:hyperlink r:id="rId924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2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26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927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928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29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930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931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32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33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34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35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36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37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38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39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40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6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6" w:name="P2878"/>
      <w:bookmarkEnd w:id="6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               в аптеке производственной)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         государственного          контроля           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                                          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389"/>
        <w:gridCol w:w="4033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3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3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7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94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94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94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94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9071" w:type="dxa"/>
            <w:gridSpan w:val="7"/>
          </w:tcPr>
          <w:p w:rsidR="00867C5D" w:rsidRDefault="00867C5D">
            <w:pPr>
              <w:pStyle w:val="ConsPlusNormal"/>
              <w:jc w:val="both"/>
            </w:pPr>
            <w:r>
              <w:t>Управление качеством (</w:t>
            </w:r>
            <w:hyperlink r:id="rId945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946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47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48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49" w:history="1">
              <w:r w:rsidR="00867C5D">
                <w:rPr>
                  <w:color w:val="0000FF"/>
                </w:rPr>
                <w:t>подпункт "и"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50" w:history="1">
              <w:r w:rsidR="00867C5D">
                <w:rPr>
                  <w:color w:val="0000FF"/>
                </w:rPr>
                <w:t>подпункт "к"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51" w:history="1">
              <w:r w:rsidR="00867C5D">
                <w:rPr>
                  <w:color w:val="0000FF"/>
                </w:rPr>
                <w:t>подпункт "л"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52" w:history="1">
              <w:r w:rsidR="00867C5D">
                <w:rPr>
                  <w:color w:val="0000FF"/>
                </w:rPr>
                <w:t>подпункт "м"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53" w:history="1">
              <w:r w:rsidR="00867C5D">
                <w:rPr>
                  <w:color w:val="0000FF"/>
                </w:rPr>
                <w:t>подпункт "р" 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54" w:history="1">
              <w:r w:rsidR="00867C5D">
                <w:rPr>
                  <w:color w:val="0000FF"/>
                </w:rPr>
                <w:t>подпункт "х" 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55" w:history="1">
              <w:r w:rsidR="00867C5D">
                <w:rPr>
                  <w:color w:val="0000FF"/>
                </w:rPr>
                <w:t>подпункт "ф"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журнал регистрации операций, связанных с оборотом наркотических средств, психотропных веществ и их прекурсоров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56" w:history="1">
              <w:r w:rsidR="00867C5D">
                <w:rPr>
                  <w:color w:val="0000FF"/>
                </w:rPr>
                <w:t>подпункт "у"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7"/>
          </w:tcPr>
          <w:p w:rsidR="00867C5D" w:rsidRDefault="00867C5D">
            <w:pPr>
              <w:pStyle w:val="ConsPlusNormal"/>
              <w:jc w:val="both"/>
            </w:pPr>
            <w:r>
              <w:t>Система обеспечения качества хранения и перевозки лекарственных препаратов (</w:t>
            </w:r>
            <w:hyperlink r:id="rId957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958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959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960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Назначено ли руководителем аптечной организации лицо, ответственное за внедрение и обеспечение системы качества?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61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7"/>
          </w:tcPr>
          <w:p w:rsidR="00867C5D" w:rsidRDefault="00867C5D">
            <w:pPr>
              <w:pStyle w:val="ConsPlusNormal"/>
              <w:jc w:val="both"/>
            </w:pPr>
            <w:r>
              <w:t>Инфраструктура. Помещения для хранения лекарственных препаратов (</w:t>
            </w:r>
            <w:hyperlink r:id="rId962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963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96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965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6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67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968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69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970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71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972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73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974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75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976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77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978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79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80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81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82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83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984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85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7"/>
          </w:tcPr>
          <w:p w:rsidR="00867C5D" w:rsidRDefault="00867C5D">
            <w:pPr>
              <w:pStyle w:val="ConsPlusNormal"/>
              <w:jc w:val="both"/>
            </w:pPr>
            <w:r>
              <w:t>Инфраструктура. Оборудование (</w:t>
            </w:r>
            <w:hyperlink r:id="rId986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98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8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8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729" w:type="dxa"/>
            <w:gridSpan w:val="2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033" w:type="dxa"/>
            <w:vMerge w:val="restart"/>
          </w:tcPr>
          <w:p w:rsidR="00867C5D" w:rsidRDefault="00867C5D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  <w:vMerge w:val="restart"/>
          </w:tcPr>
          <w:p w:rsidR="00867C5D" w:rsidRDefault="00E03F83">
            <w:pPr>
              <w:pStyle w:val="ConsPlusNormal"/>
            </w:pPr>
            <w:hyperlink r:id="rId990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991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729" w:type="dxa"/>
            <w:gridSpan w:val="2"/>
            <w:vMerge/>
          </w:tcPr>
          <w:p w:rsidR="00867C5D" w:rsidRDefault="00867C5D"/>
        </w:tc>
        <w:tc>
          <w:tcPr>
            <w:tcW w:w="4033" w:type="dxa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729" w:type="dxa"/>
            <w:gridSpan w:val="2"/>
            <w:vMerge/>
          </w:tcPr>
          <w:p w:rsidR="00867C5D" w:rsidRDefault="00867C5D"/>
        </w:tc>
        <w:tc>
          <w:tcPr>
            <w:tcW w:w="4033" w:type="dxa"/>
          </w:tcPr>
          <w:p w:rsidR="00867C5D" w:rsidRDefault="00867C5D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92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993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729" w:type="dxa"/>
            <w:gridSpan w:val="2"/>
            <w:vMerge/>
          </w:tcPr>
          <w:p w:rsidR="00867C5D" w:rsidRDefault="00867C5D"/>
        </w:tc>
        <w:tc>
          <w:tcPr>
            <w:tcW w:w="4033" w:type="dxa"/>
          </w:tcPr>
          <w:p w:rsidR="00867C5D" w:rsidRDefault="00867C5D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9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995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729" w:type="dxa"/>
            <w:gridSpan w:val="2"/>
            <w:vMerge/>
          </w:tcPr>
          <w:p w:rsidR="00867C5D" w:rsidRDefault="00867C5D"/>
        </w:tc>
        <w:tc>
          <w:tcPr>
            <w:tcW w:w="4033" w:type="dxa"/>
          </w:tcPr>
          <w:p w:rsidR="00867C5D" w:rsidRDefault="00867C5D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96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97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98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99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00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001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002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03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004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005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06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007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008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09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010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011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12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13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014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015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16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17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Имеется ли пломбир для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18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19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20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21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22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23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24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25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26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27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28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29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30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31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32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33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34" w:history="1">
              <w:r w:rsidR="00867C5D">
                <w:rPr>
                  <w:color w:val="0000FF"/>
                </w:rPr>
                <w:t>пункты 39</w:t>
              </w:r>
            </w:hyperlink>
            <w:r w:rsidR="00867C5D">
              <w:t xml:space="preserve">, </w:t>
            </w:r>
            <w:hyperlink r:id="rId1035" w:history="1">
              <w:r w:rsidR="00867C5D">
                <w:rPr>
                  <w:color w:val="0000FF"/>
                </w:rPr>
                <w:t>40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36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7"/>
          </w:tcPr>
          <w:p w:rsidR="00867C5D" w:rsidRDefault="00867C5D">
            <w:pPr>
              <w:pStyle w:val="ConsPlusNormal"/>
              <w:jc w:val="both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</w:t>
            </w:r>
            <w:hyperlink r:id="rId1037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1038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1039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1040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104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042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1043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44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45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46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47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48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49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50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51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52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53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737" w:type="dxa"/>
            <w:vMerge/>
            <w:tcBorders>
              <w:top w:val="nil"/>
            </w:tcBorders>
          </w:tcPr>
          <w:p w:rsidR="00867C5D" w:rsidRDefault="00867C5D"/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54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аптечной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Оформляются ли с проставлением штампа о приемке, подписью материально 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55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счета-фактуры?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56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57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58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59" w:history="1">
              <w:r w:rsidR="00867C5D">
                <w:rPr>
                  <w:color w:val="0000FF"/>
                </w:rPr>
                <w:t>пункт 50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60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61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хранения.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62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63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729" w:type="dxa"/>
            <w:gridSpan w:val="2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033" w:type="dxa"/>
          </w:tcPr>
          <w:p w:rsidR="00867C5D" w:rsidRDefault="00867C5D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64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65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729" w:type="dxa"/>
            <w:gridSpan w:val="2"/>
            <w:vMerge/>
          </w:tcPr>
          <w:p w:rsidR="00867C5D" w:rsidRDefault="00867C5D"/>
        </w:tc>
        <w:tc>
          <w:tcPr>
            <w:tcW w:w="4033" w:type="dxa"/>
          </w:tcPr>
          <w:p w:rsidR="00867C5D" w:rsidRDefault="00867C5D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66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67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729" w:type="dxa"/>
            <w:gridSpan w:val="2"/>
            <w:vMerge/>
          </w:tcPr>
          <w:p w:rsidR="00867C5D" w:rsidRDefault="00867C5D"/>
        </w:tc>
        <w:tc>
          <w:tcPr>
            <w:tcW w:w="4033" w:type="dxa"/>
          </w:tcPr>
          <w:p w:rsidR="00867C5D" w:rsidRDefault="00867C5D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68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69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70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71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72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73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74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75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76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77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78" w:history="1">
              <w:r w:rsidR="00867C5D">
                <w:rPr>
                  <w:color w:val="0000FF"/>
                </w:rPr>
                <w:t>пункт 52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79" w:history="1">
              <w:r w:rsidR="00867C5D">
                <w:rPr>
                  <w:color w:val="0000FF"/>
                </w:rPr>
                <w:t>пункты 24</w:t>
              </w:r>
            </w:hyperlink>
            <w:r w:rsidR="00867C5D">
              <w:t xml:space="preserve"> - </w:t>
            </w:r>
            <w:hyperlink r:id="rId1080" w:history="1">
              <w:r w:rsidR="00867C5D">
                <w:rPr>
                  <w:color w:val="0000FF"/>
                </w:rPr>
                <w:t>26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81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082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083" w:history="1">
              <w:r w:rsidR="00867C5D">
                <w:rPr>
                  <w:color w:val="0000FF"/>
                </w:rPr>
                <w:t>пункты 27</w:t>
              </w:r>
            </w:hyperlink>
            <w:r w:rsidR="00867C5D">
              <w:t xml:space="preserve"> - </w:t>
            </w:r>
            <w:hyperlink r:id="rId1084" w:history="1">
              <w:r w:rsidR="00867C5D">
                <w:rPr>
                  <w:color w:val="0000FF"/>
                </w:rPr>
                <w:t>29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85" w:history="1">
              <w:r w:rsidR="00867C5D">
                <w:rPr>
                  <w:color w:val="0000FF"/>
                </w:rPr>
                <w:t>пункт 66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Изолированы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86" w:history="1">
              <w:r w:rsidR="00867C5D">
                <w:rPr>
                  <w:color w:val="0000FF"/>
                </w:rPr>
                <w:t>пункт 55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87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88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89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90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1091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92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093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94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095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96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097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098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099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00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101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737" w:type="dxa"/>
            <w:vMerge/>
            <w:tcBorders>
              <w:top w:val="nil"/>
            </w:tcBorders>
          </w:tcPr>
          <w:p w:rsidR="00867C5D" w:rsidRDefault="00867C5D"/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0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Правила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0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04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приказов?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05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СОПов?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06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инструкций?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07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08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109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110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11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112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113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</w:t>
            </w:r>
            <w:hyperlink r:id="rId1114" w:history="1">
              <w:r>
                <w:rPr>
                  <w:color w:val="0000FF"/>
                </w:rPr>
                <w:t>пунктом 32</w:t>
              </w:r>
            </w:hyperlink>
            <w:r>
              <w:t xml:space="preserve"> Правил надлежащей 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15" w:history="1">
              <w:r w:rsidR="00867C5D">
                <w:rPr>
                  <w:color w:val="0000FF"/>
                </w:rPr>
                <w:t>пункт 34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47.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16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17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18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19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48.</w:t>
            </w:r>
          </w:p>
        </w:tc>
        <w:tc>
          <w:tcPr>
            <w:tcW w:w="4762" w:type="dxa"/>
            <w:gridSpan w:val="3"/>
          </w:tcPr>
          <w:p w:rsidR="00867C5D" w:rsidRDefault="00867C5D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20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21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22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23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gridSpan w:val="2"/>
          </w:tcPr>
          <w:p w:rsidR="00867C5D" w:rsidRDefault="00867C5D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24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7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7" w:name="P3432"/>
      <w:bookmarkEnd w:id="7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в аптеке производственной с правом изготовления асептических</w:t>
      </w:r>
    </w:p>
    <w:p w:rsidR="00867C5D" w:rsidRDefault="00867C5D">
      <w:pPr>
        <w:pStyle w:val="ConsPlusNonformat"/>
        <w:jc w:val="both"/>
      </w:pPr>
      <w:r>
        <w:t xml:space="preserve">                         лекарственных препаратов)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         государственного            контроля         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11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112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12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112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Управление качеством (</w:t>
            </w:r>
            <w:hyperlink r:id="rId1129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1130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31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32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33" w:history="1">
              <w:r w:rsidR="00867C5D">
                <w:rPr>
                  <w:color w:val="0000FF"/>
                </w:rPr>
                <w:t>подпункт "и"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34" w:history="1">
              <w:r w:rsidR="00867C5D">
                <w:rPr>
                  <w:color w:val="0000FF"/>
                </w:rPr>
                <w:t>подпункт "к"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35" w:history="1">
              <w:r w:rsidR="00867C5D">
                <w:rPr>
                  <w:color w:val="0000FF"/>
                </w:rPr>
                <w:t>подпункт "л"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36" w:history="1">
              <w:r w:rsidR="00867C5D">
                <w:rPr>
                  <w:color w:val="0000FF"/>
                </w:rPr>
                <w:t>подпункт "м"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37" w:history="1">
              <w:r w:rsidR="00867C5D">
                <w:rPr>
                  <w:color w:val="0000FF"/>
                </w:rPr>
                <w:t>подпункт "р"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38" w:history="1">
              <w:r w:rsidR="00867C5D">
                <w:rPr>
                  <w:color w:val="0000FF"/>
                </w:rPr>
                <w:t>подпункт "х"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39" w:history="1">
              <w:r w:rsidR="00867C5D">
                <w:rPr>
                  <w:color w:val="0000FF"/>
                </w:rPr>
                <w:t>подпункт "ф"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операций, связанных с оборотом наркотических средств, психотропных веществ и их прекурсоров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40" w:history="1">
              <w:r w:rsidR="00867C5D">
                <w:rPr>
                  <w:color w:val="0000FF"/>
                </w:rPr>
                <w:t>подпункт "у"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Система обеспечения качества хранения и перевозки лекарственных препаратов (</w:t>
            </w:r>
            <w:hyperlink r:id="rId1141" w:history="1">
              <w:r>
                <w:rPr>
                  <w:color w:val="0000FF"/>
                </w:rPr>
                <w:t>статья 54</w:t>
              </w:r>
            </w:hyperlink>
            <w:r>
              <w:t xml:space="preserve"> 61-ФЗ; </w:t>
            </w:r>
            <w:hyperlink r:id="rId1142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1143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144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Назначено ли руководителем аптечной организации лицо, ответственное за внедрение и обеспечение системы качества?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45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Инфраструктура. Помещения для хранения лекарственных препаратов (</w:t>
            </w:r>
            <w:hyperlink r:id="rId1146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1147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11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149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5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51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152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53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154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55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156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57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158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59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160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61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162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63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64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65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66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67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168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69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Инфраструктура. Оборудование (</w:t>
            </w:r>
            <w:hyperlink r:id="rId1170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117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7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73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7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1175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76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1177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78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1179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80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81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82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83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84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185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186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87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188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189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90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191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192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93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194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195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196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197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198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199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00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01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пломбир для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02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03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04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05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06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07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08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09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10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11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12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13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14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15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16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17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18" w:history="1">
              <w:r w:rsidR="00867C5D">
                <w:rPr>
                  <w:color w:val="0000FF"/>
                </w:rPr>
                <w:t>пункты 39</w:t>
              </w:r>
            </w:hyperlink>
            <w:r w:rsidR="00867C5D">
              <w:t xml:space="preserve">, </w:t>
            </w:r>
            <w:hyperlink r:id="rId1219" w:history="1">
              <w:r w:rsidR="00867C5D">
                <w:rPr>
                  <w:color w:val="0000FF"/>
                </w:rPr>
                <w:t>40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20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</w:t>
            </w:r>
            <w:hyperlink r:id="rId1221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1222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1223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1224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122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226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1227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28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29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30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31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32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33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34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35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36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37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737" w:type="dxa"/>
            <w:vMerge/>
            <w:tcBorders>
              <w:top w:val="nil"/>
            </w:tcBorders>
          </w:tcPr>
          <w:p w:rsidR="00867C5D" w:rsidRDefault="00867C5D"/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38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аптечной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Оформляются ли с проставлением штампа о приемке, подписью материально-ответственного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39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счета-фактуры?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40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41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42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43" w:history="1">
              <w:r w:rsidR="00867C5D">
                <w:rPr>
                  <w:color w:val="0000FF"/>
                </w:rPr>
                <w:t>пункт 50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44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45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46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47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48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49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50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51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52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53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54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55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56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57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58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59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60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61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62" w:history="1">
              <w:r w:rsidR="00867C5D">
                <w:rPr>
                  <w:color w:val="0000FF"/>
                </w:rPr>
                <w:t>пункт 52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63" w:history="1">
              <w:r w:rsidR="00867C5D">
                <w:rPr>
                  <w:color w:val="0000FF"/>
                </w:rPr>
                <w:t>пункты 24</w:t>
              </w:r>
            </w:hyperlink>
            <w:r w:rsidR="00867C5D">
              <w:t xml:space="preserve"> - </w:t>
            </w:r>
            <w:hyperlink r:id="rId1264" w:history="1">
              <w:r w:rsidR="00867C5D">
                <w:rPr>
                  <w:color w:val="0000FF"/>
                </w:rPr>
                <w:t>26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65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266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67" w:history="1">
              <w:r w:rsidR="00867C5D">
                <w:rPr>
                  <w:color w:val="0000FF"/>
                </w:rPr>
                <w:t>пункты 27</w:t>
              </w:r>
            </w:hyperlink>
            <w:r w:rsidR="00867C5D">
              <w:t xml:space="preserve"> - </w:t>
            </w:r>
            <w:hyperlink r:id="rId1268" w:history="1">
              <w:r w:rsidR="00867C5D">
                <w:rPr>
                  <w:color w:val="0000FF"/>
                </w:rPr>
                <w:t>29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69" w:history="1">
              <w:r w:rsidR="00867C5D">
                <w:rPr>
                  <w:color w:val="0000FF"/>
                </w:rPr>
                <w:t>пункт 66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Изолированы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70" w:history="1">
              <w:r w:rsidR="00867C5D">
                <w:rPr>
                  <w:color w:val="0000FF"/>
                </w:rPr>
                <w:t>пункт 55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71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72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73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74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127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76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277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78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279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80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281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82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283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84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285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8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8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88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приказов?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89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СОПов?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90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91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92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93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9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95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96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297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</w:t>
            </w:r>
            <w:hyperlink r:id="rId1298" w:history="1">
              <w:r>
                <w:rPr>
                  <w:color w:val="0000FF"/>
                </w:rPr>
                <w:t>пунктом 32</w:t>
              </w:r>
            </w:hyperlink>
            <w:r>
              <w:t xml:space="preserve"> Правил надлежащей 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299" w:history="1">
              <w:r w:rsidR="00867C5D">
                <w:rPr>
                  <w:color w:val="0000FF"/>
                </w:rPr>
                <w:t>пункт 34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00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01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02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03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04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05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06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07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08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8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8" w:name="P3988"/>
      <w:bookmarkEnd w:id="8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(хранение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в медицинских организациях и их обособленных подразделениях</w:t>
      </w:r>
    </w:p>
    <w:p w:rsidR="00867C5D" w:rsidRDefault="00867C5D">
      <w:pPr>
        <w:pStyle w:val="ConsPlusNonformat"/>
        <w:jc w:val="both"/>
      </w:pPr>
      <w:r>
        <w:t xml:space="preserve">         (центры (отделения) общей врачебной (семейной) практики,</w:t>
      </w:r>
    </w:p>
    <w:p w:rsidR="00867C5D" w:rsidRDefault="00867C5D">
      <w:pPr>
        <w:pStyle w:val="ConsPlusNonformat"/>
        <w:jc w:val="both"/>
      </w:pPr>
      <w:r>
        <w:t xml:space="preserve">        амбулатории, фельдшерские и фельдшерско-акушерские пункты),</w:t>
      </w:r>
    </w:p>
    <w:p w:rsidR="00867C5D" w:rsidRDefault="00867C5D">
      <w:pPr>
        <w:pStyle w:val="ConsPlusNonformat"/>
        <w:jc w:val="both"/>
      </w:pPr>
      <w:r>
        <w:t xml:space="preserve">               расположенные в сельских населенных пунктах)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         государственного          контроля           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Предмет   плановой   проверки  юридических  лиц   и 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                                           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130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131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31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131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Управление качеством (</w:t>
            </w:r>
            <w:hyperlink r:id="rId1313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1314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15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16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приказов (распоряжений)?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17" w:history="1">
              <w:r w:rsidR="00867C5D">
                <w:rPr>
                  <w:color w:val="0000FF"/>
                </w:rPr>
                <w:t>подпункт "и"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18" w:history="1">
              <w:r w:rsidR="00867C5D">
                <w:rPr>
                  <w:color w:val="0000FF"/>
                </w:rPr>
                <w:t>подпункт "к"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19" w:history="1">
              <w:r w:rsidR="00867C5D">
                <w:rPr>
                  <w:color w:val="0000FF"/>
                </w:rPr>
                <w:t>подпункт "л"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20" w:history="1">
              <w:r w:rsidR="00867C5D">
                <w:rPr>
                  <w:color w:val="0000FF"/>
                </w:rPr>
                <w:t>подпункт "м"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21" w:history="1">
              <w:r w:rsidR="00867C5D">
                <w:rPr>
                  <w:color w:val="0000FF"/>
                </w:rPr>
                <w:t>подпункт "р"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22" w:history="1">
              <w:r w:rsidR="00867C5D">
                <w:rPr>
                  <w:color w:val="0000FF"/>
                </w:rPr>
                <w:t>подпункт "х"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23" w:history="1">
              <w:r w:rsidR="00867C5D">
                <w:rPr>
                  <w:color w:val="0000FF"/>
                </w:rPr>
                <w:t>подпункт "ф"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Инфраструктура. Помещения для хранения лекарственных препаратов (</w:t>
            </w:r>
            <w:hyperlink r:id="rId1324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1325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132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327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28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329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30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331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32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333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34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335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36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337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38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339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40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41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42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43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44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45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46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Инфраструктура. Оборудование (</w:t>
            </w:r>
            <w:hyperlink r:id="rId1347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13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4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50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51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1352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53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1354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55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  <w:p w:rsidR="00867C5D" w:rsidRDefault="00E03F83">
            <w:pPr>
              <w:pStyle w:val="ConsPlusNormal"/>
            </w:pPr>
            <w:hyperlink r:id="rId1356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57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58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5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60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61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362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363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64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365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366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67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368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369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70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371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372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73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74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375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376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77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78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пломбир для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79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для хранения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80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81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82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83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84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85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86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87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88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89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90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91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92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93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94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395" w:history="1">
              <w:r w:rsidR="00867C5D">
                <w:rPr>
                  <w:color w:val="0000FF"/>
                </w:rPr>
                <w:t>пункты 39</w:t>
              </w:r>
            </w:hyperlink>
            <w:r w:rsidR="00867C5D">
              <w:t xml:space="preserve">, </w:t>
            </w:r>
            <w:hyperlink r:id="rId1396" w:history="1">
              <w:r w:rsidR="00867C5D">
                <w:rPr>
                  <w:color w:val="0000FF"/>
                </w:rPr>
                <w:t>40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397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</w:t>
            </w:r>
            <w:hyperlink r:id="rId1398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1399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1400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1401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140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403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1404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867C5D" w:rsidRDefault="00867C5D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Соответствуют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405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06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407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08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409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10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411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12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13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14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ind w:firstLine="283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15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аптечной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  <w:ind w:firstLine="283"/>
            </w:pPr>
            <w:r>
              <w:t>Оформляются ли сопроводительные документы с проставлением штампа о приемке, подписью материально 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16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счета-фактуры?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17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18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19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20" w:history="1">
              <w:r w:rsidR="00867C5D">
                <w:rPr>
                  <w:color w:val="0000FF"/>
                </w:rPr>
                <w:t>пункт 50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21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22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23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24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25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26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27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28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29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30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31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32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33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34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фармакологических групп?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35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36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37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38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39" w:history="1">
              <w:r w:rsidR="00867C5D">
                <w:rPr>
                  <w:color w:val="0000FF"/>
                </w:rPr>
                <w:t>пункт 52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40" w:history="1">
              <w:r w:rsidR="00867C5D">
                <w:rPr>
                  <w:color w:val="0000FF"/>
                </w:rPr>
                <w:t>пункты 24</w:t>
              </w:r>
            </w:hyperlink>
            <w:r w:rsidR="00867C5D">
              <w:t xml:space="preserve"> - </w:t>
            </w:r>
            <w:hyperlink r:id="rId1441" w:history="1">
              <w:r w:rsidR="00867C5D">
                <w:rPr>
                  <w:color w:val="0000FF"/>
                </w:rPr>
                <w:t>26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42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443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44" w:history="1">
              <w:r w:rsidR="00867C5D">
                <w:rPr>
                  <w:color w:val="0000FF"/>
                </w:rPr>
                <w:t>пункты 27</w:t>
              </w:r>
            </w:hyperlink>
            <w:r w:rsidR="00867C5D">
              <w:t xml:space="preserve"> - </w:t>
            </w:r>
            <w:hyperlink r:id="rId1445" w:history="1">
              <w:r w:rsidR="00867C5D">
                <w:rPr>
                  <w:color w:val="0000FF"/>
                </w:rPr>
                <w:t>29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46" w:history="1">
              <w:r w:rsidR="00867C5D">
                <w:rPr>
                  <w:color w:val="0000FF"/>
                </w:rPr>
                <w:t>пункт 66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Изолированы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47" w:history="1">
              <w:r w:rsidR="00867C5D">
                <w:rPr>
                  <w:color w:val="0000FF"/>
                </w:rPr>
                <w:t>пункт 55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48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49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50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51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 xml:space="preserve">Имеются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1452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53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454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55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456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57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458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737" w:type="dxa"/>
            <w:vMerge/>
            <w:tcBorders>
              <w:bottom w:val="nil"/>
            </w:tcBorders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59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460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737" w:type="dxa"/>
            <w:vMerge/>
            <w:tcBorders>
              <w:top w:val="nil"/>
            </w:tcBorders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61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462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737" w:type="dxa"/>
            <w:vMerge/>
            <w:tcBorders>
              <w:top w:val="nil"/>
            </w:tcBorders>
          </w:tcPr>
          <w:p w:rsidR="00867C5D" w:rsidRDefault="00867C5D"/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6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6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разработанный и утвержденный комплекс мер, направленных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65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приказов?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66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СОПов?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67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инструкций?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68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69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70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71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72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73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47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75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76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77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78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79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пищевых продуктов?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80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табачных изделий?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81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82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83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9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9" w:name="P4535"/>
      <w:bookmarkEnd w:id="9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    (хранение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       применения индивидуальными предпринимателями)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 N</w:t>
      </w:r>
    </w:p>
    <w:p w:rsidR="00867C5D" w:rsidRDefault="00867C5D">
      <w:pPr>
        <w:pStyle w:val="ConsPlusNonformat"/>
        <w:jc w:val="both"/>
      </w:pPr>
      <w:r>
        <w:t>_______________.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14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148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48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647н (зарегистрирован Министерством юстиции Российской Федерации 9 января 2017 г., регистрационный N 45113) (далее - Правила надлежащей аптечной практики); </w:t>
            </w:r>
            <w:hyperlink r:id="rId148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Управление качеством (</w:t>
            </w:r>
            <w:hyperlink r:id="rId1488" w:history="1">
              <w:r>
                <w:rPr>
                  <w:color w:val="0000FF"/>
                </w:rPr>
                <w:t>статья 55</w:t>
              </w:r>
            </w:hyperlink>
            <w:r>
              <w:t xml:space="preserve"> 61-ФЗ; </w:t>
            </w:r>
            <w:hyperlink r:id="rId1489" w:history="1">
              <w:r>
                <w:rPr>
                  <w:color w:val="0000FF"/>
                </w:rPr>
                <w:t>глава 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90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91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92" w:history="1">
              <w:r w:rsidR="00867C5D">
                <w:rPr>
                  <w:color w:val="0000FF"/>
                </w:rPr>
                <w:t>подпункт "и"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93" w:history="1">
              <w:r w:rsidR="00867C5D">
                <w:rPr>
                  <w:color w:val="0000FF"/>
                </w:rPr>
                <w:t>подпункт "к"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94" w:history="1">
              <w:r w:rsidR="00867C5D">
                <w:rPr>
                  <w:color w:val="0000FF"/>
                </w:rPr>
                <w:t>подпункт "л"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95" w:history="1">
              <w:r w:rsidR="00867C5D">
                <w:rPr>
                  <w:color w:val="0000FF"/>
                </w:rPr>
                <w:t>подпункт "м"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96" w:history="1">
              <w:r w:rsidR="00867C5D">
                <w:rPr>
                  <w:color w:val="0000FF"/>
                </w:rPr>
                <w:t>подпункт "р" 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97" w:history="1">
              <w:r w:rsidR="00867C5D">
                <w:rPr>
                  <w:color w:val="0000FF"/>
                </w:rPr>
                <w:t>подпункт "х" пункт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журнал регистрации результатов приемочного контроля?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498" w:history="1">
              <w:r w:rsidR="00867C5D">
                <w:rPr>
                  <w:color w:val="0000FF"/>
                </w:rPr>
                <w:t>подпункт "ф" пункта 5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Инфраструктура. Помещения для хранения лекарственных препаратов (</w:t>
            </w:r>
            <w:hyperlink r:id="rId1499" w:history="1">
              <w:r>
                <w:rPr>
                  <w:color w:val="0000FF"/>
                </w:rPr>
                <w:t>статья 58</w:t>
              </w:r>
            </w:hyperlink>
            <w:r>
              <w:t xml:space="preserve"> 61-ФЗ, </w:t>
            </w:r>
            <w:hyperlink r:id="rId1500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150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502" w:history="1">
              <w:r>
                <w:rPr>
                  <w:color w:val="0000FF"/>
                </w:rPr>
                <w:t>глава V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0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04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505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06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507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08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509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обозначенная зона?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10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511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отдельное помещение?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12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513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14" w:history="1">
              <w:r w:rsidR="00867C5D">
                <w:rPr>
                  <w:color w:val="0000FF"/>
                </w:rPr>
                <w:t>пункты 15</w:t>
              </w:r>
            </w:hyperlink>
            <w:r w:rsidR="00867C5D">
              <w:t xml:space="preserve">, </w:t>
            </w:r>
            <w:hyperlink r:id="rId1515" w:history="1">
              <w:r w:rsidR="00867C5D">
                <w:rPr>
                  <w:color w:val="0000FF"/>
                </w:rPr>
                <w:t>16</w:t>
              </w:r>
            </w:hyperlink>
            <w:r w:rsidR="00867C5D">
              <w:t xml:space="preserve"> Правил надлежащей практики хранения;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16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17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18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19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20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21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2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Инфраструктура. Оборудование (</w:t>
            </w:r>
            <w:hyperlink r:id="rId1523" w:history="1">
              <w:r>
                <w:rPr>
                  <w:color w:val="0000FF"/>
                </w:rPr>
                <w:t>глава IV</w:t>
              </w:r>
            </w:hyperlink>
            <w:r>
              <w:t xml:space="preserve"> Правил надлежащей практики хранения; </w:t>
            </w:r>
            <w:hyperlink r:id="rId152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средств)</w:t>
            </w: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2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26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термометрами?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27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 </w:t>
            </w:r>
            <w:hyperlink r:id="rId1528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гигрометрами?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2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 </w:t>
            </w:r>
            <w:hyperlink r:id="rId1530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электронными гигрометрами?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31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 </w:t>
            </w:r>
            <w:hyperlink r:id="rId1532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термогигрометрами?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33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3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35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36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холодильное оборудование: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37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538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539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40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541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542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43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544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545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46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547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548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49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22.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50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551" w:history="1">
              <w:r w:rsidR="00867C5D">
                <w:rPr>
                  <w:color w:val="0000FF"/>
                </w:rPr>
                <w:t>36</w:t>
              </w:r>
            </w:hyperlink>
            <w:r w:rsidR="00867C5D">
              <w:t xml:space="preserve">, </w:t>
            </w:r>
            <w:hyperlink r:id="rId1552" w:history="1">
              <w:r w:rsidR="00867C5D">
                <w:rPr>
                  <w:color w:val="0000FF"/>
                </w:rPr>
                <w:t>37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53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54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пломбир для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55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56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57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58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стеллажи?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59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60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61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шкафы?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62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63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64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поддоны?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65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66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67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подтоварники?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68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69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70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71" w:history="1">
              <w:r w:rsidR="00867C5D">
                <w:rPr>
                  <w:color w:val="0000FF"/>
                </w:rPr>
                <w:t>пункты 39</w:t>
              </w:r>
            </w:hyperlink>
            <w:r w:rsidR="00867C5D">
              <w:t xml:space="preserve">, </w:t>
            </w:r>
            <w:hyperlink r:id="rId1572" w:history="1">
              <w:r w:rsidR="00867C5D">
                <w:rPr>
                  <w:color w:val="0000FF"/>
                </w:rPr>
                <w:t>40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73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</w:t>
            </w:r>
            <w:hyperlink r:id="rId1574" w:history="1">
              <w:r>
                <w:rPr>
                  <w:color w:val="0000FF"/>
                </w:rPr>
                <w:t>статья 58</w:t>
              </w:r>
            </w:hyperlink>
            <w:r>
              <w:t xml:space="preserve">, </w:t>
            </w:r>
            <w:hyperlink r:id="rId1575" w:history="1">
              <w:r>
                <w:rPr>
                  <w:color w:val="0000FF"/>
                </w:rPr>
                <w:t>пункт 3 статьи 9</w:t>
              </w:r>
            </w:hyperlink>
            <w:r>
              <w:t xml:space="preserve"> 61-ФЗ; </w:t>
            </w:r>
            <w:hyperlink r:id="rId1576" w:history="1">
              <w:r>
                <w:rPr>
                  <w:color w:val="0000FF"/>
                </w:rPr>
                <w:t>глава V</w:t>
              </w:r>
            </w:hyperlink>
            <w:r>
              <w:t xml:space="preserve">, </w:t>
            </w:r>
            <w:hyperlink r:id="rId1577" w:history="1">
              <w:r>
                <w:rPr>
                  <w:color w:val="0000FF"/>
                </w:rPr>
                <w:t>VI</w:t>
              </w:r>
            </w:hyperlink>
            <w:r>
              <w:t xml:space="preserve"> Правил надлежащей практики хранения; </w:t>
            </w:r>
            <w:hyperlink r:id="rId157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хранения лекарственных средств; </w:t>
            </w:r>
            <w:hyperlink r:id="rId1579" w:history="1">
              <w:r>
                <w:rPr>
                  <w:color w:val="0000FF"/>
                </w:rPr>
                <w:t>глава VI</w:t>
              </w:r>
            </w:hyperlink>
            <w:r>
              <w:t xml:space="preserve"> и </w:t>
            </w:r>
            <w:hyperlink r:id="rId1580" w:history="1">
              <w:r>
                <w:rPr>
                  <w:color w:val="0000FF"/>
                </w:rPr>
                <w:t>VIII</w:t>
              </w:r>
            </w:hyperlink>
            <w:r>
              <w:t xml:space="preserve"> Правил надлежащей аптечной практики)</w:t>
            </w: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81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82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по ассортименту и количеству?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83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84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по качеству?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85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86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87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88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по наличию повреждений транспортной тары?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89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90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91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аптечной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Оформляются ли с проставлением штампа о приемке, подписью материально-ответственного лица, заверенной печатью (при наличии) субъекта розничной торговли: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92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счета-фактуры?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93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товарно-транспортные накладные?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94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реестр документов по качеству?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95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96" w:history="1">
              <w:r w:rsidR="00867C5D">
                <w:rPr>
                  <w:color w:val="0000FF"/>
                </w:rPr>
                <w:t>пункт 50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97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598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599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00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01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02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инструкции по медицинскому применению?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03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04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05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06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07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08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физико-химических свойств лекарственных препаратов?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09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10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фармакологических групп?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11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12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способа введения лекарственных препаратов?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13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14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15" w:history="1">
              <w:r w:rsidR="00867C5D">
                <w:rPr>
                  <w:color w:val="0000FF"/>
                </w:rPr>
                <w:t>пункт 52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16" w:history="1">
              <w:r w:rsidR="00867C5D">
                <w:rPr>
                  <w:color w:val="0000FF"/>
                </w:rPr>
                <w:t>пункты 24</w:t>
              </w:r>
            </w:hyperlink>
            <w:r w:rsidR="00867C5D">
              <w:t xml:space="preserve"> - </w:t>
            </w:r>
            <w:hyperlink r:id="rId1617" w:history="1">
              <w:r w:rsidR="00867C5D">
                <w:rPr>
                  <w:color w:val="0000FF"/>
                </w:rPr>
                <w:t>26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18" w:history="1">
              <w:r w:rsidR="00867C5D">
                <w:rPr>
                  <w:color w:val="0000FF"/>
                </w:rPr>
                <w:t>пункты 21</w:t>
              </w:r>
            </w:hyperlink>
            <w:r w:rsidR="00867C5D">
              <w:t xml:space="preserve">, </w:t>
            </w:r>
            <w:hyperlink r:id="rId1619" w:history="1">
              <w:r w:rsidR="00867C5D">
                <w:rPr>
                  <w:color w:val="0000FF"/>
                </w:rPr>
                <w:t>47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20" w:history="1">
              <w:r w:rsidR="00867C5D">
                <w:rPr>
                  <w:color w:val="0000FF"/>
                </w:rPr>
                <w:t>пункты 27</w:t>
              </w:r>
            </w:hyperlink>
            <w:r w:rsidR="00867C5D">
              <w:t xml:space="preserve"> - </w:t>
            </w:r>
            <w:hyperlink r:id="rId1621" w:history="1">
              <w:r w:rsidR="00867C5D">
                <w:rPr>
                  <w:color w:val="0000FF"/>
                </w:rPr>
                <w:t>29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22" w:history="1">
              <w:r w:rsidR="00867C5D">
                <w:rPr>
                  <w:color w:val="0000FF"/>
                </w:rPr>
                <w:t>пункт 66</w:t>
              </w:r>
            </w:hyperlink>
            <w:r w:rsidR="00867C5D">
              <w:t xml:space="preserve"> Правил надлежащей аптечной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Изолированы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23" w:history="1">
              <w:r w:rsidR="00867C5D">
                <w:rPr>
                  <w:color w:val="0000FF"/>
                </w:rPr>
                <w:t>пункт 55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Изолированы ли: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24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25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26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27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Имеются ли документы, описывающие действия, выполняемые субъектом обращения лекарственных препаратов, направленные на соблюдение требований, установленных </w:t>
            </w:r>
            <w:hyperlink r:id="rId162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29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630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инструкции?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31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632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стандартные операционные процедуры (СОПы)?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33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634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отчеты (сводные журналы)?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35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636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договоры?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37" w:history="1">
              <w:r w:rsidR="00867C5D">
                <w:rPr>
                  <w:color w:val="0000FF"/>
                </w:rPr>
                <w:t>пункты 41</w:t>
              </w:r>
            </w:hyperlink>
            <w:r w:rsidR="00867C5D">
              <w:t xml:space="preserve"> - </w:t>
            </w:r>
            <w:hyperlink r:id="rId1638" w:history="1">
              <w:r w:rsidR="00867C5D">
                <w:rPr>
                  <w:color w:val="0000FF"/>
                </w:rPr>
                <w:t>43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3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Правила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Align w:val="center"/>
          </w:tcPr>
          <w:p w:rsidR="00867C5D" w:rsidRDefault="00867C5D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4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vAlign w:val="center"/>
          </w:tcPr>
          <w:p w:rsidR="00867C5D" w:rsidRDefault="00867C5D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разработанный и утвержденный комплекс мер направленных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41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приказов?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42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СОПов?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43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инструкций?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44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45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46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47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48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49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практики хранения;</w:t>
            </w:r>
          </w:p>
          <w:p w:rsidR="00867C5D" w:rsidRDefault="00E03F83">
            <w:pPr>
              <w:pStyle w:val="ConsPlusNormal"/>
            </w:pPr>
            <w:hyperlink r:id="rId1650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45.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51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огня?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52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отопительных приборов?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53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  <w:vAlign w:val="center"/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воздействия прямых солнечных лучей?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54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46.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55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пищевых продуктов?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56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табачных изделий?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57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напитков (за исключением питьевой воды)?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58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211" w:type="dxa"/>
            <w:vAlign w:val="center"/>
          </w:tcPr>
          <w:p w:rsidR="00867C5D" w:rsidRDefault="00E03F83">
            <w:pPr>
              <w:pStyle w:val="ConsPlusNormal"/>
            </w:pPr>
            <w:hyperlink r:id="rId1659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10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10" w:name="P5078"/>
      <w:bookmarkEnd w:id="10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в организации оптовой торговли лекарственными средствами)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___________________________.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1660" w:history="1">
              <w:r w:rsidR="00867C5D">
                <w:rPr>
                  <w:color w:val="0000FF"/>
                </w:rPr>
                <w:t>Пункт 4 статьи 9</w:t>
              </w:r>
            </w:hyperlink>
            <w:r w:rsidR="00867C5D"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661" w:history="1">
              <w:r w:rsidR="00867C5D">
                <w:rPr>
                  <w:color w:val="0000FF"/>
                </w:rPr>
                <w:t>глава 7</w:t>
              </w:r>
            </w:hyperlink>
            <w:r w:rsidR="00867C5D"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662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63" w:history="1">
              <w:r w:rsidR="00867C5D">
                <w:rPr>
                  <w:color w:val="0000FF"/>
                </w:rPr>
                <w:t>пункт 56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64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65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66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67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68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69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70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71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72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73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74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75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76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77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78" w:history="1">
              <w:r w:rsidR="00867C5D">
                <w:rPr>
                  <w:color w:val="0000FF"/>
                </w:rPr>
                <w:t>пункт 65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79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80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681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682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83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84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85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86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87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88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89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90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91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92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93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94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95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96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97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98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699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00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01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11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11" w:name="P5313"/>
      <w:bookmarkEnd w:id="11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в медицинской организации и иных организациях, имеющих лицензию</w:t>
      </w:r>
    </w:p>
    <w:p w:rsidR="00867C5D" w:rsidRDefault="00867C5D">
      <w:pPr>
        <w:pStyle w:val="ConsPlusNonformat"/>
        <w:jc w:val="both"/>
      </w:pPr>
      <w:r>
        <w:t xml:space="preserve">                       на медицинскую деятельность)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1702" w:history="1">
              <w:r w:rsidR="00867C5D">
                <w:rPr>
                  <w:color w:val="0000FF"/>
                </w:rPr>
                <w:t>Пункт 4 статьи 9</w:t>
              </w:r>
            </w:hyperlink>
            <w:r w:rsidR="00867C5D"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703" w:history="1">
              <w:r w:rsidR="00867C5D">
                <w:rPr>
                  <w:color w:val="0000FF"/>
                </w:rPr>
                <w:t>глава 7</w:t>
              </w:r>
            </w:hyperlink>
            <w:r w:rsidR="00867C5D"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704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05" w:history="1">
              <w:r w:rsidR="00867C5D">
                <w:rPr>
                  <w:color w:val="0000FF"/>
                </w:rPr>
                <w:t>пункт 56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06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07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08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09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10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11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12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13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14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15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16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17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18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19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20" w:history="1">
              <w:r w:rsidR="00867C5D">
                <w:rPr>
                  <w:color w:val="0000FF"/>
                </w:rPr>
                <w:t>пункт 65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21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22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723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724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25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26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27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28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29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30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31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32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33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34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35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36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37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38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39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40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41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42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43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12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12" w:name="P5552"/>
      <w:bookmarkEnd w:id="12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                 в аптеке готовых форм)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1744" w:history="1">
              <w:r w:rsidR="00867C5D">
                <w:rPr>
                  <w:color w:val="0000FF"/>
                </w:rPr>
                <w:t>Пункт 4 статьи 9</w:t>
              </w:r>
            </w:hyperlink>
            <w:r w:rsidR="00867C5D"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745" w:history="1">
              <w:r w:rsidR="00867C5D">
                <w:rPr>
                  <w:color w:val="0000FF"/>
                </w:rPr>
                <w:t>глава 7</w:t>
              </w:r>
            </w:hyperlink>
            <w:r w:rsidR="00867C5D"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746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47" w:history="1">
              <w:r w:rsidR="00867C5D">
                <w:rPr>
                  <w:color w:val="0000FF"/>
                </w:rPr>
                <w:t>пункт 56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48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49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50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51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52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53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54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55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56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57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58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59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60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61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62" w:history="1">
              <w:r w:rsidR="00867C5D">
                <w:rPr>
                  <w:color w:val="0000FF"/>
                </w:rPr>
                <w:t>пункт 65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63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64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765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766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67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68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69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70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71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72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73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74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75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76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77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78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79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80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81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82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83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84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85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13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13" w:name="P5788"/>
      <w:bookmarkEnd w:id="13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                   в аптечном пункте)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1786" w:history="1">
              <w:r w:rsidR="00867C5D">
                <w:rPr>
                  <w:color w:val="0000FF"/>
                </w:rPr>
                <w:t>Пункт 4 статьи 9</w:t>
              </w:r>
            </w:hyperlink>
            <w:r w:rsidR="00867C5D"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787" w:history="1">
              <w:r w:rsidR="00867C5D">
                <w:rPr>
                  <w:color w:val="0000FF"/>
                </w:rPr>
                <w:t>глава 7</w:t>
              </w:r>
            </w:hyperlink>
            <w:r w:rsidR="00867C5D"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788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89" w:history="1">
              <w:r w:rsidR="00867C5D">
                <w:rPr>
                  <w:color w:val="0000FF"/>
                </w:rPr>
                <w:t>пункт 56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90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91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92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93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94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95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96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97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98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799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00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01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02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03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04" w:history="1">
              <w:r w:rsidR="00867C5D">
                <w:rPr>
                  <w:color w:val="0000FF"/>
                </w:rPr>
                <w:t>пункт 65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05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06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807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808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09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10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11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12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13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14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15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16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17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18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19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20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21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22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23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24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25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26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27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14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14" w:name="P6024"/>
      <w:bookmarkEnd w:id="14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                   в аптечном киоске)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1828" w:history="1">
              <w:r w:rsidR="00867C5D">
                <w:rPr>
                  <w:color w:val="0000FF"/>
                </w:rPr>
                <w:t>Пункт 4 статьи 9</w:t>
              </w:r>
            </w:hyperlink>
            <w:r w:rsidR="00867C5D"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829" w:history="1">
              <w:r w:rsidR="00867C5D">
                <w:rPr>
                  <w:color w:val="0000FF"/>
                </w:rPr>
                <w:t>глава 7</w:t>
              </w:r>
            </w:hyperlink>
            <w:r w:rsidR="00867C5D"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830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31" w:history="1">
              <w:r w:rsidR="00867C5D">
                <w:rPr>
                  <w:color w:val="0000FF"/>
                </w:rPr>
                <w:t>пункт 56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32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33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34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35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36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37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38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39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40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41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42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43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44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45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46" w:history="1">
              <w:r w:rsidR="00867C5D">
                <w:rPr>
                  <w:color w:val="0000FF"/>
                </w:rPr>
                <w:t>пункт 65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47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48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849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850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51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52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53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54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55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56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57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58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59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60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61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62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63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64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65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66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67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68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69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15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15" w:name="P6261"/>
      <w:bookmarkEnd w:id="15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               в аптеке производственной)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1870" w:history="1">
              <w:r w:rsidR="00867C5D">
                <w:rPr>
                  <w:color w:val="0000FF"/>
                </w:rPr>
                <w:t>Пункт 4 статьи 9</w:t>
              </w:r>
            </w:hyperlink>
            <w:r w:rsidR="00867C5D"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871" w:history="1">
              <w:r w:rsidR="00867C5D">
                <w:rPr>
                  <w:color w:val="0000FF"/>
                </w:rPr>
                <w:t>глава 7</w:t>
              </w:r>
            </w:hyperlink>
            <w:r w:rsidR="00867C5D"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872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73" w:history="1">
              <w:r w:rsidR="00867C5D">
                <w:rPr>
                  <w:color w:val="0000FF"/>
                </w:rPr>
                <w:t>пункт 56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74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75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76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77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78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79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80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81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82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83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84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85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86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87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88" w:history="1">
              <w:r w:rsidR="00867C5D">
                <w:rPr>
                  <w:color w:val="0000FF"/>
                </w:rPr>
                <w:t>пункт 65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89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90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891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892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93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94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95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96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97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98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899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00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01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02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03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04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05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06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07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08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09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10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11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16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16" w:name="P6496"/>
      <w:bookmarkEnd w:id="16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в аптеке производственной с правом изготовления асептических</w:t>
      </w:r>
    </w:p>
    <w:p w:rsidR="00867C5D" w:rsidRDefault="00867C5D">
      <w:pPr>
        <w:pStyle w:val="ConsPlusNonformat"/>
        <w:jc w:val="both"/>
      </w:pPr>
      <w:r>
        <w:t xml:space="preserve">                         лекарственных препаратов)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1912" w:history="1">
              <w:r w:rsidR="00867C5D">
                <w:rPr>
                  <w:color w:val="0000FF"/>
                </w:rPr>
                <w:t>Пункт 4 статьи 9</w:t>
              </w:r>
            </w:hyperlink>
            <w:r w:rsidR="00867C5D"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913" w:history="1">
              <w:r w:rsidR="00867C5D">
                <w:rPr>
                  <w:color w:val="0000FF"/>
                </w:rPr>
                <w:t>глава 7</w:t>
              </w:r>
            </w:hyperlink>
            <w:r w:rsidR="00867C5D"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914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15" w:history="1">
              <w:r w:rsidR="00867C5D">
                <w:rPr>
                  <w:color w:val="0000FF"/>
                </w:rPr>
                <w:t>пункт 56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16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17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18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19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20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21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22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23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24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25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26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27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28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29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30" w:history="1">
              <w:r w:rsidR="00867C5D">
                <w:rPr>
                  <w:color w:val="0000FF"/>
                </w:rPr>
                <w:t>пункт 65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31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32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933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934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35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36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37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38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39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40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41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42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43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44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45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46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47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48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49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50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51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52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53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17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17" w:name="P6733"/>
      <w:bookmarkEnd w:id="17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в медицинских организациях и их обособленных подразделениях (центры</w:t>
      </w:r>
    </w:p>
    <w:p w:rsidR="00867C5D" w:rsidRDefault="00867C5D">
      <w:pPr>
        <w:pStyle w:val="ConsPlusNonformat"/>
        <w:jc w:val="both"/>
      </w:pPr>
      <w:r>
        <w:t xml:space="preserve">       (отделения) общей врачебной (семейной) практики, амбулатории,</w:t>
      </w:r>
    </w:p>
    <w:p w:rsidR="00867C5D" w:rsidRDefault="00867C5D">
      <w:pPr>
        <w:pStyle w:val="ConsPlusNonformat"/>
        <w:jc w:val="both"/>
      </w:pPr>
      <w:r>
        <w:t xml:space="preserve">       фельдшерские и фельдшерско-акушерские пункты), расположенные</w:t>
      </w:r>
    </w:p>
    <w:p w:rsidR="00867C5D" w:rsidRDefault="00867C5D">
      <w:pPr>
        <w:pStyle w:val="ConsPlusNonformat"/>
        <w:jc w:val="both"/>
      </w:pPr>
      <w:r>
        <w:t xml:space="preserve">                      в сельских населенных пунктах)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1954" w:history="1">
              <w:r w:rsidR="00867C5D">
                <w:rPr>
                  <w:color w:val="0000FF"/>
                </w:rPr>
                <w:t>Пункт 4 статьи 9</w:t>
              </w:r>
            </w:hyperlink>
            <w:r w:rsidR="00867C5D"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955" w:history="1">
              <w:r w:rsidR="00867C5D">
                <w:rPr>
                  <w:color w:val="0000FF"/>
                </w:rPr>
                <w:t>глава 7</w:t>
              </w:r>
            </w:hyperlink>
            <w:r w:rsidR="00867C5D"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956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57" w:history="1">
              <w:r w:rsidR="00867C5D">
                <w:rPr>
                  <w:color w:val="0000FF"/>
                </w:rPr>
                <w:t>пункт 56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58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59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60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61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62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63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64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65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66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67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68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69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70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71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72" w:history="1">
              <w:r w:rsidR="00867C5D">
                <w:rPr>
                  <w:color w:val="0000FF"/>
                </w:rPr>
                <w:t>пункт 65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73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74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1975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1976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77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78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79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80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81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82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83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84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85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86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87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88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89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90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91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92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93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94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95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18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18" w:name="P6971"/>
      <w:bookmarkEnd w:id="18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(перевозка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1996" w:history="1">
              <w:r w:rsidR="00867C5D">
                <w:rPr>
                  <w:color w:val="0000FF"/>
                </w:rPr>
                <w:t>Пункт 4 статьи 9</w:t>
              </w:r>
            </w:hyperlink>
            <w:r w:rsidR="00867C5D"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- 61-ФЗ), </w:t>
            </w:r>
            <w:hyperlink r:id="rId1997" w:history="1">
              <w:r w:rsidR="00867C5D">
                <w:rPr>
                  <w:color w:val="0000FF"/>
                </w:rPr>
                <w:t>глава 7</w:t>
              </w:r>
            </w:hyperlink>
            <w:r w:rsidR="00867C5D">
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N 646н (зарегистрирован Министерством юстиции Российской Федерации 9 января 2017 г., регистрационный N 45112) (далее - Правила надлежащей практики хранения); </w:t>
            </w:r>
            <w:hyperlink r:id="rId1998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хранения лекарственных средств, утвержденные приказом Министерства здравоохранения и социального развития Российской Федерации от 23 августа 2010 г. N 706н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 (далее - Правила хранения лекарственных средств)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1999" w:history="1">
              <w:r w:rsidR="00867C5D">
                <w:rPr>
                  <w:color w:val="0000FF"/>
                </w:rPr>
                <w:t>пункт 56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00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01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02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03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04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безопасность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05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06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07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При перевозке лекарственных препаратов соблюдается ли условие отсутствия прямого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08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09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10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11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первичную поверку и (или) калибровку после ремонта?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12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13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14" w:history="1">
              <w:r w:rsidR="00867C5D">
                <w:rPr>
                  <w:color w:val="0000FF"/>
                </w:rPr>
                <w:t>пункт 65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15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16" w:history="1">
              <w:r w:rsidR="00867C5D">
                <w:rPr>
                  <w:color w:val="0000FF"/>
                </w:rPr>
                <w:t>пункт 67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Тара, упаковка и маркировка лекарственных препаратов (</w:t>
            </w:r>
            <w:hyperlink r:id="rId2017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61-ФЗ, </w:t>
            </w:r>
            <w:hyperlink r:id="rId2018" w:history="1">
              <w:r>
                <w:rPr>
                  <w:color w:val="0000FF"/>
                </w:rPr>
                <w:t>глава 8</w:t>
              </w:r>
            </w:hyperlink>
            <w:r>
              <w:t xml:space="preserve"> Правил надлежащей практики хранения)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19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20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Выбирается ли транспортная тара, упаковка с учетом: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21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22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23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колебаний температуры окружающей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24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25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На транспортную тару наносятся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26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27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серии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28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29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30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31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32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33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необходимые предупредительные надписи?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34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35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36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37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надлежащей практики хранения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19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19" w:name="P7206"/>
      <w:bookmarkEnd w:id="19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(отпуск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     в медицинской организации и иных организациях,</w:t>
      </w:r>
    </w:p>
    <w:p w:rsidR="00867C5D" w:rsidRDefault="00867C5D">
      <w:pPr>
        <w:pStyle w:val="ConsPlusNonformat"/>
        <w:jc w:val="both"/>
      </w:pPr>
      <w:r>
        <w:t xml:space="preserve">               имеющих лицензию на медицинскую деятельность)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20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203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N 3-ФЗ); </w:t>
            </w:r>
            <w:hyperlink r:id="rId204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0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04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2017, N 33, ст. 5182) (далее - Перечень наркотических и психотропных лекарственных препаратов); </w:t>
            </w:r>
            <w:hyperlink r:id="rId2043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назначения и выписывания лекарственных препаратов, а также </w:t>
            </w:r>
            <w:hyperlink r:id="rId2044" w:history="1">
              <w:r>
                <w:rPr>
                  <w:color w:val="0000FF"/>
                </w:rPr>
                <w:t>форм</w:t>
              </w:r>
            </w:hyperlink>
            <w:r>
              <w:t xml:space="preserve"> рецептурных бланков на лекарственные препараты, </w:t>
            </w:r>
            <w:hyperlink r:id="rId204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указанных бланков, их учета и хранения, утвержденный приказом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июня 2016 г., регистрационный N 42887) (далее - Порядок назначения и выписывания)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Получают ли медицинские организации лекарственные препараты из аптечной организации по требованиям-накладным?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46" w:history="1">
              <w:r w:rsidR="00867C5D">
                <w:rPr>
                  <w:color w:val="0000FF"/>
                </w:rPr>
                <w:t>пункт 3.1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47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048" w:history="1">
              <w:r w:rsidR="00867C5D">
                <w:rPr>
                  <w:color w:val="0000FF"/>
                </w:rPr>
                <w:t>п. 3.1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штамп?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49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050" w:history="1">
              <w:r w:rsidR="00867C5D">
                <w:rPr>
                  <w:color w:val="0000FF"/>
                </w:rPr>
                <w:t>пункты 3.1</w:t>
              </w:r>
            </w:hyperlink>
            <w:r w:rsidR="00867C5D">
              <w:t xml:space="preserve">, </w:t>
            </w:r>
            <w:hyperlink r:id="rId2051" w:history="1">
              <w:r w:rsidR="00867C5D">
                <w:rPr>
                  <w:color w:val="0000FF"/>
                </w:rPr>
                <w:t>3.2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5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053" w:history="1">
              <w:r w:rsidR="00867C5D">
                <w:rPr>
                  <w:color w:val="0000FF"/>
                </w:rPr>
                <w:t>пункты 3.1</w:t>
              </w:r>
            </w:hyperlink>
            <w:r w:rsidR="00867C5D">
              <w:t xml:space="preserve">, </w:t>
            </w:r>
            <w:hyperlink r:id="rId2054" w:history="1">
              <w:r w:rsidR="00867C5D">
                <w:rPr>
                  <w:color w:val="0000FF"/>
                </w:rPr>
                <w:t>3.2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55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056" w:history="1">
              <w:r w:rsidR="00867C5D">
                <w:rPr>
                  <w:color w:val="0000FF"/>
                </w:rPr>
                <w:t>пункты 3.1</w:t>
              </w:r>
            </w:hyperlink>
            <w:r w:rsidR="00867C5D">
              <w:t xml:space="preserve">, </w:t>
            </w:r>
            <w:hyperlink r:id="rId2057" w:history="1">
              <w:r w:rsidR="00867C5D">
                <w:rPr>
                  <w:color w:val="0000FF"/>
                </w:rPr>
                <w:t>3.2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номера, даты составления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58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059" w:history="1">
              <w:r w:rsidR="00867C5D">
                <w:rPr>
                  <w:color w:val="0000FF"/>
                </w:rPr>
                <w:t>пункт 3.1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отправителя и получателя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60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061" w:history="1">
              <w:r w:rsidR="00867C5D">
                <w:rPr>
                  <w:color w:val="0000FF"/>
                </w:rPr>
                <w:t>пункт 3.1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6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063" w:history="1">
              <w:r w:rsidR="00867C5D">
                <w:rPr>
                  <w:color w:val="0000FF"/>
                </w:rPr>
                <w:t>пункт 3.1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64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065" w:history="1">
              <w:r w:rsidR="00867C5D">
                <w:rPr>
                  <w:color w:val="0000FF"/>
                </w:rPr>
                <w:t>пункт 3.1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66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067" w:history="1">
              <w:r w:rsidR="00867C5D">
                <w:rPr>
                  <w:color w:val="0000FF"/>
                </w:rPr>
                <w:t>пункт 3.1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68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наркотических и психотропных лекарственных препаратов </w:t>
            </w:r>
            <w:hyperlink r:id="rId2069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070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71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72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73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Указываются ли при выписывании лекарственного препарата для индивидуального больного дополнительно: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74" w:history="1">
              <w:r w:rsidR="00867C5D">
                <w:rPr>
                  <w:color w:val="0000FF"/>
                </w:rPr>
                <w:t>пункт 3.2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его фамилия и инициалы?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75" w:history="1">
              <w:r w:rsidR="00867C5D">
                <w:rPr>
                  <w:color w:val="0000FF"/>
                </w:rPr>
                <w:t>пункт 3.2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номер истории болезни?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76" w:history="1">
              <w:r w:rsidR="00867C5D">
                <w:rPr>
                  <w:color w:val="0000FF"/>
                </w:rPr>
                <w:t>пункт 3.2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Выписывают ли стоматологи, зубные врачи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77" w:history="1">
              <w:r w:rsidR="00867C5D">
                <w:rPr>
                  <w:color w:val="0000FF"/>
                </w:rPr>
                <w:t>пункт 3.3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Имеется ли на требованиях на ядовитые лекарственные средства: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78" w:history="1">
              <w:r w:rsidR="00867C5D">
                <w:rPr>
                  <w:color w:val="0000FF"/>
                </w:rPr>
                <w:t>пункт 3.4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подпись стоматолога или зубного врача?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79" w:history="1">
              <w:r w:rsidR="00867C5D">
                <w:rPr>
                  <w:color w:val="0000FF"/>
                </w:rPr>
                <w:t>пункт 3.4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подпись руководителя учреждения (отделения) или его заместителя?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80" w:history="1">
              <w:r w:rsidR="00867C5D">
                <w:rPr>
                  <w:color w:val="0000FF"/>
                </w:rPr>
                <w:t>пункт 3.4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81" w:history="1">
              <w:r w:rsidR="00867C5D">
                <w:rPr>
                  <w:color w:val="0000FF"/>
                </w:rPr>
                <w:t>пункт 3.4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Оформлены ли требования-накладные на отпуск частнопрактикующим врачам лекарственных препаратов в порядке, определенном </w:t>
            </w:r>
            <w:hyperlink r:id="rId2082" w:history="1">
              <w:r>
                <w:rPr>
                  <w:color w:val="0000FF"/>
                </w:rPr>
                <w:t>п. 3.1</w:t>
              </w:r>
            </w:hyperlink>
            <w:r>
              <w:t xml:space="preserve"> - </w:t>
            </w:r>
            <w:hyperlink r:id="rId2083" w:history="1">
              <w:r>
                <w:rPr>
                  <w:color w:val="0000FF"/>
                </w:rPr>
                <w:t>3.4</w:t>
              </w:r>
            </w:hyperlink>
            <w:r>
              <w:t xml:space="preserve"> Инструкции?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84" w:history="1">
              <w:r w:rsidR="00867C5D">
                <w:rPr>
                  <w:color w:val="0000FF"/>
                </w:rPr>
                <w:t>пункт 3.5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85" w:history="1">
              <w:r w:rsidR="00867C5D">
                <w:rPr>
                  <w:color w:val="0000FF"/>
                </w:rPr>
                <w:t>пункт 3.6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 xml:space="preserve">на наркотические и психотропные лекарственные препараты </w:t>
            </w:r>
            <w:hyperlink r:id="rId2086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087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- в течение десяти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88" w:history="1">
              <w:r w:rsidR="00867C5D">
                <w:rPr>
                  <w:color w:val="0000FF"/>
                </w:rPr>
                <w:t>пункт 3.6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89" w:history="1">
              <w:r w:rsidR="00867C5D">
                <w:rPr>
                  <w:color w:val="0000FF"/>
                </w:rPr>
                <w:t>пункт 3.6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090" w:history="1">
              <w:r w:rsidR="00867C5D">
                <w:rPr>
                  <w:color w:val="0000FF"/>
                </w:rPr>
                <w:t>пункт 3.6</w:t>
              </w:r>
            </w:hyperlink>
            <w:r w:rsidR="00867C5D">
              <w:t xml:space="preserve"> Приложения N 13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20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20" w:name="P7403"/>
      <w:bookmarkEnd w:id="20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             применения в аптеке готовых форм)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20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20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N 3-ФЗ); </w:t>
            </w:r>
            <w:hyperlink r:id="rId209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0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09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2017, N 33, ст. 5182) (далее - Перечень наркотических и психотропных лекарственных препаратов);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</w:t>
            </w:r>
            <w:hyperlink r:id="rId20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 (далее - приказ N 54); </w:t>
            </w:r>
            <w:hyperlink r:id="rId209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назначения и выписывания лекарственных препаратов, а также </w:t>
            </w:r>
            <w:hyperlink r:id="rId2098" w:history="1">
              <w:r>
                <w:rPr>
                  <w:color w:val="0000FF"/>
                </w:rPr>
                <w:t>форм</w:t>
              </w:r>
            </w:hyperlink>
            <w:r>
              <w:t xml:space="preserve"> рецептурных бланков на лекарственные препараты, </w:t>
            </w:r>
            <w:hyperlink r:id="rId209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указанных бланков, их учета и хранения, утвержденный приказом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июня 2016 г., регистрационный N 42887) (далее - Порядок назначения и выписывания); </w:t>
            </w:r>
            <w:hyperlink r:id="rId210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Перечень лекарственных средств); </w:t>
            </w:r>
            <w:hyperlink r:id="rId210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порядок); </w:t>
            </w:r>
            <w:hyperlink r:id="rId210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 на 2016 год, а также </w:t>
            </w:r>
            <w:hyperlink r:id="rId210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2104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Федерации, 2016, N 2, ст. 413) (далее - Перечень лекарственных препаратов, входящих в минимальный ассортимент); </w:t>
            </w:r>
            <w:hyperlink r:id="rId210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 (далее - Перечень должностей)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Отпускаются ли наркотические и психотропные лекарственные препараты по рецептам?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06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Отпускаются ли иммунобиологические лекарственные препараты по рецептам?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07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Отпускаются ли наркотические и психотропные лекарственные препараты, внесенные в </w:t>
            </w:r>
            <w:hyperlink r:id="rId2108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2109" w:history="1">
              <w:r>
                <w:rPr>
                  <w:color w:val="0000FF"/>
                </w:rPr>
                <w:t>формы N 107/у-НП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10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111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112" w:history="1">
              <w:r w:rsidR="00867C5D">
                <w:rPr>
                  <w:color w:val="0000FF"/>
                </w:rPr>
                <w:t>2</w:t>
              </w:r>
            </w:hyperlink>
            <w:r w:rsidR="00867C5D">
              <w:t xml:space="preserve"> к приказу N 54н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 xml:space="preserve">Отпускаются ли психотропные лекарственные препараты, внесенные в </w:t>
            </w:r>
            <w:hyperlink r:id="rId2113" w:history="1">
              <w:r>
                <w:rPr>
                  <w:color w:val="0000FF"/>
                </w:rPr>
                <w:t>Список III</w:t>
              </w:r>
            </w:hyperlink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2114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15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116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наркотические и психотропные лекарственные препараты </w:t>
            </w:r>
            <w:hyperlink r:id="rId2117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в виде трансдермальных терапевтических систем при предъявлении рецептов, выписанных на рецептурных бланках </w:t>
            </w:r>
            <w:hyperlink r:id="rId2118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19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120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лекарственные препараты, включенные в перечень лекарственных средств для медицинского применения, подлежащих предметно-количественному учету, при предъявлении рецептов, выписанных на рецептурных бланках </w:t>
            </w:r>
            <w:hyperlink r:id="rId2121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22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123" w:history="1">
              <w:r w:rsidR="00867C5D">
                <w:rPr>
                  <w:color w:val="0000FF"/>
                </w:rPr>
                <w:t>разделы I</w:t>
              </w:r>
            </w:hyperlink>
            <w:r w:rsidR="00867C5D">
              <w:t xml:space="preserve">; </w:t>
            </w:r>
            <w:hyperlink r:id="rId2124" w:history="1">
              <w:r w:rsidR="00867C5D">
                <w:rPr>
                  <w:color w:val="0000FF"/>
                </w:rPr>
                <w:t>II</w:t>
              </w:r>
            </w:hyperlink>
            <w:r w:rsidR="00867C5D">
              <w:t xml:space="preserve">; </w:t>
            </w:r>
            <w:hyperlink r:id="rId2125" w:history="1">
              <w:r w:rsidR="00867C5D">
                <w:rPr>
                  <w:color w:val="0000FF"/>
                </w:rPr>
                <w:t>III</w:t>
              </w:r>
            </w:hyperlink>
            <w:r w:rsidR="00867C5D">
              <w:t xml:space="preserve"> Перечня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лекарственные препараты, обладающие анаболической активностью, при предъявлении рецептов, выписанных на рецептурных бланках </w:t>
            </w:r>
            <w:hyperlink r:id="rId2126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27" w:history="1">
              <w:r w:rsidR="00867C5D">
                <w:rPr>
                  <w:color w:val="0000FF"/>
                </w:rPr>
                <w:t>п.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128" w:history="1">
              <w:r w:rsidR="00867C5D">
                <w:rPr>
                  <w:color w:val="0000FF"/>
                </w:rPr>
                <w:t>подпункт 3 пункта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при предъявлении рецептов, выписанных на рецептурных бланках </w:t>
            </w:r>
            <w:hyperlink r:id="rId2129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30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  <w:jc w:val="both"/>
            </w:pPr>
            <w:hyperlink r:id="rId2131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порядка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лекарственных препаратов без рецептов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32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лекарственных препаратов в течение указанного в рецепте срока его действия?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33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Принимается ли в случае отсутствия лекарственного препарата рецепт на обслуживание в следующие сроки: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34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35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36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37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38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39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40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41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лекарственные препараты в количестве, указанном в рецепте?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42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143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144" w:history="1">
              <w:r w:rsidR="00867C5D">
                <w:rPr>
                  <w:color w:val="0000FF"/>
                </w:rPr>
                <w:t>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Отпускает ли фармацевтический работник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45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лекарственного препарата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46" w:history="1">
              <w:r w:rsidR="00867C5D">
                <w:rPr>
                  <w:color w:val="0000FF"/>
                </w:rPr>
                <w:t>статья 46</w:t>
              </w:r>
            </w:hyperlink>
            <w:r w:rsidR="00867C5D">
              <w:t xml:space="preserve"> N 61-ФЗ; </w:t>
            </w:r>
            <w:hyperlink r:id="rId2147" w:history="1">
              <w:r w:rsidR="00867C5D">
                <w:rPr>
                  <w:color w:val="0000FF"/>
                </w:rPr>
                <w:t>пункт 3 статьи 27</w:t>
              </w:r>
            </w:hyperlink>
            <w:r w:rsidR="00867C5D">
              <w:t xml:space="preserve"> N 3-ФЗ;</w:t>
            </w:r>
          </w:p>
          <w:p w:rsidR="00867C5D" w:rsidRDefault="00E03F83">
            <w:pPr>
              <w:pStyle w:val="ConsPlusNormal"/>
            </w:pPr>
            <w:hyperlink r:id="rId2148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49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Проставляется ли при отпуске лекарственных препаратов на рецепте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50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51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фамилии, имени, отчества (при наличии) медицинского работника в случаях, указанных в </w:t>
            </w:r>
            <w:hyperlink r:id="rId2152" w:history="1">
              <w:r>
                <w:rPr>
                  <w:color w:val="0000FF"/>
                </w:rPr>
                <w:t>абзаце четвертом пункта 7</w:t>
              </w:r>
            </w:hyperlink>
            <w:r>
              <w:t xml:space="preserve"> и </w:t>
            </w:r>
            <w:hyperlink r:id="rId2153" w:history="1">
              <w:r>
                <w:rPr>
                  <w:color w:val="0000FF"/>
                </w:rPr>
                <w:t>абзаце третьем пункта 10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54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реквизитов документа, удостоверяющего личность лица, получившего лекарственный препарат, в случае, указанном в </w:t>
            </w:r>
            <w:hyperlink r:id="rId2155" w:history="1">
              <w:r>
                <w:rPr>
                  <w:color w:val="0000FF"/>
                </w:rPr>
                <w:t>пункте 20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56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57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даты отпуска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58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Возвращается ли рецепт с отметкой при отпуске лекарственных препаратов по рецепту, выписанному на рецептурном бланке </w:t>
            </w:r>
            <w:hyperlink r:id="rId2159" w:history="1">
              <w:r>
                <w:rPr>
                  <w:color w:val="0000FF"/>
                </w:rPr>
                <w:t>формы N 107-1/у</w:t>
              </w:r>
            </w:hyperlink>
            <w:r>
              <w:t>, утвержденной приказом N 54н, срок действия которого составляет один год?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60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161" w:history="1">
              <w:r w:rsidR="00867C5D">
                <w:rPr>
                  <w:color w:val="0000FF"/>
                </w:rPr>
                <w:t>приложение 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Передается ли фармацевтическим работником лицу, приобретающему (получающему) лекарственные препараты по рецепту, выписанному на рецептурном бланке </w:t>
            </w:r>
            <w:hyperlink r:id="rId2162" w:history="1">
              <w:r>
                <w:rPr>
                  <w:color w:val="0000FF"/>
                </w:rPr>
                <w:t>формы N 148-1/у-04 (л)</w:t>
              </w:r>
            </w:hyperlink>
            <w:r>
              <w:t xml:space="preserve">, утвержденной приказом N 54н, или </w:t>
            </w:r>
            <w:hyperlink r:id="rId2163" w:history="1">
              <w:r>
                <w:rPr>
                  <w:color w:val="0000FF"/>
                </w:rPr>
                <w:t>формы N 148-1/у-06 (л)</w:t>
              </w:r>
            </w:hyperlink>
            <w:r>
              <w:t>, утвержденной приказом N 54н, заполненный корешок такого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6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Проставляется ли при отпуске наркотического и психотропного лекарственного препарата </w:t>
            </w:r>
            <w:hyperlink r:id="rId2165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на рецепте об отпуске лекарственного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66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Указывается ли на рецепте или корешке рецепта точное время (в часах и минутах) отпуска иммунобиологического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67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иммунобиологические лекарственные препараты при наличии специального термоконтейнера?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68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69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наркотические и психотропные лекарственные препараты </w:t>
            </w:r>
            <w:hyperlink r:id="rId2170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71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психотропные лекарственные препараты </w:t>
            </w:r>
            <w:hyperlink r:id="rId2172" w:history="1">
              <w:r>
                <w:rPr>
                  <w:color w:val="0000FF"/>
                </w:rPr>
                <w:t>Списка 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73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74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комбинированные лекарственные препараты, содержащие наркотические средства или психотропные вещества, внесенные в </w:t>
            </w:r>
            <w:hyperlink r:id="rId2175" w:history="1">
              <w:r>
                <w:rPr>
                  <w:color w:val="0000FF"/>
                </w:rPr>
                <w:t>Списки II</w:t>
              </w:r>
            </w:hyperlink>
            <w:r>
              <w:t xml:space="preserve"> и </w:t>
            </w:r>
            <w:hyperlink r:id="rId2176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препаратов, изготовленные в аптечной организации,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77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78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79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80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81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Отмечаются ли рецепты, не указанные в </w:t>
            </w:r>
            <w:hyperlink r:id="rId2182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штампом "Лекарственный препарат отпущен"?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83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Возвращаются ли рецепты, не указанные в </w:t>
            </w:r>
            <w:hyperlink r:id="rId2184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лицу, получившему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85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Имеется ли журнал, в котором регистрируются рецепты, выписанные с нарушением Правил отпуска, с указанием: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86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выявленных нарушений в оформлении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87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88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наименования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89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принятых мер?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90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2191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92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193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194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95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196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197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198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199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200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01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202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203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Осуществляется ли отпуск наркотических и психотропных лекарственных препаратов фармацевтическими работниками, занимающими должности, включенные в </w:t>
            </w:r>
            <w:hyperlink r:id="rId220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05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06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Осуществляется ли отпуск лекарственных препаратов, обладающих анаболической активностью, фармацевтическими работниками, занимающими должности, включенные в </w:t>
            </w:r>
            <w:hyperlink r:id="rId220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08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09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 лекарственных препаратов, подлежащих предметно-количественному учету, осуществляется ли фармацевтическими работниками, занимающими должности, включенные в </w:t>
            </w:r>
            <w:hyperlink r:id="rId221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11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12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наркотические и психотропные лекарственные препараты </w:t>
            </w:r>
            <w:hyperlink r:id="rId2213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14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Выдается ли после отпуска наркотических и психотропных лекарственных препаратов </w:t>
            </w:r>
            <w:hyperlink r:id="rId2215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216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 указываются: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17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18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номер и дата выписанного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19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20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21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22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содержание рецепта на латинском языке?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23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24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дата отпуска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25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26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27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штамп?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28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29" w:history="1">
              <w:r w:rsidR="00867C5D">
                <w:rPr>
                  <w:color w:val="0000FF"/>
                </w:rPr>
                <w:t>Приложение N 13</w:t>
              </w:r>
            </w:hyperlink>
            <w:r w:rsidR="00867C5D">
              <w:t xml:space="preserve">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30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31" w:history="1">
              <w:r w:rsidR="00867C5D">
                <w:rPr>
                  <w:color w:val="0000FF"/>
                </w:rPr>
                <w:t>Приложение N 13</w:t>
              </w:r>
            </w:hyperlink>
            <w:r w:rsidR="00867C5D">
              <w:t xml:space="preserve">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3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33" w:history="1">
              <w:r w:rsidR="00867C5D">
                <w:rPr>
                  <w:color w:val="0000FF"/>
                </w:rPr>
                <w:t>Приложение N 13</w:t>
              </w:r>
            </w:hyperlink>
            <w:r w:rsidR="00867C5D">
              <w:t xml:space="preserve">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номер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34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35" w:history="1">
              <w:r w:rsidR="00867C5D">
                <w:rPr>
                  <w:color w:val="0000FF"/>
                </w:rPr>
                <w:t>Приложение N 13</w:t>
              </w:r>
            </w:hyperlink>
            <w:r w:rsidR="00867C5D">
              <w:t xml:space="preserve">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дата составления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36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37" w:history="1">
              <w:r w:rsidR="00867C5D">
                <w:rPr>
                  <w:color w:val="0000FF"/>
                </w:rPr>
                <w:t>Приложение N 13</w:t>
              </w:r>
            </w:hyperlink>
            <w:r w:rsidR="00867C5D">
              <w:t xml:space="preserve">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отправителя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38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39" w:history="1">
              <w:r w:rsidR="00867C5D">
                <w:rPr>
                  <w:color w:val="0000FF"/>
                </w:rPr>
                <w:t>Приложение N 13</w:t>
              </w:r>
            </w:hyperlink>
            <w:r w:rsidR="00867C5D">
              <w:t xml:space="preserve">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получателя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40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41" w:history="1">
              <w:r w:rsidR="00867C5D">
                <w:rPr>
                  <w:color w:val="0000FF"/>
                </w:rPr>
                <w:t>Приложение N 13</w:t>
              </w:r>
            </w:hyperlink>
            <w:r w:rsidR="00867C5D">
              <w:t xml:space="preserve">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4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43" w:history="1">
              <w:r w:rsidR="00867C5D">
                <w:rPr>
                  <w:color w:val="0000FF"/>
                </w:rPr>
                <w:t>Приложение N 13</w:t>
              </w:r>
            </w:hyperlink>
            <w:r w:rsidR="00867C5D">
              <w:t xml:space="preserve">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44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45" w:history="1">
              <w:r w:rsidR="00867C5D">
                <w:rPr>
                  <w:color w:val="0000FF"/>
                </w:rPr>
                <w:t>Приложение N 13</w:t>
              </w:r>
            </w:hyperlink>
            <w:r w:rsidR="00867C5D">
              <w:t xml:space="preserve">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46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47" w:history="1">
              <w:r w:rsidR="00867C5D">
                <w:rPr>
                  <w:color w:val="0000FF"/>
                </w:rPr>
                <w:t>Приложение N 13</w:t>
              </w:r>
            </w:hyperlink>
            <w:r w:rsidR="00867C5D">
              <w:t xml:space="preserve"> главы III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48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наркотических и психотропных лекарственных препаратов </w:t>
            </w:r>
            <w:hyperlink r:id="rId2249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250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51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52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53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54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55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 наркотические и психотропные лекарственные препараты </w:t>
            </w:r>
            <w:hyperlink r:id="rId2256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257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58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59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60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61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62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63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264" w:history="1">
              <w:r w:rsidR="00867C5D">
                <w:rPr>
                  <w:color w:val="0000FF"/>
                </w:rPr>
                <w:t>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65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2266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267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68" w:history="1">
              <w:r w:rsidR="00867C5D">
                <w:rPr>
                  <w:color w:val="0000FF"/>
                </w:rPr>
                <w:t>пункт 28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21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21" w:name="P7935"/>
      <w:bookmarkEnd w:id="21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               применения в аптечном пункте)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49"/>
        <w:gridCol w:w="725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49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5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226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227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N 3-ФЗ); </w:t>
            </w:r>
            <w:hyperlink r:id="rId227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27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2017, N 33, ст. 5182) (далее - Перечень наркотических и психотропных лекарственных препаратов);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</w:t>
            </w:r>
            <w:hyperlink r:id="rId2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 (далее - приказ N 54); </w:t>
            </w:r>
            <w:hyperlink r:id="rId227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назначения и выписывания лекарственных препаратов, а также </w:t>
            </w:r>
            <w:hyperlink r:id="rId2276" w:history="1">
              <w:r>
                <w:rPr>
                  <w:color w:val="0000FF"/>
                </w:rPr>
                <w:t>форм</w:t>
              </w:r>
            </w:hyperlink>
            <w:r>
              <w:t xml:space="preserve"> рецептурных бланков на лекарственные препараты, </w:t>
            </w:r>
            <w:hyperlink r:id="rId227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указанных бланков, их учета и хранения, утвержденный приказом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июня 2016 г., регистрационный N 42887) (далее - Порядок назначения и выписывания); </w:t>
            </w:r>
            <w:hyperlink r:id="rId227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Перечень лекарственных средств); </w:t>
            </w:r>
            <w:hyperlink r:id="rId227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порядок); </w:t>
            </w:r>
            <w:hyperlink r:id="rId228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 на 2016 год, а также </w:t>
            </w:r>
            <w:hyperlink r:id="rId228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2282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Федерации, 2016, N 2, ст. 413) (далее - Перечень лекарственных препаратов, входящих в минимальный ассортимент); </w:t>
            </w:r>
            <w:hyperlink r:id="rId228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 (далее - Перечень должностей)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наркотические и психотропные лекарственные препараты по рецептам?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84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иммунобиологические лекарственные препараты по рецептам?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85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наркотические и психотропные лекарственные препараты, внесенные в </w:t>
            </w:r>
            <w:hyperlink r:id="rId2286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2287" w:history="1">
              <w:r>
                <w:rPr>
                  <w:color w:val="0000FF"/>
                </w:rPr>
                <w:t>формы N 107/у-НП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88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89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290" w:history="1">
              <w:r w:rsidR="00867C5D">
                <w:rPr>
                  <w:color w:val="0000FF"/>
                </w:rPr>
                <w:t>2</w:t>
              </w:r>
            </w:hyperlink>
            <w:r w:rsidR="00867C5D">
              <w:t xml:space="preserve"> к приказу N 54н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психотропные лекарственные препараты, внесенные в </w:t>
            </w:r>
            <w:hyperlink r:id="rId2291" w:history="1">
              <w:r>
                <w:rPr>
                  <w:color w:val="0000FF"/>
                </w:rPr>
                <w:t>Список III</w:t>
              </w:r>
            </w:hyperlink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2292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93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94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наркотические и психотропные лекарственные препараты </w:t>
            </w:r>
            <w:hyperlink r:id="rId2295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в виде трансдермальных терапевтических систем при предъявлении рецептов, выписанных на рецептурных бланках </w:t>
            </w:r>
            <w:hyperlink r:id="rId2296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297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298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лекарственные препараты, включенные в перечень лекарственных средств для медицинского применения, подлежащих предметно-количественному учету, при предъявлении рецептов, выписанных на рецептурных бланках </w:t>
            </w:r>
            <w:hyperlink r:id="rId2299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00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301" w:history="1">
              <w:r w:rsidR="00867C5D">
                <w:rPr>
                  <w:color w:val="0000FF"/>
                </w:rPr>
                <w:t>разделы I</w:t>
              </w:r>
            </w:hyperlink>
            <w:r w:rsidR="00867C5D">
              <w:t xml:space="preserve">; </w:t>
            </w:r>
            <w:hyperlink r:id="rId2302" w:history="1">
              <w:r w:rsidR="00867C5D">
                <w:rPr>
                  <w:color w:val="0000FF"/>
                </w:rPr>
                <w:t>II</w:t>
              </w:r>
            </w:hyperlink>
            <w:r w:rsidR="00867C5D">
              <w:t xml:space="preserve">; </w:t>
            </w:r>
            <w:hyperlink r:id="rId2303" w:history="1">
              <w:r w:rsidR="00867C5D">
                <w:rPr>
                  <w:color w:val="0000FF"/>
                </w:rPr>
                <w:t>III</w:t>
              </w:r>
            </w:hyperlink>
            <w:r w:rsidR="00867C5D">
              <w:t xml:space="preserve"> Перечня лекарственных средств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лекарственные препараты, обладающие анаболической активностью, при предъявлении рецептов, выписанных на рецептурных бланках </w:t>
            </w:r>
            <w:hyperlink r:id="rId2304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05" w:history="1">
              <w:r w:rsidR="00867C5D">
                <w:rPr>
                  <w:color w:val="0000FF"/>
                </w:rPr>
                <w:t>п.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306" w:history="1">
              <w:r w:rsidR="00867C5D">
                <w:rPr>
                  <w:color w:val="0000FF"/>
                </w:rPr>
                <w:t>подпункт 3 пункта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при предъявлении рецептов, выписанных на рецептурных бланках </w:t>
            </w:r>
            <w:hyperlink r:id="rId2307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08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309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порядка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лекарственных препаратов без рецептов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10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лекарственных препаратов в течение указанного в рецепте срока его действия?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11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Принимается ли в случае отсутствия лекарственного препарата рецепт на обслуживание в следующие сроки: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12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13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14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15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16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17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18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19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лекарственные препараты в количестве, указанном в рецепте?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20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321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322" w:history="1">
              <w:r w:rsidR="00867C5D">
                <w:rPr>
                  <w:color w:val="0000FF"/>
                </w:rPr>
                <w:t>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Отпускает ли фармацевтический работник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23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лекарственного препарата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24" w:history="1">
              <w:r w:rsidR="00867C5D">
                <w:rPr>
                  <w:color w:val="0000FF"/>
                </w:rPr>
                <w:t>статья 46</w:t>
              </w:r>
            </w:hyperlink>
            <w:r w:rsidR="00867C5D">
              <w:t xml:space="preserve"> N 61-ФЗ;</w:t>
            </w:r>
          </w:p>
          <w:p w:rsidR="00867C5D" w:rsidRDefault="00E03F83">
            <w:pPr>
              <w:pStyle w:val="ConsPlusNormal"/>
            </w:pPr>
            <w:hyperlink r:id="rId2325" w:history="1">
              <w:r w:rsidR="00867C5D">
                <w:rPr>
                  <w:color w:val="0000FF"/>
                </w:rPr>
                <w:t>пункт 3 статьи 27</w:t>
              </w:r>
            </w:hyperlink>
            <w:r w:rsidR="00867C5D">
              <w:t xml:space="preserve"> N 3-ФЗ;</w:t>
            </w:r>
          </w:p>
          <w:p w:rsidR="00867C5D" w:rsidRDefault="00E03F83">
            <w:pPr>
              <w:pStyle w:val="ConsPlusNormal"/>
            </w:pPr>
            <w:hyperlink r:id="rId2326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27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Проставляется ли при отпуске лекарственных препаратов на рецепте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28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29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фамилии, имени, отчества (при наличии) медицинского работника в случаях, указанных в </w:t>
            </w:r>
            <w:hyperlink r:id="rId2330" w:history="1">
              <w:r>
                <w:rPr>
                  <w:color w:val="0000FF"/>
                </w:rPr>
                <w:t>абзаце четвертом пункта 7</w:t>
              </w:r>
            </w:hyperlink>
            <w:r>
              <w:t xml:space="preserve"> и </w:t>
            </w:r>
            <w:hyperlink r:id="rId2331" w:history="1">
              <w:r>
                <w:rPr>
                  <w:color w:val="0000FF"/>
                </w:rPr>
                <w:t>абзаце третьем пункта 10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32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реквизитов документа, удостоверяющего личность лица, получившего лекарственный препарат, в случае, указанном в </w:t>
            </w:r>
            <w:hyperlink r:id="rId2333" w:history="1">
              <w:r>
                <w:rPr>
                  <w:color w:val="0000FF"/>
                </w:rPr>
                <w:t>пункте 20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34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35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даты отпуска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36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Возвращается ли рецепт с отметкой при отпуске лекарственных препаратов по рецепту, выписанному на рецептурном бланке </w:t>
            </w:r>
            <w:hyperlink r:id="rId2337" w:history="1">
              <w:r>
                <w:rPr>
                  <w:color w:val="0000FF"/>
                </w:rPr>
                <w:t>формы N 107-1/у</w:t>
              </w:r>
            </w:hyperlink>
            <w:r>
              <w:t>, утвержденной приказом N 54н, срок действия которого составляет один год?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38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339" w:history="1">
              <w:r w:rsidR="00867C5D">
                <w:rPr>
                  <w:color w:val="0000FF"/>
                </w:rPr>
                <w:t>приложение 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Передается ли фармацевтическим работником лицу, приобретающему (получающему) лекарственные препараты по рецепту, выписанному на рецептурном бланке </w:t>
            </w:r>
            <w:hyperlink r:id="rId2340" w:history="1">
              <w:r>
                <w:rPr>
                  <w:color w:val="0000FF"/>
                </w:rPr>
                <w:t>формы N 148-1/у-04 (л)</w:t>
              </w:r>
            </w:hyperlink>
            <w:r>
              <w:t xml:space="preserve">, утвержденной приказом N 54н, или </w:t>
            </w:r>
            <w:hyperlink r:id="rId2341" w:history="1">
              <w:r>
                <w:rPr>
                  <w:color w:val="0000FF"/>
                </w:rPr>
                <w:t>формы N 148-1/у-06 (л)</w:t>
              </w:r>
            </w:hyperlink>
            <w:r>
              <w:t>, утвержденной приказом N 54н, заполненный корешок такого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4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Проставляется ли при отпуске наркотического и психотропного лекарственного препарата </w:t>
            </w:r>
            <w:hyperlink r:id="rId2343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на рецепте об отпуске лекарственного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44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На рецепте или корешке рецепта указывается ли точное время (в часах и минутах) отпуска иммунобиологического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45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Иммунобиологические лекарственные препараты отпускаются ли при наличии специального термоконтейнера?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46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47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наркотические и психотропные лекарственные препараты </w:t>
            </w:r>
            <w:hyperlink r:id="rId2348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49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психотропные лекарственные препараты </w:t>
            </w:r>
            <w:hyperlink r:id="rId2350" w:history="1">
              <w:r>
                <w:rPr>
                  <w:color w:val="0000FF"/>
                </w:rPr>
                <w:t>Списка 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51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52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комбинированные лекарственные препараты, содержащие наркотические средства или психотропные вещества, внесенные в </w:t>
            </w:r>
            <w:hyperlink r:id="rId2353" w:history="1">
              <w:r>
                <w:rPr>
                  <w:color w:val="0000FF"/>
                </w:rPr>
                <w:t>Списки II</w:t>
              </w:r>
            </w:hyperlink>
            <w:r>
              <w:t xml:space="preserve"> и </w:t>
            </w:r>
            <w:hyperlink r:id="rId2354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препаратов, изготовленные в аптечной организации,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55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56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57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58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59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Рецепты, не указанные в </w:t>
            </w:r>
            <w:hyperlink r:id="rId2360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отмечаются ли штампом "Лекарственный препарат отпущен"?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61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Рецепты, не указанные в </w:t>
            </w:r>
            <w:hyperlink r:id="rId2362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возвращаются ли лицу, получившему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63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Имеется ли журнал, в котором регистрируются рецепты, выписанные с нарушением Правил отпуска, с указанием: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64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выявленных нарушений в оформлении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65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66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наименования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67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принятых мер?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68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2369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70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371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372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73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374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375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76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377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378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79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380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381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Осуществляется ли отпуск наркотических и психотропных лекарственных препаратов фармацевтическими работниками, занимающими должности, включенные в </w:t>
            </w:r>
            <w:hyperlink r:id="rId238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83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384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Осуществляется ли отпуск лекарственных препаратов, обладающих анаболической активностью, фармацевтическими работниками, занимающими должности, включенные в </w:t>
            </w:r>
            <w:hyperlink r:id="rId238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86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387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Осуществляется ли отпуск лекарственных препаратов, подлежащих предметно-количественному учету, фармацевтическими работниками, занимающими должности, включенные в </w:t>
            </w:r>
            <w:hyperlink r:id="rId238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89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390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наркотические и психотропные лекарственные препараты </w:t>
            </w:r>
            <w:hyperlink r:id="rId2391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92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Выдается ли после отпуска наркотических и психотропных лекарственных препаратов </w:t>
            </w:r>
            <w:hyperlink r:id="rId2393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394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 указываются: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95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96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номер и дата выписанного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97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98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399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00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содержание рецепта на латинском языке?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01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02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дата отпуска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03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04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05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штамп?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06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07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08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09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10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11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номер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1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13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дата составления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14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15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наименование отправителя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16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17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наименование получателя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18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19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20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21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2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23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24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25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26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наркотических и психотропных лекарственных препаратов </w:t>
            </w:r>
            <w:hyperlink r:id="rId2427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428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29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30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31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32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33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 наркотические и психотропные лекарственные препараты </w:t>
            </w:r>
            <w:hyperlink r:id="rId2434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435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36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37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38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39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2440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441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42" w:history="1">
              <w:r w:rsidR="00867C5D">
                <w:rPr>
                  <w:color w:val="0000FF"/>
                </w:rPr>
                <w:t>пункт 28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43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4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отпуска; </w:t>
            </w:r>
            <w:hyperlink r:id="rId2445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446" w:history="1">
              <w:r w:rsidR="00867C5D">
                <w:rPr>
                  <w:color w:val="0000FF"/>
                </w:rPr>
                <w:t>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22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22" w:name="P8465"/>
      <w:bookmarkEnd w:id="22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               применения в аптечном киоске)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44"/>
        <w:gridCol w:w="730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44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0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24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24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45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 на 2016 год, а также </w:t>
            </w:r>
            <w:hyperlink r:id="rId245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2452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Федерации, 2016, N 2, ст. 413) (далее - Перечень лекарственных препаратов, входящих в минимальный ассортимент)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лекарственных препаратов без рецептов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53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лекарственного препарата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54" w:history="1">
              <w:r w:rsidR="00867C5D">
                <w:rPr>
                  <w:color w:val="0000FF"/>
                </w:rPr>
                <w:t>статья 46</w:t>
              </w:r>
            </w:hyperlink>
            <w:r w:rsidR="00867C5D">
              <w:t xml:space="preserve"> N 61-ФЗ;</w:t>
            </w:r>
          </w:p>
          <w:p w:rsidR="00867C5D" w:rsidRDefault="00E03F83">
            <w:pPr>
              <w:pStyle w:val="ConsPlusNormal"/>
            </w:pPr>
            <w:hyperlink r:id="rId2455" w:history="1">
              <w:r w:rsidR="00867C5D">
                <w:rPr>
                  <w:color w:val="0000FF"/>
                </w:rPr>
                <w:t>пункт 3 статьи 27</w:t>
              </w:r>
            </w:hyperlink>
            <w:r w:rsidR="00867C5D">
              <w:t xml:space="preserve"> N 3-ФЗ;</w:t>
            </w:r>
          </w:p>
          <w:p w:rsidR="00867C5D" w:rsidRDefault="00E03F83">
            <w:pPr>
              <w:pStyle w:val="ConsPlusNormal"/>
            </w:pPr>
            <w:hyperlink r:id="rId2456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57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2458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59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460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461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62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463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464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65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466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467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68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469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470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71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72" w:history="1">
              <w:r w:rsidR="00867C5D">
                <w:rPr>
                  <w:color w:val="0000FF"/>
                </w:rPr>
                <w:t>Приложением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штамп?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73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74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75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76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77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78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номера, даты составления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79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80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отправителя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81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82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получателя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83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84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85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86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87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88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89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490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хранение требований-накладных, по которым отпущены лекарственные препараты, в течение одного года?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91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92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отпуск лекарственных препаратов по рецептам?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93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94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2495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496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497" w:history="1">
              <w:r w:rsidR="00867C5D">
                <w:rPr>
                  <w:color w:val="0000FF"/>
                </w:rPr>
                <w:t>пункт 28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23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23" w:name="P8657"/>
      <w:bookmarkEnd w:id="23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           применения в аптеке производственной)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54"/>
        <w:gridCol w:w="720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54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0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24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24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N 3-ФЗ); </w:t>
            </w:r>
            <w:hyperlink r:id="rId250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50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2017, N 33, ст. 5182) (далее - Перечень наркотических и психотропных лекарственных препаратов);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</w:t>
            </w:r>
            <w:hyperlink r:id="rId2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 (далее - приказ N 54); </w:t>
            </w:r>
            <w:hyperlink r:id="rId2504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назначения и выписывания лекарственных препаратов, а также </w:t>
            </w:r>
            <w:hyperlink r:id="rId2505" w:history="1">
              <w:r>
                <w:rPr>
                  <w:color w:val="0000FF"/>
                </w:rPr>
                <w:t>форм</w:t>
              </w:r>
            </w:hyperlink>
            <w:r>
              <w:t xml:space="preserve"> рецептурных бланков на лекарственные препараты, </w:t>
            </w:r>
            <w:hyperlink r:id="rId250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указанных бланков, их учета и хранения, утвержденный приказом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июня 2016 г., регистрационный N 42887) (далее - Порядок назначения и выписывания); </w:t>
            </w:r>
            <w:hyperlink r:id="rId250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Перечень лекарственных средств); </w:t>
            </w:r>
            <w:hyperlink r:id="rId2508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порядок); </w:t>
            </w:r>
            <w:hyperlink r:id="rId250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 на 2016 год, а также </w:t>
            </w:r>
            <w:hyperlink r:id="rId251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2511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Федерации, 2016, N 2, ст. 413) (далее - Перечень лекарственных препаратов, входящих в минимальный ассортимент); </w:t>
            </w:r>
            <w:hyperlink r:id="rId251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 (далее - Перечень должностей)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наркотические и психотропные лекарственные препараты по рецептам?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13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иммунобиологические лекарственные препараты по рецептам?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14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наркотические и психотропные лекарственные препараты, внесенные в </w:t>
            </w:r>
            <w:hyperlink r:id="rId2515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2516" w:history="1">
              <w:r>
                <w:rPr>
                  <w:color w:val="0000FF"/>
                </w:rPr>
                <w:t>формы N 107/у-НП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17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518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519" w:history="1">
              <w:r w:rsidR="00867C5D">
                <w:rPr>
                  <w:color w:val="0000FF"/>
                </w:rPr>
                <w:t>2</w:t>
              </w:r>
            </w:hyperlink>
            <w:r w:rsidR="00867C5D">
              <w:t xml:space="preserve"> к приказу N 54н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психотропные лекарственные препараты, внесенные в </w:t>
            </w:r>
            <w:hyperlink r:id="rId2520" w:history="1">
              <w:r>
                <w:rPr>
                  <w:color w:val="0000FF"/>
                </w:rPr>
                <w:t>Список III</w:t>
              </w:r>
            </w:hyperlink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2521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22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523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наркотические и психотропные лекарственные препараты </w:t>
            </w:r>
            <w:hyperlink r:id="rId2524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в виде трансдермальных терапевтических систем при предъявлении рецептов, выписанных на рецептурных бланках </w:t>
            </w:r>
            <w:hyperlink r:id="rId2525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26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527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лекарственные препараты, включенные в перечень лекарственных средств для медицинского применения, подлежащих предметно-количественному учету, при предъявлении рецептов, выписанных на рецептурных бланках </w:t>
            </w:r>
            <w:hyperlink r:id="rId2528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29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530" w:history="1">
              <w:r w:rsidR="00867C5D">
                <w:rPr>
                  <w:color w:val="0000FF"/>
                </w:rPr>
                <w:t>разделы I</w:t>
              </w:r>
            </w:hyperlink>
            <w:r w:rsidR="00867C5D">
              <w:t xml:space="preserve">; </w:t>
            </w:r>
            <w:hyperlink r:id="rId2531" w:history="1">
              <w:r w:rsidR="00867C5D">
                <w:rPr>
                  <w:color w:val="0000FF"/>
                </w:rPr>
                <w:t>II</w:t>
              </w:r>
            </w:hyperlink>
            <w:r w:rsidR="00867C5D">
              <w:t xml:space="preserve">; </w:t>
            </w:r>
            <w:hyperlink r:id="rId2532" w:history="1">
              <w:r w:rsidR="00867C5D">
                <w:rPr>
                  <w:color w:val="0000FF"/>
                </w:rPr>
                <w:t>III</w:t>
              </w:r>
            </w:hyperlink>
            <w:r w:rsidR="00867C5D">
              <w:t xml:space="preserve"> Перечня лекарственных средств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лекарственные препараты, обладающие анаболической активностью, при предъявлении рецептов, выписанных на рецептурных бланках </w:t>
            </w:r>
            <w:hyperlink r:id="rId2533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34" w:history="1">
              <w:r w:rsidR="00867C5D">
                <w:rPr>
                  <w:color w:val="0000FF"/>
                </w:rPr>
                <w:t>п.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535" w:history="1">
              <w:r w:rsidR="00867C5D">
                <w:rPr>
                  <w:color w:val="0000FF"/>
                </w:rPr>
                <w:t>подпункт 3 пункта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при предъявлении рецептов, выписанных на рецептурных бланках </w:t>
            </w:r>
            <w:hyperlink r:id="rId2536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37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538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порядка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лекарственных препаратов без рецептов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39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лекарственных препаратов в течение указанного в рецепте срока его действия?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40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В случае отсутствия лекарственного препарата принимается ли рецепт на обслуживание в следующие сроки: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41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42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43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44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45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46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47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48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лекарственные препараты в количестве, указанном в рецепте?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4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отпуска; </w:t>
            </w:r>
            <w:hyperlink r:id="rId2550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551" w:history="1">
              <w:r w:rsidR="00867C5D">
                <w:rPr>
                  <w:color w:val="0000FF"/>
                </w:rPr>
                <w:t>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Отпускает ли фармацевтический работник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52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лекарственного препарата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53" w:history="1">
              <w:r w:rsidR="00867C5D">
                <w:rPr>
                  <w:color w:val="0000FF"/>
                </w:rPr>
                <w:t>статья 46</w:t>
              </w:r>
            </w:hyperlink>
            <w:r w:rsidR="00867C5D">
              <w:t xml:space="preserve"> N 61-ФЗ;</w:t>
            </w:r>
          </w:p>
          <w:p w:rsidR="00867C5D" w:rsidRDefault="00E03F83">
            <w:pPr>
              <w:pStyle w:val="ConsPlusNormal"/>
            </w:pPr>
            <w:hyperlink r:id="rId2554" w:history="1">
              <w:r w:rsidR="00867C5D">
                <w:rPr>
                  <w:color w:val="0000FF"/>
                </w:rPr>
                <w:t>пункт 3 статьи 27</w:t>
              </w:r>
            </w:hyperlink>
            <w:r w:rsidR="00867C5D">
              <w:t xml:space="preserve"> N 3-ФЗ;</w:t>
            </w:r>
          </w:p>
          <w:p w:rsidR="00867C5D" w:rsidRDefault="00E03F83">
            <w:pPr>
              <w:pStyle w:val="ConsPlusNormal"/>
            </w:pPr>
            <w:hyperlink r:id="rId2555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56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Проставляется ли при отпуске лекарственных препаратов на рецепте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57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58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фамилии, имени, отчества (при наличии) медицинского работника в случаях, указанных в </w:t>
            </w:r>
            <w:hyperlink r:id="rId2559" w:history="1">
              <w:r>
                <w:rPr>
                  <w:color w:val="0000FF"/>
                </w:rPr>
                <w:t>абзаце четвертом пункта 7</w:t>
              </w:r>
            </w:hyperlink>
            <w:r>
              <w:t xml:space="preserve"> и </w:t>
            </w:r>
            <w:hyperlink r:id="rId2560" w:history="1">
              <w:r>
                <w:rPr>
                  <w:color w:val="0000FF"/>
                </w:rPr>
                <w:t>абзаце третьем пункта 10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61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реквизитов документа, удостоверяющего личность лица, получившего лекарственный препарат, в случае, указанном в </w:t>
            </w:r>
            <w:hyperlink r:id="rId2562" w:history="1">
              <w:r>
                <w:rPr>
                  <w:color w:val="0000FF"/>
                </w:rPr>
                <w:t>пункте 20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63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64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даты отпуска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65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Возвращается ли рецепт с отметкой при отпуске лекарственных препаратов по рецепту, выписанному на рецептурном бланке </w:t>
            </w:r>
            <w:hyperlink r:id="rId2566" w:history="1">
              <w:r>
                <w:rPr>
                  <w:color w:val="0000FF"/>
                </w:rPr>
                <w:t>формы N 107-1/у</w:t>
              </w:r>
            </w:hyperlink>
            <w:r>
              <w:t>, утвержденной приказом N 54н, срок действия которого составляет один год?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67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568" w:history="1">
              <w:r w:rsidR="00867C5D">
                <w:rPr>
                  <w:color w:val="0000FF"/>
                </w:rPr>
                <w:t>приложение 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Передается ли фармацевтическим работником лицу, приобретающему (получающему) лекарственные препараты по рецепту, выписанному на рецептурном бланке </w:t>
            </w:r>
            <w:hyperlink r:id="rId2569" w:history="1">
              <w:r>
                <w:rPr>
                  <w:color w:val="0000FF"/>
                </w:rPr>
                <w:t>формы N 148-1/у-04 (л)</w:t>
              </w:r>
            </w:hyperlink>
            <w:r>
              <w:t xml:space="preserve">, утвержденной приказом N 54н, или </w:t>
            </w:r>
            <w:hyperlink r:id="rId2570" w:history="1">
              <w:r>
                <w:rPr>
                  <w:color w:val="0000FF"/>
                </w:rPr>
                <w:t>формы N 148-1/у-06 (л)</w:t>
              </w:r>
            </w:hyperlink>
            <w:r>
              <w:t>, утвержденной приказом N 54н, заполненный корешок такого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7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Проставляется ли при отпуске наркотического и психотропного лекарственного препарата </w:t>
            </w:r>
            <w:hyperlink r:id="rId2572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на рецепте об отпуске лекарственного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73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На рецепте или корешке рецепта указывается ли точное время (в часах и минутах) отпуска иммунобиологического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74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иммунобиологические лекарственные препараты при наличии специального термоконтейнера?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75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76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наркотические и психотропные лекарственные препараты </w:t>
            </w:r>
            <w:hyperlink r:id="rId2577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78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психотропные лекарственные препараты </w:t>
            </w:r>
            <w:hyperlink r:id="rId2579" w:history="1">
              <w:r>
                <w:rPr>
                  <w:color w:val="0000FF"/>
                </w:rPr>
                <w:t>Списка 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80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81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комбинированные лекарственные препараты, содержащие наркотические средства или психотропные вещества, внесенные в </w:t>
            </w:r>
            <w:hyperlink r:id="rId2582" w:history="1">
              <w:r>
                <w:rPr>
                  <w:color w:val="0000FF"/>
                </w:rPr>
                <w:t>Списки II</w:t>
              </w:r>
            </w:hyperlink>
            <w:r>
              <w:t xml:space="preserve"> и </w:t>
            </w:r>
            <w:hyperlink r:id="rId2583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препаратов, изготовленные в аптечной организации,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84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85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86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87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88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Отмечаются ли рецепты, не указанные в </w:t>
            </w:r>
            <w:hyperlink r:id="rId2589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штампом "Лекарственный препарат отпущен"?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90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Возвращаются ли рецепты, не указанные в </w:t>
            </w:r>
            <w:hyperlink r:id="rId2591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лицу, получившему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92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Имеется ли журнал, в котором регистрируются рецепты, выписанные с нарушением Правил отпуска, с указанием: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93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выявленных нарушений в оформлении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94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95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наименования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96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принятых мер?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97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2598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599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600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601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02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603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604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05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606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607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08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609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610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Осуществляется ли отпуск наркотических и психотропных лекарственных препаратов фармацевтическими работниками, занимающими должности, включенные в </w:t>
            </w:r>
            <w:hyperlink r:id="rId261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12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13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Осуществляется ли отпуск лекарственных препаратов, обладающих анаболической активностью, фармацевтическими работниками, занимающими должности, включенные в </w:t>
            </w:r>
            <w:hyperlink r:id="rId261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15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16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Осуществляется ли отпуск лекарственных препаратов, подлежащих предметно-количественному учету, фармацевтическими работниками, занимающими должности, включенные в </w:t>
            </w:r>
            <w:hyperlink r:id="rId261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18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19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наркотические и психотропные лекарственные препараты </w:t>
            </w:r>
            <w:hyperlink r:id="rId2620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21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Выдается ли после отпуска наркотических и психотропных лекарственных препаратов </w:t>
            </w:r>
            <w:hyperlink r:id="rId2622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623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 указываются: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24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25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номер и дата выписанного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26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27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28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29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содержание рецепта на латинском языке?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30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31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дата отпуска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32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33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34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штамп?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35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36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37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38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39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40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номер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41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42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дата составления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43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44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отправителя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45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46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получателя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47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48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49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50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51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52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53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54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55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наркотических и психотропных лекарственных препаратов </w:t>
            </w:r>
            <w:hyperlink r:id="rId2656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657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58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59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60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61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62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 наркотические и психотропные лекарственные препараты </w:t>
            </w:r>
            <w:hyperlink r:id="rId2663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664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65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66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67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68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6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отпуска; </w:t>
            </w:r>
            <w:hyperlink r:id="rId2670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671" w:history="1">
              <w:r w:rsidR="00867C5D">
                <w:rPr>
                  <w:color w:val="0000FF"/>
                </w:rPr>
                <w:t>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72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2673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674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75" w:history="1">
              <w:r w:rsidR="00867C5D">
                <w:rPr>
                  <w:color w:val="0000FF"/>
                </w:rPr>
                <w:t>пункт 28</w:t>
              </w:r>
            </w:hyperlink>
            <w:r w:rsidR="00867C5D">
              <w:t xml:space="preserve"> Правил отпуска</w:t>
            </w:r>
          </w:p>
        </w:tc>
        <w:tc>
          <w:tcPr>
            <w:tcW w:w="75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0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24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24" w:name="P9195"/>
      <w:bookmarkEnd w:id="24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применения в аптеке производственной с правом изготовления</w:t>
      </w:r>
    </w:p>
    <w:p w:rsidR="00867C5D" w:rsidRDefault="00867C5D">
      <w:pPr>
        <w:pStyle w:val="ConsPlusNonformat"/>
        <w:jc w:val="both"/>
      </w:pPr>
      <w:r>
        <w:t xml:space="preserve">                  асептических лекарственных препаратов)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49"/>
        <w:gridCol w:w="725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49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5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267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267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N 3-ФЗ); </w:t>
            </w:r>
            <w:hyperlink r:id="rId267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6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68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2017, N 33, ст. 5182) (далее - Перечень наркотических и психотропных лекарственных препаратов);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</w:t>
            </w:r>
            <w:hyperlink r:id="rId26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 (далее - приказ N 54); </w:t>
            </w:r>
            <w:hyperlink r:id="rId2682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назначения и выписывания лекарственных препаратов, а также </w:t>
            </w:r>
            <w:hyperlink r:id="rId2683" w:history="1">
              <w:r>
                <w:rPr>
                  <w:color w:val="0000FF"/>
                </w:rPr>
                <w:t>форм</w:t>
              </w:r>
            </w:hyperlink>
            <w:r>
              <w:t xml:space="preserve"> рецептурных бланков на лекарственные препараты, </w:t>
            </w:r>
            <w:hyperlink r:id="rId2684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указанных бланков, их учета и хранения, утвержденный приказом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июня 2016 г., регистрационный N 42887) (далее - Порядок назначения и выписывания); </w:t>
            </w:r>
            <w:hyperlink r:id="rId268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Перечень лекарственных средств); </w:t>
            </w:r>
            <w:hyperlink r:id="rId268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порядок); </w:t>
            </w:r>
            <w:hyperlink r:id="rId268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 на 2016 год, а также </w:t>
            </w:r>
            <w:hyperlink r:id="rId268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2689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Федерации, 2016, N 2, ст. 413) (далее - Перечень лекарственных препаратов, входящих в минимальный ассортимент); </w:t>
            </w:r>
            <w:hyperlink r:id="rId269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 (далее - Перечень должностей)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наркотические и психотропные лекарственные препараты по рецептам?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91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иммунобиологические лекарственные препараты по рецептам?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92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Отпускаются ли наркотические и психотропные лекарственные препараты, внесенные в </w:t>
            </w:r>
            <w:hyperlink r:id="rId2693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</w:t>
            </w:r>
            <w:hyperlink r:id="rId2694" w:history="1">
              <w:r>
                <w:rPr>
                  <w:color w:val="0000FF"/>
                </w:rPr>
                <w:t>формы N 107/у-НП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695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696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697" w:history="1">
              <w:r w:rsidR="00867C5D">
                <w:rPr>
                  <w:color w:val="0000FF"/>
                </w:rPr>
                <w:t>2</w:t>
              </w:r>
            </w:hyperlink>
            <w:r w:rsidR="00867C5D">
              <w:t xml:space="preserve"> к приказу N 54н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Психотропные лекарственные препараты, внесенные в </w:t>
            </w:r>
            <w:hyperlink r:id="rId2698" w:history="1">
              <w:r>
                <w:rPr>
                  <w:color w:val="0000FF"/>
                </w:rPr>
                <w:t>Список III</w:t>
              </w:r>
            </w:hyperlink>
            <w:r>
              <w:t xml:space="preserve"> Перечня наркотических и психотропных лекарственных препаратов, отпускаются ли при предъявлении рецептов, выписанных на рецептурных бланках </w:t>
            </w:r>
            <w:hyperlink r:id="rId2699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00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701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Наркотические и психотропные лекарственные препараты </w:t>
            </w:r>
            <w:hyperlink r:id="rId2702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в виде трансдермальных терапевтических систем отпускаются ли при предъявлении рецептов, выписанных на рецептурных бланках </w:t>
            </w:r>
            <w:hyperlink r:id="rId2703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04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705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Лекарственные препараты, включенные в перечень лекарственных средств для медицинского применения, подлежащих предметно-количественному учету, отпускаются ли при предъявлении рецептов, выписанных на рецептурных бланках </w:t>
            </w:r>
            <w:hyperlink r:id="rId2706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07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708" w:history="1">
              <w:r w:rsidR="00867C5D">
                <w:rPr>
                  <w:color w:val="0000FF"/>
                </w:rPr>
                <w:t>разделы I</w:t>
              </w:r>
            </w:hyperlink>
            <w:r w:rsidR="00867C5D">
              <w:t xml:space="preserve">; </w:t>
            </w:r>
            <w:hyperlink r:id="rId2709" w:history="1">
              <w:r w:rsidR="00867C5D">
                <w:rPr>
                  <w:color w:val="0000FF"/>
                </w:rPr>
                <w:t>II</w:t>
              </w:r>
            </w:hyperlink>
            <w:r w:rsidR="00867C5D">
              <w:t xml:space="preserve">; </w:t>
            </w:r>
            <w:hyperlink r:id="rId2710" w:history="1">
              <w:r w:rsidR="00867C5D">
                <w:rPr>
                  <w:color w:val="0000FF"/>
                </w:rPr>
                <w:t>III</w:t>
              </w:r>
            </w:hyperlink>
            <w:r w:rsidR="00867C5D">
              <w:t xml:space="preserve"> Перечня лекарственных средств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Лекарственные препараты, обладающие анаболической активностью, отпускаются ли при предъявлении рецептов, выписанных на рецептурных бланках </w:t>
            </w:r>
            <w:hyperlink r:id="rId2711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12" w:history="1">
              <w:r w:rsidR="00867C5D">
                <w:rPr>
                  <w:color w:val="0000FF"/>
                </w:rPr>
                <w:t>п.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713" w:history="1">
              <w:r w:rsidR="00867C5D">
                <w:rPr>
                  <w:color w:val="0000FF"/>
                </w:rPr>
                <w:t>подпункт 3 пункта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отпускаются ли при предъявлении рецептов, выписанных на рецептурных бланках </w:t>
            </w:r>
            <w:hyperlink r:id="rId2714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  <w:jc w:val="both"/>
            </w:pPr>
            <w:hyperlink r:id="rId2715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 </w:t>
            </w:r>
            <w:hyperlink r:id="rId2716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порядка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 лекарственных препаратов без рецептов осуществляется ли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17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 лекарственных препаратов осуществляется ли в течение указанного в рецепте срока его действия?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18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В случае отсутствия лекарственного препарата рецепт принимается ли на обслуживание в следующие сроки: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19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20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21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22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23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24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25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26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 отпускаются ли в количестве, указанном в рецепте?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27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отпуска; </w:t>
            </w:r>
            <w:hyperlink r:id="rId2728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729" w:history="1">
              <w:r w:rsidR="00867C5D">
                <w:rPr>
                  <w:color w:val="0000FF"/>
                </w:rPr>
                <w:t>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Фармацевтический работник отпускает ли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30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 лекарственного препарата осуществляется ли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31" w:history="1">
              <w:r w:rsidR="00867C5D">
                <w:rPr>
                  <w:color w:val="0000FF"/>
                </w:rPr>
                <w:t>статья 46</w:t>
              </w:r>
            </w:hyperlink>
            <w:r w:rsidR="00867C5D">
              <w:t xml:space="preserve"> N 61-ФЗ;</w:t>
            </w:r>
          </w:p>
          <w:p w:rsidR="00867C5D" w:rsidRDefault="00E03F83">
            <w:pPr>
              <w:pStyle w:val="ConsPlusNormal"/>
            </w:pPr>
            <w:hyperlink r:id="rId2732" w:history="1">
              <w:r w:rsidR="00867C5D">
                <w:rPr>
                  <w:color w:val="0000FF"/>
                </w:rPr>
                <w:t>пункт 3 статьи 27</w:t>
              </w:r>
            </w:hyperlink>
            <w:r w:rsidR="00867C5D">
              <w:t xml:space="preserve"> N 3-ФЗ;</w:t>
            </w:r>
          </w:p>
          <w:p w:rsidR="00867C5D" w:rsidRDefault="00E03F83">
            <w:pPr>
              <w:pStyle w:val="ConsPlusNormal"/>
            </w:pPr>
            <w:hyperlink r:id="rId2733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34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При отпуске лекарственных препаратов на рецепте проставляется ли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35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36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фамилии, имени, отчества (при наличии) медицинского работника в случаях, указанных в </w:t>
            </w:r>
            <w:hyperlink r:id="rId2737" w:history="1">
              <w:r>
                <w:rPr>
                  <w:color w:val="0000FF"/>
                </w:rPr>
                <w:t>абзаце четвертом пункта 7</w:t>
              </w:r>
            </w:hyperlink>
            <w:r>
              <w:t xml:space="preserve"> и </w:t>
            </w:r>
            <w:hyperlink r:id="rId2738" w:history="1">
              <w:r>
                <w:rPr>
                  <w:color w:val="0000FF"/>
                </w:rPr>
                <w:t>абзаце третьем пункта 10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39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реквизитов документа, удостоверяющего личность лица, получившего лекарственный препарат, в случае, указанном в </w:t>
            </w:r>
            <w:hyperlink r:id="rId2740" w:history="1">
              <w:r>
                <w:rPr>
                  <w:color w:val="0000FF"/>
                </w:rPr>
                <w:t>пункте 20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41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42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даты отпуска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43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Рецепт с отметкой возвращается ли при отпуске лекарственных препаратов по рецепту, выписанному на рецептурном бланке </w:t>
            </w:r>
            <w:hyperlink r:id="rId2744" w:history="1">
              <w:r>
                <w:rPr>
                  <w:color w:val="0000FF"/>
                </w:rPr>
                <w:t>формы N 107-1/у</w:t>
              </w:r>
            </w:hyperlink>
            <w:r>
              <w:t>, утвержденной приказом N 54н, срок действия которого составляет один год?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45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746" w:history="1">
              <w:r w:rsidR="00867C5D">
                <w:rPr>
                  <w:color w:val="0000FF"/>
                </w:rPr>
                <w:t>приложение 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Передается ли фармацевтическим работником лицу, приобретающему (получающему) лекарственные препараты по рецепту, выписанному на рецептурном бланке </w:t>
            </w:r>
            <w:hyperlink r:id="rId2747" w:history="1">
              <w:r>
                <w:rPr>
                  <w:color w:val="0000FF"/>
                </w:rPr>
                <w:t>формы N 148-1/у-04 (л)</w:t>
              </w:r>
            </w:hyperlink>
            <w:r>
              <w:t xml:space="preserve">, утвержденной приказом N 54н, или </w:t>
            </w:r>
            <w:hyperlink r:id="rId2748" w:history="1">
              <w:r>
                <w:rPr>
                  <w:color w:val="0000FF"/>
                </w:rPr>
                <w:t>формы N 148-1/у-06 (л)</w:t>
              </w:r>
            </w:hyperlink>
            <w:r>
              <w:t>, утвержденной приказом N 54н, заполненный корешок такого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4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Проставляется ли при отпуске наркотического и психотропного лекарственного препарата </w:t>
            </w:r>
            <w:hyperlink r:id="rId2750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на рецепте об отпуске лекарственного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51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На рецепте или корешке рецепта указывается ли точное время (в часах и минутах) отпуска иммунобиологического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52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Иммунобиологические лекарственные препараты отпускаются ли при наличии специального термоконтейнера?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53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54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наркотические и психотропные лекарственные препараты </w:t>
            </w:r>
            <w:hyperlink r:id="rId2755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56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психотропные лекарственные препараты </w:t>
            </w:r>
            <w:hyperlink r:id="rId2757" w:history="1">
              <w:r>
                <w:rPr>
                  <w:color w:val="0000FF"/>
                </w:rPr>
                <w:t>Списка 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58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59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комбинированные лекарственные препараты, содержащие наркотические средства или психотропные вещества, внесенные в </w:t>
            </w:r>
            <w:hyperlink r:id="rId2760" w:history="1">
              <w:r>
                <w:rPr>
                  <w:color w:val="0000FF"/>
                </w:rPr>
                <w:t>Списки II</w:t>
              </w:r>
            </w:hyperlink>
            <w:r>
              <w:t xml:space="preserve"> и </w:t>
            </w:r>
            <w:hyperlink r:id="rId2761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препаратов, изготовленные в аптечной организации,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62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63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64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65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66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Рецепты, не указанные в </w:t>
            </w:r>
            <w:hyperlink r:id="rId2767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отмечаются ли штампом "Лекарственный препарат отпущен"?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68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Рецепты, не указанные в </w:t>
            </w:r>
            <w:hyperlink r:id="rId2769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возвращаются ли лицу, получившему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70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Имеется ли журнал, в котором регистрируются рецепты, выписанные с нарушением </w:t>
            </w:r>
            <w:hyperlink r:id="rId2771" w:history="1">
              <w:r>
                <w:rPr>
                  <w:color w:val="0000FF"/>
                </w:rPr>
                <w:t>Правил</w:t>
              </w:r>
            </w:hyperlink>
            <w:r>
              <w:t xml:space="preserve"> отпуска, с указанием: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72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выявленных нарушений в оформлении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73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74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наименования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75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принятых мер?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76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2777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78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779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780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81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782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783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84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785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786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87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788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789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 наркотических и психотропных лекарственных препаратов осуществляется ли фармацевтическими работниками, занимающими должности, включенные в </w:t>
            </w:r>
            <w:hyperlink r:id="rId279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91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792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 лекарственных препаратов, обладающих анаболической активностью, осуществляется ли фармацевтическими работниками, занимающими должности, включенные в </w:t>
            </w:r>
            <w:hyperlink r:id="rId279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94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795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 лекарственных препаратов, подлежащих предметно-количественному учету, осуществляется ли фармацевтическими работниками, занимающими должности, включенные в </w:t>
            </w:r>
            <w:hyperlink r:id="rId279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797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798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Наркотические и психотропные лекарственные препараты </w:t>
            </w:r>
            <w:hyperlink r:id="rId2799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отпускаются ли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00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Выдается ли после отпуска наркотических и психотропных лекарственных препаратов </w:t>
            </w:r>
            <w:hyperlink r:id="rId2801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802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 указываются: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03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04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номер и дата выписанного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05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06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07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08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содержание рецепта на латинском языке?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09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10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дата отпуска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11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1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13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штамп?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14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15" w:history="1">
              <w:r w:rsidR="00867C5D">
                <w:rPr>
                  <w:color w:val="0000FF"/>
                </w:rPr>
                <w:t>Приложением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16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17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18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19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номер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20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21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дата составления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2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23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отправителя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24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25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получателя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26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27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28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29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30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31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3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33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34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наркотических и психотропных лекарственных препаратов </w:t>
            </w:r>
            <w:hyperlink r:id="rId2835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836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37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38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39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Проставляется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40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41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 наркотические и психотропные лекарственные препараты </w:t>
            </w:r>
            <w:hyperlink r:id="rId2842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843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44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45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46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47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48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отпуска; </w:t>
            </w:r>
            <w:hyperlink r:id="rId2849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850" w:history="1">
              <w:r w:rsidR="00867C5D">
                <w:rPr>
                  <w:color w:val="0000FF"/>
                </w:rPr>
                <w:t>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51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2852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853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54" w:history="1">
              <w:r w:rsidR="00867C5D">
                <w:rPr>
                  <w:color w:val="0000FF"/>
                </w:rPr>
                <w:t>пункт 28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9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25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25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25" w:name="P9725"/>
      <w:bookmarkEnd w:id="25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  применения в медицинских организациях и их обособленных</w:t>
      </w:r>
    </w:p>
    <w:p w:rsidR="00867C5D" w:rsidRDefault="00867C5D">
      <w:pPr>
        <w:pStyle w:val="ConsPlusNonformat"/>
        <w:jc w:val="both"/>
      </w:pPr>
      <w:r>
        <w:t xml:space="preserve">       подразделениях (центры (отделения) общей врачебной (семейной)</w:t>
      </w:r>
    </w:p>
    <w:p w:rsidR="00867C5D" w:rsidRDefault="00867C5D">
      <w:pPr>
        <w:pStyle w:val="ConsPlusNonformat"/>
        <w:jc w:val="both"/>
      </w:pPr>
      <w:r>
        <w:t xml:space="preserve">       практики, амбулатории, фельдшерские и фельдшерско-акушерские</w:t>
      </w:r>
    </w:p>
    <w:p w:rsidR="00867C5D" w:rsidRDefault="00867C5D">
      <w:pPr>
        <w:pStyle w:val="ConsPlusNonformat"/>
        <w:jc w:val="both"/>
      </w:pPr>
      <w:r>
        <w:t xml:space="preserve">           пункты), расположенные в сельских населенных пунктах)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44"/>
        <w:gridCol w:w="730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44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0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28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285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N 3-ФЗ); </w:t>
            </w:r>
            <w:hyperlink r:id="rId285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28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285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2017, N 33, ст. 5182) (далее - Перечень наркотических и психотропных лекарственных препаратов);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</w:t>
            </w:r>
            <w:hyperlink r:id="rId28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 (далее - приказ N 54); </w:t>
            </w:r>
            <w:hyperlink r:id="rId286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назначения и выписывания лекарственных препаратов, а также </w:t>
            </w:r>
            <w:hyperlink r:id="rId2862" w:history="1">
              <w:r>
                <w:rPr>
                  <w:color w:val="0000FF"/>
                </w:rPr>
                <w:t>форм</w:t>
              </w:r>
            </w:hyperlink>
            <w:r>
              <w:t xml:space="preserve"> рецептурных бланков на лекарственные препараты, </w:t>
            </w:r>
            <w:hyperlink r:id="rId2863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указанных бланков, их учета и хранения, утвержденный приказом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июня 2016 г., регистрационный N 42887) (далее - Порядок назначения и выписывания); </w:t>
            </w:r>
            <w:hyperlink r:id="rId286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Перечень лекарственных средств); </w:t>
            </w:r>
            <w:hyperlink r:id="rId286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порядок); </w:t>
            </w:r>
            <w:hyperlink r:id="rId286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 на 2016 год, а также </w:t>
            </w:r>
            <w:hyperlink r:id="rId286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2868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Федерации, 2016, N 2, ст. 413) (далее - Перечень лекарственных препаратов, входящих в минимальный ассортимент); </w:t>
            </w:r>
            <w:hyperlink r:id="rId286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 (далее - Перечень должностей)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Наркотические и психотропные лекарственные препараты отпускаются ли по рецептам?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70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Иммунобиологические лекарственные препараты отпускаются ли по рецептам?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71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Наркотические и психотропные лекарственные препараты, внесенные в </w:t>
            </w:r>
            <w:hyperlink r:id="rId2872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Перечня наркотических и психотропных лекарственных препаратов, отпускаются ли при предъявлении рецептов, выписанных на рецептурных бланках </w:t>
            </w:r>
            <w:hyperlink r:id="rId2873" w:history="1">
              <w:r>
                <w:rPr>
                  <w:color w:val="0000FF"/>
                </w:rPr>
                <w:t>формы N 107/у-НП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74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75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876" w:history="1">
              <w:r w:rsidR="00867C5D">
                <w:rPr>
                  <w:color w:val="0000FF"/>
                </w:rPr>
                <w:t>2</w:t>
              </w:r>
            </w:hyperlink>
            <w:r w:rsidR="00867C5D">
              <w:t xml:space="preserve"> к приказу N 54н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Психотропные лекарственные препараты, внесенные в </w:t>
            </w:r>
            <w:hyperlink r:id="rId2877" w:history="1">
              <w:r>
                <w:rPr>
                  <w:color w:val="0000FF"/>
                </w:rPr>
                <w:t>Список III</w:t>
              </w:r>
            </w:hyperlink>
            <w:r>
              <w:t xml:space="preserve"> Перечня наркотических и психотропных лекарственных препаратов, отпускаются ли при предъявлении рецептов, выписанных на рецептурных бланках </w:t>
            </w:r>
            <w:hyperlink r:id="rId2878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79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80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Наркотические и психотропные лекарственные препараты </w:t>
            </w:r>
            <w:hyperlink r:id="rId2881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в виде трансдермальных терапевтических систем отпускаются ли при предъявлении рецептов, выписанных на рецептурных бланках </w:t>
            </w:r>
            <w:hyperlink r:id="rId2882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83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84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Лекарственные препараты, включенные в перечень лекарственных средств для медицинского применения, подлежащих предметно-количественному учету, отпускаются ли при предъявлении рецептов, выписанных на рецептурных бланках </w:t>
            </w:r>
            <w:hyperlink r:id="rId2885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86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87" w:history="1">
              <w:r w:rsidR="00867C5D">
                <w:rPr>
                  <w:color w:val="0000FF"/>
                </w:rPr>
                <w:t>разделы I</w:t>
              </w:r>
            </w:hyperlink>
            <w:r w:rsidR="00867C5D">
              <w:t xml:space="preserve">; </w:t>
            </w:r>
            <w:hyperlink r:id="rId2888" w:history="1">
              <w:r w:rsidR="00867C5D">
                <w:rPr>
                  <w:color w:val="0000FF"/>
                </w:rPr>
                <w:t>II</w:t>
              </w:r>
            </w:hyperlink>
            <w:r w:rsidR="00867C5D">
              <w:t xml:space="preserve">; </w:t>
            </w:r>
            <w:hyperlink r:id="rId2889" w:history="1">
              <w:r w:rsidR="00867C5D">
                <w:rPr>
                  <w:color w:val="0000FF"/>
                </w:rPr>
                <w:t>III</w:t>
              </w:r>
            </w:hyperlink>
            <w:r w:rsidR="00867C5D">
              <w:t xml:space="preserve"> Перечня лекарственных средств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Лекарственные препараты, обладающие анаболической активностью, отпускаются ли при предъявлении рецептов, выписанных на рецептурных бланках </w:t>
            </w:r>
            <w:hyperlink r:id="rId2890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91" w:history="1">
              <w:r w:rsidR="00867C5D">
                <w:rPr>
                  <w:color w:val="0000FF"/>
                </w:rPr>
                <w:t>п.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892" w:history="1">
              <w:r w:rsidR="00867C5D">
                <w:rPr>
                  <w:color w:val="0000FF"/>
                </w:rPr>
                <w:t>подпункт 3 пункта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отпускаются ли при предъявлении рецептов, выписанных на рецептурных бланках </w:t>
            </w:r>
            <w:hyperlink r:id="rId2893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  <w:jc w:val="both"/>
            </w:pPr>
            <w:hyperlink r:id="rId2894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 </w:t>
            </w:r>
            <w:hyperlink r:id="rId2895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порядка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 лекарственных препаратов без рецептов осуществляется ли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96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 лекарственных препаратов осуществляется ли в течение указанного в рецепте срока его действия?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97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В случае отсутствия лекарственного препарата рецепт принимается ли на обслуживание в следующие сроки: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98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899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00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01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02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03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04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05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 отпускаются ли в количестве, указанном в рецепте?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06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отпуска; </w:t>
            </w:r>
            <w:hyperlink r:id="rId2907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2908" w:history="1">
              <w:r w:rsidR="00867C5D">
                <w:rPr>
                  <w:color w:val="0000FF"/>
                </w:rPr>
                <w:t>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Фармацевтический работник отпускает ли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0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 лекарственного препарата осуществляется ли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10" w:history="1">
              <w:r w:rsidR="00867C5D">
                <w:rPr>
                  <w:color w:val="0000FF"/>
                </w:rPr>
                <w:t>статья 46</w:t>
              </w:r>
            </w:hyperlink>
            <w:r w:rsidR="00867C5D">
              <w:t xml:space="preserve"> N 61-ФЗ;</w:t>
            </w:r>
          </w:p>
          <w:p w:rsidR="00867C5D" w:rsidRDefault="00E03F83">
            <w:pPr>
              <w:pStyle w:val="ConsPlusNormal"/>
            </w:pPr>
            <w:hyperlink r:id="rId2911" w:history="1">
              <w:r w:rsidR="00867C5D">
                <w:rPr>
                  <w:color w:val="0000FF"/>
                </w:rPr>
                <w:t>пункт 3 статьи 27</w:t>
              </w:r>
            </w:hyperlink>
            <w:r w:rsidR="00867C5D">
              <w:t xml:space="preserve"> N 3-ФЗ;</w:t>
            </w:r>
          </w:p>
          <w:p w:rsidR="00867C5D" w:rsidRDefault="00E03F83">
            <w:pPr>
              <w:pStyle w:val="ConsPlusNormal"/>
            </w:pPr>
            <w:hyperlink r:id="rId2912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13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При отпуске лекарственных препаратов на рецепте проставляется ли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14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15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фамилии, имени, отчества (при наличии) медицинского работника в случаях, указанных в </w:t>
            </w:r>
            <w:hyperlink r:id="rId2916" w:history="1">
              <w:r>
                <w:rPr>
                  <w:color w:val="0000FF"/>
                </w:rPr>
                <w:t>абзаце четвертом пункта 7</w:t>
              </w:r>
            </w:hyperlink>
            <w:r>
              <w:t xml:space="preserve"> и </w:t>
            </w:r>
            <w:hyperlink r:id="rId2917" w:history="1">
              <w:r>
                <w:rPr>
                  <w:color w:val="0000FF"/>
                </w:rPr>
                <w:t>абзаце третьем пункта 10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18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реквизитов документа, удостоверяющего личность лица, получившего лекарственный препарат, в случае, указанном в </w:t>
            </w:r>
            <w:hyperlink r:id="rId2919" w:history="1">
              <w:r>
                <w:rPr>
                  <w:color w:val="0000FF"/>
                </w:rPr>
                <w:t>пункте 20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20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21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даты отпуска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22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Рецепт с отметкой возвращается ли при отпуске лекарственных препаратов по рецепту, выписанному на рецептурном бланке </w:t>
            </w:r>
            <w:hyperlink r:id="rId2923" w:history="1">
              <w:r>
                <w:rPr>
                  <w:color w:val="0000FF"/>
                </w:rPr>
                <w:t>формы N 107-1/у</w:t>
              </w:r>
            </w:hyperlink>
            <w:r>
              <w:t>, утвержденной приказом N 54н, срок действия которого составляет один год?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24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925" w:history="1">
              <w:r w:rsidR="00867C5D">
                <w:rPr>
                  <w:color w:val="0000FF"/>
                </w:rPr>
                <w:t>приложение 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Передается ли фармацевтическим работником лицу, приобретающему (получающему) лекарственные препараты по рецепту, выписанному на рецептурном бланке </w:t>
            </w:r>
            <w:hyperlink r:id="rId2926" w:history="1">
              <w:r>
                <w:rPr>
                  <w:color w:val="0000FF"/>
                </w:rPr>
                <w:t>формы N 148-1/у-04 (л)</w:t>
              </w:r>
            </w:hyperlink>
            <w:r>
              <w:t xml:space="preserve">, утвержденной приказом N 54н, или </w:t>
            </w:r>
            <w:hyperlink r:id="rId2927" w:history="1">
              <w:r>
                <w:rPr>
                  <w:color w:val="0000FF"/>
                </w:rPr>
                <w:t>формы N 148-1/у-06 (л)</w:t>
              </w:r>
            </w:hyperlink>
            <w:r>
              <w:t>, утвержденной приказом N 54н, заполненный корешок такого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2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Проставляется ли при отпуске наркотического и психотропного лекарственного препарата </w:t>
            </w:r>
            <w:hyperlink r:id="rId2929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на рецепте об отпуске лекарственного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30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На рецепте или корешке рецепта указывается ли точное время (в часах и минутах) отпуска иммунобиологического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31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Иммунобиологические лекарственные препараты отпускаются ли при наличии специального термоконтейнера?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32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33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наркотические и психотропные лекарственные препараты </w:t>
            </w:r>
            <w:hyperlink r:id="rId2934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35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психотропные лекарственные препараты </w:t>
            </w:r>
            <w:hyperlink r:id="rId2936" w:history="1">
              <w:r>
                <w:rPr>
                  <w:color w:val="0000FF"/>
                </w:rPr>
                <w:t>Списка 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37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38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комбинированные лекарственные препараты, содержащие наркотические средства или психотропные вещества, внесенные в </w:t>
            </w:r>
            <w:hyperlink r:id="rId2939" w:history="1">
              <w:r>
                <w:rPr>
                  <w:color w:val="0000FF"/>
                </w:rPr>
                <w:t>Списки II</w:t>
              </w:r>
            </w:hyperlink>
            <w:r>
              <w:t xml:space="preserve"> и </w:t>
            </w:r>
            <w:hyperlink r:id="rId2940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препаратов, изготовленные в аптечной организации,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41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42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43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44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45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Рецепты, не указанные в </w:t>
            </w:r>
            <w:hyperlink r:id="rId2946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отмечаются ли штампом "Лекарственный препарат отпущен"?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47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Рецепты, не указанные в </w:t>
            </w:r>
            <w:hyperlink r:id="rId2948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возвращаются ли лицу, получившему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49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Имеется ли журнал, в котором регистрируются рецепты, выписанные с нарушением </w:t>
            </w:r>
            <w:hyperlink r:id="rId2950" w:history="1">
              <w:r>
                <w:rPr>
                  <w:color w:val="0000FF"/>
                </w:rPr>
                <w:t>Правил</w:t>
              </w:r>
            </w:hyperlink>
            <w:r>
              <w:t xml:space="preserve"> отпуска, с указанием: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51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выявленных нарушений в оформлении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52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53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наименования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54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принятых мер?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55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2956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57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958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959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60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961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962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63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964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965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66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2967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2968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 наркотических и психотропных лекарственных препаратов осуществляется ли фармацевтическими работниками, занимающими должности, включенные в </w:t>
            </w:r>
            <w:hyperlink r:id="rId296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70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971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 лекарственных препаратов, обладающих анаболической активностью, осуществляется ли фармацевтическими работниками, занимающими должности, включенные в </w:t>
            </w:r>
            <w:hyperlink r:id="rId297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73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974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 лекарственных препаратов, подлежащих предметно-количественному учету, осуществляется ли фармацевтическими работниками, занимающими должности, включенные в </w:t>
            </w:r>
            <w:hyperlink r:id="rId297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76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977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Наркотические и психотропные лекарственные препараты </w:t>
            </w:r>
            <w:hyperlink r:id="rId2978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Перечня наркотических и психотропных лекарственных препаратов отпускаются ли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79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Выдается ли после отпуска наркотических и психотропных лекарственных препаратов </w:t>
            </w:r>
            <w:hyperlink r:id="rId2980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2981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 указываются: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82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83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номер и дата выписанного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84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85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86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87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содержание рецепта на латинском языке?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88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89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дата отпуска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90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36.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91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992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штамп?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93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994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95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996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97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2998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номер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2999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000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дата составления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01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002" w:history="1">
              <w:r w:rsidR="00867C5D">
                <w:rPr>
                  <w:color w:val="0000FF"/>
                </w:rPr>
                <w:t>Приложением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отправителя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03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004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получателя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05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006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07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008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09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010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11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012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37.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13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наркотических и психотропных лекарственных препаратов </w:t>
            </w:r>
            <w:hyperlink r:id="rId3014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3015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16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17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18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19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39.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20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на наркотические и психотропные лекарственные препараты </w:t>
            </w:r>
            <w:hyperlink r:id="rId3021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3022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- в течение пяти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23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24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25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26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27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отпуска; </w:t>
            </w:r>
            <w:hyperlink r:id="rId3028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3029" w:history="1">
              <w:r w:rsidR="00867C5D">
                <w:rPr>
                  <w:color w:val="0000FF"/>
                </w:rPr>
                <w:t>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30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3031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3032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33" w:history="1">
              <w:r w:rsidR="00867C5D">
                <w:rPr>
                  <w:color w:val="0000FF"/>
                </w:rPr>
                <w:t>пункт 28</w:t>
              </w:r>
            </w:hyperlink>
            <w:r w:rsidR="00867C5D">
              <w:t xml:space="preserve"> Правил отпуска</w:t>
            </w:r>
          </w:p>
        </w:tc>
        <w:tc>
          <w:tcPr>
            <w:tcW w:w="74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0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26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26" w:name="P10268"/>
      <w:bookmarkEnd w:id="26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(отпуск и реализация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       применения индивидуальными предпринимателями)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30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303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</w:t>
            </w:r>
            <w:hyperlink r:id="rId30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 с изменениями, внесенными приказом Министерства здравоохранения Российской Федерации от 26 февраля 2013 г. N 94н (зарегистрирован Министерством юстиции Российской Федерации 25 июня 2013 г., регистрационный N 28881) (далее - Инструкция); </w:t>
            </w:r>
            <w:hyperlink r:id="rId303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назначения и выписывания лекарственных препаратов, а также </w:t>
            </w:r>
            <w:hyperlink r:id="rId3038" w:history="1">
              <w:r>
                <w:rPr>
                  <w:color w:val="0000FF"/>
                </w:rPr>
                <w:t>форм</w:t>
              </w:r>
            </w:hyperlink>
            <w:r>
              <w:t xml:space="preserve"> рецептурных бланков на лекарственные препараты, </w:t>
            </w:r>
            <w:hyperlink r:id="rId303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оформления указанных бланков, их учета и хранения, утвержденный приказом Министерства здравоохранения Российской Федерации от 20 декабря 2012 г. N 1175н (зарегистрирован Министерством юстиции Российской Федерации 25 июня 2003 г., регистрационный N 28883) с изменениями, внесенными приказом Министерства здравоохранения Российской Федерации от 21 апреля 2016 г. N 254н (зарегистрирован Министерством юстиции Российской Федерации 18 июня 2016 г., регистрационный N 42887) (далее - Порядок назначения и выписывания); </w:t>
            </w:r>
            <w:hyperlink r:id="rId304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Перечень лекарственных средств); </w:t>
            </w:r>
            <w:hyperlink r:id="rId304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 (далее - порядок); </w:t>
            </w:r>
            <w:hyperlink r:id="rId304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 на 2016 год, а также </w:t>
            </w:r>
            <w:hyperlink r:id="rId304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лекарственных препаратов для медицинского применения и </w:t>
            </w:r>
            <w:hyperlink r:id="rId3044" w:history="1">
              <w:r>
                <w:rPr>
                  <w:color w:val="0000FF"/>
                </w:rPr>
                <w:t>минимальный ассортимент</w:t>
              </w:r>
            </w:hyperlink>
            <w:r>
      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 г. N 2724-р (Собрание законодательства Российской Федерации, 2016, N 2, ст. 413) (далее - Перечень лекарственных препаратов, входящих в минимальный ассортимент)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Лекарственные препараты, включенные в перечень лекарственных средств для медицинского применения, подлежащих предметно-количественному учету, отпускаются ли при предъявлении рецептов, выписанных на рецептурных бланках </w:t>
            </w:r>
            <w:hyperlink r:id="rId3045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46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047" w:history="1">
              <w:r w:rsidR="00867C5D">
                <w:rPr>
                  <w:color w:val="0000FF"/>
                </w:rPr>
                <w:t>разделы I</w:t>
              </w:r>
            </w:hyperlink>
            <w:r w:rsidR="00867C5D">
              <w:t xml:space="preserve">; </w:t>
            </w:r>
            <w:hyperlink r:id="rId3048" w:history="1">
              <w:r w:rsidR="00867C5D">
                <w:rPr>
                  <w:color w:val="0000FF"/>
                </w:rPr>
                <w:t>II</w:t>
              </w:r>
            </w:hyperlink>
            <w:r w:rsidR="00867C5D">
              <w:t xml:space="preserve">; </w:t>
            </w:r>
            <w:hyperlink r:id="rId3049" w:history="1">
              <w:r w:rsidR="00867C5D">
                <w:rPr>
                  <w:color w:val="0000FF"/>
                </w:rPr>
                <w:t>III</w:t>
              </w:r>
            </w:hyperlink>
            <w:r w:rsidR="00867C5D">
              <w:t xml:space="preserve"> Перечня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Лекарственные препараты, обладающие анаболической активностью, отпускаются ли при предъявлении рецептов, выписанных на рецептурных бланках </w:t>
            </w:r>
            <w:hyperlink r:id="rId3050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51" w:history="1">
              <w:r w:rsidR="00867C5D">
                <w:rPr>
                  <w:color w:val="0000FF"/>
                </w:rPr>
                <w:t>п. 4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052" w:history="1">
              <w:r w:rsidR="00867C5D">
                <w:rPr>
                  <w:color w:val="0000FF"/>
                </w:rPr>
                <w:t>подпункт 3 пункта 9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отпускаются ли при предъявлении рецептов, выписанных на рецептурных бланках </w:t>
            </w:r>
            <w:hyperlink r:id="rId3053" w:history="1">
              <w:r>
                <w:rPr>
                  <w:color w:val="0000FF"/>
                </w:rPr>
                <w:t>формы N 148-1/у-88</w:t>
              </w:r>
            </w:hyperlink>
            <w:r>
              <w:t>, утвержденной приказом N 54н?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54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отпуска; </w:t>
            </w:r>
            <w:hyperlink r:id="rId3055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порядка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 лекарственных препаратов без рецептов осуществляется ли в соответствии с инструкциями по их медицинскому применению?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56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 лекарственных препаратов осуществляется ли в течение указанного в рецепте срока его действия?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57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В случае отсутствия лекарственного препарата рецепт принимается ли на обслуживание в следующие сроки: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58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59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60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61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62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63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64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65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 отпускаются ли в количестве, указанном в рецепте?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66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отпуска; </w:t>
            </w:r>
            <w:hyperlink r:id="rId3067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3068" w:history="1">
              <w:r w:rsidR="00867C5D">
                <w:rPr>
                  <w:color w:val="0000FF"/>
                </w:rPr>
                <w:t>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Фармацевтический работник отпускает ли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69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Отпуск лекарственного препарата осуществляется ли в первичной и вторичной (потребительской) упаковках с маркировкой?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70" w:history="1">
              <w:r w:rsidR="00867C5D">
                <w:rPr>
                  <w:color w:val="0000FF"/>
                </w:rPr>
                <w:t>статья 46</w:t>
              </w:r>
            </w:hyperlink>
            <w:r w:rsidR="00867C5D">
              <w:t xml:space="preserve"> N 61-ФЗ;</w:t>
            </w:r>
          </w:p>
          <w:p w:rsidR="00867C5D" w:rsidRDefault="00E03F83">
            <w:pPr>
              <w:pStyle w:val="ConsPlusNormal"/>
            </w:pPr>
            <w:hyperlink r:id="rId3071" w:history="1">
              <w:r w:rsidR="00867C5D">
                <w:rPr>
                  <w:color w:val="0000FF"/>
                </w:rPr>
                <w:t>пункт 3 статьи 27</w:t>
              </w:r>
            </w:hyperlink>
            <w:r w:rsidR="00867C5D">
              <w:t xml:space="preserve"> N 3-ФЗ;</w:t>
            </w:r>
          </w:p>
          <w:p w:rsidR="00867C5D" w:rsidRDefault="00E03F83">
            <w:pPr>
              <w:pStyle w:val="ConsPlusNormal"/>
            </w:pPr>
            <w:hyperlink r:id="rId3072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73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При отпуске лекарственных препаратов на рецепте проставляется ли отметка об отпуске лекарственного препарата с указанием: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74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75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фамилии, имени, отчества (при наличии) медицинского работника в случаях, указанных в </w:t>
            </w:r>
            <w:hyperlink r:id="rId3076" w:history="1">
              <w:r>
                <w:rPr>
                  <w:color w:val="0000FF"/>
                </w:rPr>
                <w:t>абзаце четвертом пункта 7</w:t>
              </w:r>
            </w:hyperlink>
            <w:r>
              <w:t xml:space="preserve"> и </w:t>
            </w:r>
            <w:hyperlink r:id="rId3077" w:history="1">
              <w:r>
                <w:rPr>
                  <w:color w:val="0000FF"/>
                </w:rPr>
                <w:t>абзаце третьем пункта 10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78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 xml:space="preserve">реквизитов документа, удостоверяющего личность лица, получившего лекарственный препарат, в случае, указанном в </w:t>
            </w:r>
            <w:hyperlink r:id="rId3079" w:history="1">
              <w:r>
                <w:rPr>
                  <w:color w:val="0000FF"/>
                </w:rPr>
                <w:t>пункте 20</w:t>
              </w:r>
            </w:hyperlink>
            <w:r>
              <w:t xml:space="preserve"> Правил отпуска?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80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фамилии, имени, отчества (при наличии) фармацевтического работника, отпустившего лекарственный препарат, и его подписи?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81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даты отпуска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82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Рецепт с отметкой возвращается ли при отпуске лекарственных препаратов по рецепту, выписанному на рецептурном бланке </w:t>
            </w:r>
            <w:hyperlink r:id="rId3083" w:history="1">
              <w:r>
                <w:rPr>
                  <w:color w:val="0000FF"/>
                </w:rPr>
                <w:t>формы N 107-1/у</w:t>
              </w:r>
            </w:hyperlink>
            <w:r>
              <w:t>, утвержденной приказом N 54н, срок действия которого составляет один год?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84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085" w:history="1">
              <w:r w:rsidR="00867C5D">
                <w:rPr>
                  <w:color w:val="0000FF"/>
                </w:rPr>
                <w:t>приложение 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Передается ли фармацевтическим работником лицу, приобретающему (получающему) лекарственные препараты по рецепту, выписанному на рецептурном бланке </w:t>
            </w:r>
            <w:hyperlink r:id="rId3086" w:history="1">
              <w:r>
                <w:rPr>
                  <w:color w:val="0000FF"/>
                </w:rPr>
                <w:t>формы N 148-1/у-04 (л)</w:t>
              </w:r>
            </w:hyperlink>
            <w:r>
              <w:t xml:space="preserve">, утвержденной приказом N 54н, или </w:t>
            </w:r>
            <w:hyperlink r:id="rId3087" w:history="1">
              <w:r>
                <w:rPr>
                  <w:color w:val="0000FF"/>
                </w:rPr>
                <w:t>формы N 148-1/у-06 (л)</w:t>
              </w:r>
            </w:hyperlink>
            <w:r>
              <w:t>, утвержденной приказом N 54н, заполненный корешок такого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8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89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90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91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92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93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94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Рецепты, не указанные в </w:t>
            </w:r>
            <w:hyperlink r:id="rId3095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отмечаются ли штампом "Лекарственный препарат отпущен"?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96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Рецепты, не указанные в </w:t>
            </w:r>
            <w:hyperlink r:id="rId3097" w:history="1">
              <w:r>
                <w:rPr>
                  <w:color w:val="0000FF"/>
                </w:rPr>
                <w:t>пункте 14</w:t>
              </w:r>
            </w:hyperlink>
            <w:r>
              <w:t xml:space="preserve"> Правил отпуска, возвращаются ли лицу, получившему лекарственный препарат?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098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Имеется ли журнал, в котором регистрируются рецепты, выписанные с нарушением </w:t>
            </w:r>
            <w:hyperlink r:id="rId3099" w:history="1">
              <w:r>
                <w:rPr>
                  <w:color w:val="0000FF"/>
                </w:rPr>
                <w:t>Правил</w:t>
              </w:r>
            </w:hyperlink>
            <w:r>
              <w:t xml:space="preserve"> отпуска, с указанием: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00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выявленных нарушений в оформлении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01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02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наименования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03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принятых мер?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04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Ограничения, налагаемые на фармацевтических работников при осуществлении ими профессиональной деятельности (</w:t>
            </w:r>
            <w:hyperlink r:id="rId3105" w:history="1">
              <w:r>
                <w:rPr>
                  <w:color w:val="0000FF"/>
                </w:rPr>
                <w:t>статья 74</w:t>
              </w:r>
            </w:hyperlink>
            <w:r>
      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N 323-ФЗ)</w:t>
            </w: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06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3107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3108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09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3110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3111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12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3113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3114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15" w:history="1">
              <w:r w:rsidR="00867C5D">
                <w:rPr>
                  <w:color w:val="0000FF"/>
                </w:rPr>
                <w:t>подпункты 2</w:t>
              </w:r>
            </w:hyperlink>
            <w:r w:rsidR="00867C5D">
              <w:t xml:space="preserve"> и </w:t>
            </w:r>
            <w:hyperlink r:id="rId3116" w:history="1">
              <w:r w:rsidR="00867C5D">
                <w:rPr>
                  <w:color w:val="0000FF"/>
                </w:rPr>
                <w:t>4 пункта 2 статьи 74</w:t>
              </w:r>
            </w:hyperlink>
            <w:r w:rsidR="00867C5D">
              <w:t xml:space="preserve"> N 323-ФЗ;</w:t>
            </w:r>
          </w:p>
          <w:p w:rsidR="00867C5D" w:rsidRDefault="00E03F83">
            <w:pPr>
              <w:pStyle w:val="ConsPlusNormal"/>
            </w:pPr>
            <w:hyperlink r:id="rId3117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Требования к отпуску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 лекарственных препаратов, обладающих анаболической активностью, осуществляется ли фармацевтическими работниками, занимающими должности, включенные в </w:t>
            </w:r>
            <w:hyperlink r:id="rId311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19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120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Отпуск лекарственных препаратов, подлежащих предметно-количественному учету, осуществляется ли фармацевтическими работниками, занимающими должности, включенные в </w:t>
            </w:r>
            <w:hyperlink r:id="rId312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22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123" w:history="1">
              <w:r w:rsidR="00867C5D">
                <w:rPr>
                  <w:color w:val="0000FF"/>
                </w:rPr>
                <w:t>Перечень</w:t>
              </w:r>
            </w:hyperlink>
            <w:r w:rsidR="00867C5D">
              <w:t xml:space="preserve"> должностей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6"/>
          </w:tcPr>
          <w:p w:rsidR="00867C5D" w:rsidRDefault="00867C5D">
            <w:pPr>
              <w:pStyle w:val="ConsPlusNormal"/>
              <w:jc w:val="both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25.</w:t>
            </w:r>
          </w:p>
        </w:tc>
        <w:tc>
          <w:tcPr>
            <w:tcW w:w="4762" w:type="dxa"/>
            <w:gridSpan w:val="2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24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125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штамп?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26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127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круглая печать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28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129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30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131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номер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3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133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дата составления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34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135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отправителя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36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137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получателя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38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139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40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141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количество затребованных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4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143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  <w:vAlign w:val="center"/>
          </w:tcPr>
          <w:p w:rsidR="00867C5D" w:rsidRDefault="00867C5D">
            <w:pPr>
              <w:pStyle w:val="ConsPlusNormal"/>
              <w:jc w:val="both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44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отпуска;</w:t>
            </w:r>
          </w:p>
          <w:p w:rsidR="00867C5D" w:rsidRDefault="00E03F83">
            <w:pPr>
              <w:pStyle w:val="ConsPlusNormal"/>
            </w:pPr>
            <w:hyperlink r:id="rId3145" w:history="1">
              <w:r w:rsidR="00867C5D">
                <w:rPr>
                  <w:color w:val="0000FF"/>
                </w:rPr>
                <w:t>Приложение N 13 главы III</w:t>
              </w:r>
            </w:hyperlink>
            <w:r w:rsidR="00867C5D">
              <w:t xml:space="preserve"> Инструкции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26.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46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47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48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49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28.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50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51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52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29.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препаратов)?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53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Соблюдается ли запрет на отпуск наркотических средств или психотропных веществ, внесенных в </w:t>
            </w:r>
            <w:hyperlink r:id="rId3154" w:history="1">
              <w:r>
                <w:rPr>
                  <w:color w:val="0000FF"/>
                </w:rPr>
                <w:t>Списки II</w:t>
              </w:r>
            </w:hyperlink>
            <w:r>
              <w:t xml:space="preserve"> и </w:t>
            </w:r>
            <w:hyperlink r:id="rId3155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56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Соблюдается ли запрет на отпуск иммунобиологических лекарственных препаратов по рецептам?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57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58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отпуска; </w:t>
            </w:r>
            <w:hyperlink r:id="rId3159" w:history="1">
              <w:r w:rsidR="00867C5D">
                <w:rPr>
                  <w:color w:val="0000FF"/>
                </w:rPr>
                <w:t>приложения N 1</w:t>
              </w:r>
            </w:hyperlink>
            <w:r w:rsidR="00867C5D">
              <w:t xml:space="preserve"> и </w:t>
            </w:r>
            <w:hyperlink r:id="rId3160" w:history="1">
              <w:r w:rsidR="00867C5D">
                <w:rPr>
                  <w:color w:val="0000FF"/>
                </w:rPr>
                <w:t>N 2</w:t>
              </w:r>
            </w:hyperlink>
            <w:r w:rsidR="00867C5D">
              <w:t xml:space="preserve"> Порядка назначения и выписывания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61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 xml:space="preserve">Соблюдается ли запрет на отпуск наркотических и психотропных лекарственных препаратов </w:t>
            </w:r>
            <w:hyperlink r:id="rId3162" w:history="1">
              <w:r>
                <w:rPr>
                  <w:color w:val="0000FF"/>
                </w:rPr>
                <w:t>Списка II</w:t>
              </w:r>
            </w:hyperlink>
            <w:r>
              <w:t xml:space="preserve"> и </w:t>
            </w:r>
            <w:hyperlink r:id="rId3163" w:history="1">
              <w:r>
                <w:rPr>
                  <w:color w:val="0000FF"/>
                </w:rPr>
                <w:t>III</w:t>
              </w:r>
            </w:hyperlink>
            <w:r>
              <w:t xml:space="preserve">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64" w:history="1">
              <w:r w:rsidR="00867C5D">
                <w:rPr>
                  <w:color w:val="0000FF"/>
                </w:rPr>
                <w:t>пункт 28</w:t>
              </w:r>
            </w:hyperlink>
            <w:r w:rsidR="00867C5D">
              <w:t xml:space="preserve"> Правил отпуска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27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27" w:name="P10693"/>
      <w:bookmarkEnd w:id="27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(реализация лекарственных средств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  организацией оптовой торговли лекарственными средствами</w:t>
      </w:r>
    </w:p>
    <w:p w:rsidR="00867C5D" w:rsidRDefault="00867C5D">
      <w:pPr>
        <w:pStyle w:val="ConsPlusNonformat"/>
        <w:jc w:val="both"/>
      </w:pPr>
      <w:r>
        <w:t xml:space="preserve">                       для медицинского применения)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3165" w:history="1">
              <w:r w:rsidR="00867C5D">
                <w:rPr>
                  <w:color w:val="0000FF"/>
                </w:rPr>
                <w:t>Статьи 53</w:t>
              </w:r>
            </w:hyperlink>
            <w:r w:rsidR="00867C5D">
              <w:t xml:space="preserve">, </w:t>
            </w:r>
            <w:hyperlink r:id="rId3166" w:history="1">
              <w:r w:rsidR="00867C5D">
                <w:rPr>
                  <w:color w:val="0000FF"/>
                </w:rPr>
                <w:t>54</w:t>
              </w:r>
            </w:hyperlink>
            <w:r w:rsidR="00867C5D">
              <w:t xml:space="preserve">, </w:t>
            </w:r>
            <w:hyperlink r:id="rId3167" w:history="1">
              <w:r w:rsidR="00867C5D">
                <w:rPr>
                  <w:color w:val="0000FF"/>
                </w:rPr>
                <w:t>57</w:t>
              </w:r>
            </w:hyperlink>
            <w:r w:rsidR="00867C5D">
      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3168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оптовой торговли лекарственными средствами для медицинского применения, утвержденные приказом Министерств здравоохранения и социального развития Российской Федерации от 28 декабря 2010 г. N 1222н (зарегистрирован Министерством юстиции Российской Федерации 4 февраля 2011 г., регистрационный N 19698) (далее - Правила)</w:t>
            </w: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Организации оптовой торговли лекарственными средствами для медицинского применения осуществляют ли продажу лекарственных средств или передают их в установленном законодательством Российской Федерации порядке: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69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организациям оптовой торговли лекарственными средствами?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70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производителям лекарственных средств для целей производства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71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аптечным организациям?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72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научно-исследовательским организациям для научно-исследовательской работы?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73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индивидуальным предпринимателям, имеющим лицензию на фармацевтическую деятельность или лицензию на медицинскую деятельность?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74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медицинским организациям?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75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Сопроводительные документы на лекарственные средства содержат ли информацию: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76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 дате оформления сопроводительного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77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 наименовании лекарственного средства (международное непатентованное наименование лекарственного средства и торговое наименование лекарственного средства)?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78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о сроке годности?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79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о номере серии?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80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о количестве упаковок?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81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 поставщике (идентификационный номер налогоплательщика, полное наименование поставщика, его местонахождение)?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82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 покупателе (идентификационный номер налогоплательщика, полное наименование покупателя, его местонахождение)?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83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 должностном лице, составившем сопроводительный документ (должность, Ф.И.О.)?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84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 производителе лекарственного средства с указанием наименования и местонахождения производителя?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85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Сопроводительные документы на лекарственные средства заверены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86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подписью должностного лица, составившего сопроводительный документ?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87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печатью организации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88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информационным штрих-кодом (при наличии)?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89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Прием лекарственных средств осуществляется ли приемным отделом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90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Лица, ответственные за проведение погрузочно-разгрузочных работ лекарственных средств: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91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обеспечивают ли каждую партию лекарственных средств сопроводительными документами?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92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контролируют ли наличие необходимой информации в сопроводительных документах?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93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Зона приемки лекарственных средств отделена ли от зоны их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94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При проведении погрузочно-разгрузочных работ обеспечена ли защита поступающих лекарственных средств от атмосферных осадков?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95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При проведении погрузочно-разгрузочных работ обеспечена ли защита поступающих лекарственных средств от воздействия низких и высоких температур?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96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Лекарственные средства промаркированы и помещены ли в специально выделенную (карантинную) зону отдельно от других лекарственных средств: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9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в поврежденной упаковке?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9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не соответствующие заявленным в сопроводительном документе наименованиям и количеству?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19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не имеющие сопроводительного документа?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0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340" w:type="dxa"/>
            <w:vMerge/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подлежащие изъятию из гражданского оборота?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0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  <w:r>
              <w:t>10.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Возвращенные получателем лекарственные средства перемещаются ли в зону для основного хранения лекарственных средств при условии соблюдении следующих условий: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02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оптовая торговля лекарственными средствами не противоречит требованиям законодательства Российской Федерации и Правил?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03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средства находятся в своих первоначальных невскрытых и неповрежденных упаковках?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04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лекарственное средство соответствует требованиям к его качеству, что подтверждено соответствующими документами?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05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Лекарственные средства, возвращенные в организацию, изолированы ли в специально выделенную (карантинную) зону до принятия по ним решения?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06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оптовую торговлю незарегистрированными в Российской Федерации лекарственными средствами?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07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оптовую торговлю фальсифицированными лекарственными средствами?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08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оптовую торговлю недоброкачественными лекарственными средствами?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09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15.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  <w:jc w:val="both"/>
            </w:pPr>
            <w:r>
              <w:t>Соблюдается ли запрет на оптовую торговлю контрафактными лекарственными средствами?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10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28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28" w:name="P10947"/>
      <w:bookmarkEnd w:id="28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         применения в организации оптовой торговли</w:t>
      </w:r>
    </w:p>
    <w:p w:rsidR="00867C5D" w:rsidRDefault="00867C5D">
      <w:pPr>
        <w:pStyle w:val="ConsPlusNonformat"/>
        <w:jc w:val="both"/>
      </w:pPr>
      <w:r>
        <w:t xml:space="preserve">                        лекарственными средствами)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3211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12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1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1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1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1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1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1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1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2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2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2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2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2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2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2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2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28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29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29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29" w:name="P11107"/>
      <w:bookmarkEnd w:id="29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(уничтожение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в медицинской организации и иных организациях, имеющих лицензию</w:t>
      </w:r>
    </w:p>
    <w:p w:rsidR="00867C5D" w:rsidRDefault="00867C5D">
      <w:pPr>
        <w:pStyle w:val="ConsPlusNonformat"/>
        <w:jc w:val="both"/>
      </w:pPr>
      <w:r>
        <w:t xml:space="preserve">                       на медицинскую деятельность)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3230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31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3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3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3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3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3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3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3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3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4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4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4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4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4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4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4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47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48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30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30" w:name="P11266"/>
      <w:bookmarkEnd w:id="30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             применения в аптеке готовых форм)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3249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50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5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5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5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5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5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5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5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5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5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6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6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6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6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6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6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66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67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31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31" w:name="P11424"/>
      <w:bookmarkEnd w:id="31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               применения в аптечном пункте)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3268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69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7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7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7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7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7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7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7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7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7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7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8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8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8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8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8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85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86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32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32" w:name="P11582"/>
      <w:bookmarkEnd w:id="32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               применения в аптечном киоске)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3287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88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8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9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9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9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9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9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9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9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9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9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29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0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0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0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0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04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05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33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33" w:name="P11741"/>
      <w:bookmarkEnd w:id="33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           применения в аптеке производственной)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3306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07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0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0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1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1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1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1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1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1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1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1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1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1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2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2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2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23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24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34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34" w:name="P11901"/>
      <w:bookmarkEnd w:id="34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применения в аптеке производственной с правом изготовления</w:t>
      </w:r>
    </w:p>
    <w:p w:rsidR="00867C5D" w:rsidRDefault="00867C5D">
      <w:pPr>
        <w:pStyle w:val="ConsPlusNonformat"/>
        <w:jc w:val="both"/>
      </w:pPr>
      <w:r>
        <w:t xml:space="preserve">                  асептических лекарственных препаратов)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3325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26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 указываются: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2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2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2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3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3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3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3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3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3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3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3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3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3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4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4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42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43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35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35" w:name="P12062"/>
      <w:bookmarkEnd w:id="35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(уничтожение лекарственных препаратов для медицинского применения</w:t>
      </w:r>
    </w:p>
    <w:p w:rsidR="00867C5D" w:rsidRDefault="00867C5D">
      <w:pPr>
        <w:pStyle w:val="ConsPlusNonformat"/>
        <w:jc w:val="both"/>
      </w:pPr>
      <w:r>
        <w:t xml:space="preserve">        в медицинских организациях и их обособленных подразделениях</w:t>
      </w:r>
    </w:p>
    <w:p w:rsidR="00867C5D" w:rsidRDefault="00867C5D">
      <w:pPr>
        <w:pStyle w:val="ConsPlusNonformat"/>
        <w:jc w:val="both"/>
      </w:pPr>
      <w:r>
        <w:t xml:space="preserve">         (центры (отделения) общей врачебной (семейной) практики,</w:t>
      </w:r>
    </w:p>
    <w:p w:rsidR="00867C5D" w:rsidRDefault="00867C5D">
      <w:pPr>
        <w:pStyle w:val="ConsPlusNonformat"/>
        <w:jc w:val="both"/>
      </w:pPr>
      <w:r>
        <w:t xml:space="preserve">            амбулатории, фельдшерские и фельдшерско-акушерские</w:t>
      </w:r>
    </w:p>
    <w:p w:rsidR="00867C5D" w:rsidRDefault="00867C5D">
      <w:pPr>
        <w:pStyle w:val="ConsPlusNonformat"/>
        <w:jc w:val="both"/>
      </w:pPr>
      <w:r>
        <w:t xml:space="preserve">           пункты), расположенные в сельских населенных пунктах)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3344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45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4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4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4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4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5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5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5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5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5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5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5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5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5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5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6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61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62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36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36" w:name="P12221"/>
      <w:bookmarkEnd w:id="36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  (уничтожение лекарственных препаратов для медицинского</w:t>
      </w:r>
    </w:p>
    <w:p w:rsidR="00867C5D" w:rsidRDefault="00867C5D">
      <w:pPr>
        <w:pStyle w:val="ConsPlusNonformat"/>
        <w:jc w:val="both"/>
      </w:pPr>
      <w:r>
        <w:t xml:space="preserve">               применения индивидуальными предпринимателями)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"/>
        <w:gridCol w:w="442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gridSpan w:val="2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gridSpan w:val="2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6"/>
          </w:tcPr>
          <w:p w:rsidR="00867C5D" w:rsidRDefault="00E03F83">
            <w:pPr>
              <w:pStyle w:val="ConsPlusNormal"/>
              <w:jc w:val="both"/>
            </w:pPr>
            <w:hyperlink r:id="rId3363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64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6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дата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6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место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6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6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обоснование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6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7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лекарственные формы?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7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дозировки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72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единицы измерения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7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серии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7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  <w:jc w:val="both"/>
            </w:pPr>
            <w:r>
              <w:t>количество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7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тара или упаковка?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7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наименование производителя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7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сведения о владельце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7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340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422" w:type="dxa"/>
          </w:tcPr>
          <w:p w:rsidR="00867C5D" w:rsidRDefault="00867C5D">
            <w:pPr>
              <w:pStyle w:val="ConsPlusNormal"/>
            </w:pPr>
            <w:r>
              <w:t>способ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7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80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  <w:gridSpan w:val="2"/>
          </w:tcPr>
          <w:p w:rsidR="00867C5D" w:rsidRDefault="00867C5D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81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37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37" w:name="P12381"/>
      <w:bookmarkEnd w:id="37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  (соблюдение субъектами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    установленных требований к проведению доклинических</w:t>
      </w:r>
    </w:p>
    <w:p w:rsidR="00867C5D" w:rsidRDefault="00867C5D">
      <w:pPr>
        <w:pStyle w:val="ConsPlusNonformat"/>
        <w:jc w:val="both"/>
      </w:pPr>
      <w:r>
        <w:t xml:space="preserve">                    исследований лекарственных средств)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5"/>
          </w:tcPr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33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</w:t>
            </w:r>
            <w:hyperlink r:id="rId338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надлежащей лабораторной практики, утвержденные приказом Министерства здравоохранения Российской Федерации от 1 апреля 2016 г. N 199н (зарегистрировано в Министерстве юстиции Российской Федерации 15 августа 2016 г., регистрационный N 43232) (далее - Правила надлежащей лабораторной практики),</w:t>
            </w:r>
          </w:p>
        </w:tc>
      </w:tr>
      <w:tr w:rsidR="00867C5D">
        <w:tc>
          <w:tcPr>
            <w:tcW w:w="9071" w:type="dxa"/>
            <w:gridSpan w:val="5"/>
          </w:tcPr>
          <w:p w:rsidR="00867C5D" w:rsidRDefault="00867C5D">
            <w:pPr>
              <w:pStyle w:val="ConsPlusNormal"/>
              <w:jc w:val="both"/>
            </w:pPr>
            <w:r>
              <w:t>1. Требования к испытательной лаборатории и персоналу испытательной лаборатории, система обеспечения качества доклинических исследований</w:t>
            </w: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Испытательная лаборатория имеет ли помещения и зоны для: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изоляции, обеспечения сохранения состава и концентрации, чистоты и стабильности тест-систем?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84" w:history="1">
              <w:r w:rsidR="00867C5D">
                <w:rPr>
                  <w:color w:val="0000FF"/>
                </w:rPr>
                <w:t>часть 3 статьи 11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385" w:history="1">
              <w:r w:rsidR="00867C5D">
                <w:rPr>
                  <w:color w:val="0000FF"/>
                </w:rPr>
                <w:t>пункты 2</w:t>
              </w:r>
            </w:hyperlink>
            <w:r w:rsidR="00867C5D">
              <w:t xml:space="preserve">, </w:t>
            </w:r>
            <w:hyperlink r:id="rId3386" w:history="1">
              <w:r w:rsidR="00867C5D">
                <w:rPr>
                  <w:color w:val="0000FF"/>
                </w:rPr>
                <w:t>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изоляции, обеспечения сохранения состава и концентрации, чистоты и стабильности образцов?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87" w:history="1">
              <w:r w:rsidR="00867C5D">
                <w:rPr>
                  <w:color w:val="0000FF"/>
                </w:rPr>
                <w:t>часть 3 статьи 11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388" w:history="1">
              <w:r w:rsidR="00867C5D">
                <w:rPr>
                  <w:color w:val="0000FF"/>
                </w:rPr>
                <w:t>пункты 2</w:t>
              </w:r>
            </w:hyperlink>
            <w:r w:rsidR="00867C5D">
              <w:t xml:space="preserve">, </w:t>
            </w:r>
            <w:hyperlink r:id="rId3389" w:history="1">
              <w:r w:rsidR="00867C5D">
                <w:rPr>
                  <w:color w:val="0000FF"/>
                </w:rPr>
                <w:t>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изоляции, обеспечения сохранения состава и концентрации, чистоты и стабильности проб?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90" w:history="1">
              <w:r w:rsidR="00867C5D">
                <w:rPr>
                  <w:color w:val="0000FF"/>
                </w:rPr>
                <w:t>часть 3 статьи 11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391" w:history="1">
              <w:r w:rsidR="00867C5D">
                <w:rPr>
                  <w:color w:val="0000FF"/>
                </w:rPr>
                <w:t>пункты 2</w:t>
              </w:r>
            </w:hyperlink>
            <w:r w:rsidR="00867C5D">
              <w:t xml:space="preserve">, </w:t>
            </w:r>
            <w:hyperlink r:id="rId3392" w:history="1">
              <w:r w:rsidR="00867C5D">
                <w:rPr>
                  <w:color w:val="0000FF"/>
                </w:rPr>
                <w:t>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изоляции, обеспечения сохранения состава и концентрации, чистоты и стабильности растворителей?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93" w:history="1">
              <w:r w:rsidR="00867C5D">
                <w:rPr>
                  <w:color w:val="0000FF"/>
                </w:rPr>
                <w:t>часть 3 статьи 11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394" w:history="1">
              <w:r w:rsidR="00867C5D">
                <w:rPr>
                  <w:color w:val="0000FF"/>
                </w:rPr>
                <w:t>пункты 2</w:t>
              </w:r>
            </w:hyperlink>
            <w:r w:rsidR="00867C5D">
              <w:t xml:space="preserve">, </w:t>
            </w:r>
            <w:hyperlink r:id="rId3395" w:history="1">
              <w:r w:rsidR="00867C5D">
                <w:rPr>
                  <w:color w:val="0000FF"/>
                </w:rPr>
                <w:t>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Тест-системы, образцы и растворители промаркированы ли с указанием: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состава?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96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концентрации?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97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срока годности?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98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особенностей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399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источника получения?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00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даты приготовления?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01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стабильности?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02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Задокументированы ли все этапы и виды обращения тест-систем, образцов сравнения, образцов, проб, растворителей?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03" w:history="1">
              <w:r w:rsidR="00867C5D">
                <w:rPr>
                  <w:color w:val="0000FF"/>
                </w:rPr>
                <w:t>пункт 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Руководителем испытательной лаборатории утверждены ли стандартные операционные процедуры, подробно и последовательно регламентирующие порядок проведения доклинического исследования или порядок осуществления процедур, не описанных подробно в протоколе исследования (далее - СОПы)?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04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, </w:t>
            </w:r>
            <w:hyperlink r:id="rId3405" w:history="1">
              <w:r w:rsidR="00867C5D">
                <w:rPr>
                  <w:color w:val="0000FF"/>
                </w:rPr>
                <w:t>подпункт "б" пункта 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Утвержденные СОПы регламентируют ли: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поступление, идентификацию, маркировку, обработку, отбор проб, использование, хранение, уничтожение, утилизацию исследуемых веществ, лекарственных средств и образцов сравнения?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06" w:history="1">
              <w:r w:rsidR="00867C5D">
                <w:rPr>
                  <w:color w:val="0000FF"/>
                </w:rPr>
                <w:t>подпункт "а" пункта 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обслуживание и поверку измерительных приборов и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07" w:history="1">
              <w:r w:rsidR="00867C5D">
                <w:rPr>
                  <w:color w:val="0000FF"/>
                </w:rPr>
                <w:t>подпункт "б" пункта 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приготовление реактивов, питательных сред, кормов?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08" w:history="1">
              <w:r w:rsidR="00867C5D">
                <w:rPr>
                  <w:color w:val="0000FF"/>
                </w:rPr>
                <w:t>подпункт "в" пункта 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ведение записей, отчетов и их хранение?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09" w:history="1">
              <w:r w:rsidR="00867C5D">
                <w:rPr>
                  <w:color w:val="0000FF"/>
                </w:rPr>
                <w:t>подпункт "г" пункта 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содержание помещений, используемых при проведении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10" w:history="1">
              <w:r w:rsidR="00867C5D">
                <w:rPr>
                  <w:color w:val="0000FF"/>
                </w:rPr>
                <w:t>подпункт "д" пункта 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прием, транспортировку, размещение, описание, идентификацию исследуемых веществ и тест-систем?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11" w:history="1">
              <w:r w:rsidR="00867C5D">
                <w:rPr>
                  <w:color w:val="0000FF"/>
                </w:rPr>
                <w:t>подпункт "е" пункта 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выполнение протокола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12" w:history="1">
              <w:r w:rsidR="00867C5D">
                <w:rPr>
                  <w:color w:val="0000FF"/>
                </w:rPr>
                <w:t>подпункт "ж" пункта 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Ведется ли каталог действующих СОП с указанием их версии, даты вступления в силу и даты их пересмотра?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13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Исследователи имеют ли на своих рабочих местах копии актуальных версий СОП?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14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Документально подтверждено ли прохождение исследователями обучения по СОП, в том числе в случаях их пересмотра?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15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Руководителем испытательной лаборатории назначены ли квалифицированные: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руководитель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16" w:history="1">
              <w:r w:rsidR="00867C5D">
                <w:rPr>
                  <w:color w:val="0000FF"/>
                </w:rPr>
                <w:t>подпункт "г" пункта 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ведущий исследователь?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17" w:history="1">
              <w:r w:rsidR="00867C5D">
                <w:rPr>
                  <w:color w:val="0000FF"/>
                </w:rPr>
                <w:t>подпункт "г" пункта 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исследователи?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18" w:history="1">
              <w:r w:rsidR="00867C5D">
                <w:rPr>
                  <w:color w:val="0000FF"/>
                </w:rPr>
                <w:t>подпункт "г" пункта 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ответственный за разработку компьютеризированных систем?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19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ответственный за валидацию компьютеризированных систем?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20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ответственный за эксплуатацию компьютеризированных систем?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21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ответственный за обслуживание компьютеризированных систем?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22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ответственный за систему обеспечения качества испытательной лаборатории?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23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, </w:t>
            </w:r>
            <w:hyperlink r:id="rId3424" w:history="1">
              <w:r w:rsidR="00867C5D">
                <w:rPr>
                  <w:color w:val="0000FF"/>
                </w:rPr>
                <w:t>подпункт "в" пункта 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Лицом (лицами), ответственным (ответственными) за систему обеспечения качества обеспечены ли: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разработка СОП и своевременный пересмотр в целях их актуализации, с учетом накопленного опыта и научных достижений?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25" w:history="1">
              <w:r w:rsidR="00867C5D">
                <w:rPr>
                  <w:color w:val="0000FF"/>
                </w:rPr>
                <w:t>пункт 7</w:t>
              </w:r>
            </w:hyperlink>
            <w:r w:rsidR="00867C5D">
              <w:t xml:space="preserve">, </w:t>
            </w:r>
            <w:hyperlink r:id="rId3426" w:history="1">
              <w:r w:rsidR="00867C5D">
                <w:rPr>
                  <w:color w:val="0000FF"/>
                </w:rPr>
                <w:t>подпункт "а" пункта 8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доведение утвержденных СОП до сведения персонала испытательной лаборатории и систематическая проверка их соблюдения?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27" w:history="1">
              <w:r w:rsidR="00867C5D">
                <w:rPr>
                  <w:color w:val="0000FF"/>
                </w:rPr>
                <w:t>подпункт "а" пункта 8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проведение инспекции с целью подтверждения соответствия проводимого доклинического исследования </w:t>
            </w:r>
            <w:hyperlink r:id="rId3428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надлежащей лабораторной практики?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29" w:history="1">
              <w:r w:rsidR="00867C5D">
                <w:rPr>
                  <w:color w:val="0000FF"/>
                </w:rPr>
                <w:t>подпункт "б" пункта 8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проведение инспекции с целью подтверждения доступности персоналу, участвующему в проведении доклинического исследования, протокола исследования и СОП?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30" w:history="1">
              <w:r w:rsidR="00867C5D">
                <w:rPr>
                  <w:color w:val="0000FF"/>
                </w:rPr>
                <w:t>подпункт "б" пункта 8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проведение инспекции с целью подтверждения факта соблюдения протокола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31" w:history="1">
              <w:r w:rsidR="00867C5D">
                <w:rPr>
                  <w:color w:val="0000FF"/>
                </w:rPr>
                <w:t>подпункт "б" пункта 8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проведение инспекции с целью подтверждения факта соблюдения СОП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32" w:history="1">
              <w:r w:rsidR="00867C5D">
                <w:rPr>
                  <w:color w:val="0000FF"/>
                </w:rPr>
                <w:t>подпункт "б" пункта 8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проверка заключительных отчетов на соответствие первоначальным данным о доклиническом исследовании с последующим сообщением о результатах руководителю испытательной лаборатории/исследования в письменном виде?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33" w:history="1">
              <w:r w:rsidR="00867C5D">
                <w:rPr>
                  <w:color w:val="0000FF"/>
                </w:rPr>
                <w:t>подпункты "в"</w:t>
              </w:r>
            </w:hyperlink>
            <w:r w:rsidR="00867C5D">
              <w:t xml:space="preserve">, </w:t>
            </w:r>
            <w:hyperlink r:id="rId3434" w:history="1">
              <w:r w:rsidR="00867C5D">
                <w:rPr>
                  <w:color w:val="0000FF"/>
                </w:rPr>
                <w:t>"г" пункта 8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подготовка и подписание по результатам проверки заключения?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35" w:history="1">
              <w:r w:rsidR="00867C5D">
                <w:rPr>
                  <w:color w:val="0000FF"/>
                </w:rPr>
                <w:t>подпункт "д" пункта 8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Подтверждена ли квалификация персонала, задействованного в проведение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36" w:history="1">
              <w:r w:rsidR="00867C5D">
                <w:rPr>
                  <w:color w:val="0000FF"/>
                </w:rPr>
                <w:t>пункт 2</w:t>
              </w:r>
            </w:hyperlink>
            <w:r w:rsidR="00867C5D">
              <w:t xml:space="preserve">, </w:t>
            </w:r>
            <w:hyperlink r:id="rId3437" w:history="1">
              <w:r w:rsidR="00867C5D">
                <w:rPr>
                  <w:color w:val="0000FF"/>
                </w:rPr>
                <w:t>подпункт "а" пункта 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наличие оборудования, средств и материалов для своевременного проведения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38" w:history="1">
              <w:r w:rsidR="00867C5D">
                <w:rPr>
                  <w:color w:val="0000FF"/>
                </w:rPr>
                <w:t>подпункт "а" пункта 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наличие валидированной системы программного обеспечения, необходимого для проведения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39" w:history="1">
              <w:r w:rsidR="00867C5D">
                <w:rPr>
                  <w:color w:val="0000FF"/>
                </w:rPr>
                <w:t>подпункт "в" пункта 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Валидация компьютеризированных систем осуществлена ли до начала ее эксплуатации и проводится в соответствии с планом, утвержденным руководителем испытательной лаборатории?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40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Замена руководителя доклинического исследования, ведущего исследователя, исследователя осуществлена ли руководителем испытательной лаборатории, согласно соответствующей СОП?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41" w:history="1">
              <w:r w:rsidR="00867C5D">
                <w:rPr>
                  <w:color w:val="0000FF"/>
                </w:rPr>
                <w:t>подпункт "г" пункта 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Обеспечена ли организация документооборота, согласно соответствующей СОП?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42" w:history="1">
              <w:r w:rsidR="00867C5D">
                <w:rPr>
                  <w:color w:val="0000FF"/>
                </w:rPr>
                <w:t>подпункт "д" пункта 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Руководителем испытательной лаборатории обеспечено ли взаимодействие между руководителем исследования, ведущим исследователем и исследователями?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43" w:history="1">
              <w:r w:rsidR="00867C5D">
                <w:rPr>
                  <w:color w:val="0000FF"/>
                </w:rPr>
                <w:t>подпункт "е" пункта 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Руководителем доклинического исследования обеспечено ли:</w:t>
            </w: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утверждение протокола исследования, изменений и дополнений?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44" w:history="1">
              <w:r w:rsidR="00867C5D">
                <w:rPr>
                  <w:color w:val="0000FF"/>
                </w:rPr>
                <w:t>подпункт "а" пункта 10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распределение обязанностей между исследователями?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45" w:history="1">
              <w:r w:rsidR="00867C5D">
                <w:rPr>
                  <w:color w:val="0000FF"/>
                </w:rPr>
                <w:t>подпункт "б" пункта 10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своевременное представление лицам, ответственным за систему обеспечения качества, копии протокола исследования, изменений и дополнений?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46" w:history="1">
              <w:r w:rsidR="00867C5D">
                <w:rPr>
                  <w:color w:val="0000FF"/>
                </w:rPr>
                <w:t>подпункт "в" пункта 10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представление исследователям протокола исследования, изменений, стандартных операционных процедур, относящихся к доклиническому исследованию?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47" w:history="1">
              <w:r w:rsidR="00867C5D">
                <w:rPr>
                  <w:color w:val="0000FF"/>
                </w:rPr>
                <w:t>подпункт "г" пункта 10</w:t>
              </w:r>
            </w:hyperlink>
            <w:r w:rsidR="00867C5D">
              <w:t xml:space="preserve">, </w:t>
            </w:r>
            <w:hyperlink r:id="rId344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  <w:jc w:val="both"/>
            </w:pPr>
            <w:r>
              <w:t>соблюдение процедур, указанных в протоколе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49" w:history="1">
              <w:r w:rsidR="00867C5D">
                <w:rPr>
                  <w:color w:val="0000FF"/>
                </w:rPr>
                <w:t>подпункт "д" пункта 10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документирование любых отклонений от протокола исследования, влияющих на качество и достоверность исследования и принятие корректирующих мер?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50" w:history="1">
              <w:r w:rsidR="00867C5D">
                <w:rPr>
                  <w:color w:val="0000FF"/>
                </w:rPr>
                <w:t>подпункт "д" пункта 10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документальное оформление и регистрация всех полученных при проведении доклинического исследования исходных данных?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51" w:history="1">
              <w:r w:rsidR="00867C5D">
                <w:rPr>
                  <w:color w:val="0000FF"/>
                </w:rPr>
                <w:t>подпункт "е" пункта 10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прохождение валидации компьютеризированных систем, используемых в доклиническом исследовании?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52" w:history="1">
              <w:r w:rsidR="00867C5D">
                <w:rPr>
                  <w:color w:val="0000FF"/>
                </w:rPr>
                <w:t>подпункт "ж" пункта 10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подписание заключительного отчета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53" w:history="1">
              <w:r w:rsidR="00867C5D">
                <w:rPr>
                  <w:color w:val="0000FF"/>
                </w:rPr>
                <w:t>подпункт "з" пункта 10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Все отклонения от протокола исследования:</w:t>
            </w: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оформлены и обоснованы ли исследователями документально?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54" w:history="1">
              <w:r w:rsidR="00867C5D">
                <w:rPr>
                  <w:color w:val="0000FF"/>
                </w:rPr>
                <w:t>пункты 11</w:t>
              </w:r>
            </w:hyperlink>
            <w:r w:rsidR="00867C5D">
              <w:t xml:space="preserve">, </w:t>
            </w:r>
            <w:hyperlink r:id="rId3455" w:history="1">
              <w:r w:rsidR="00867C5D">
                <w:rPr>
                  <w:color w:val="0000FF"/>
                </w:rPr>
                <w:t>19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переданы ли руководителю исследования и (или) ведущему исследователю для согласования с сохранением исходных данных?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56" w:history="1">
              <w:r w:rsidR="00867C5D">
                <w:rPr>
                  <w:color w:val="0000FF"/>
                </w:rPr>
                <w:t>пункты 11</w:t>
              </w:r>
            </w:hyperlink>
            <w:r w:rsidR="00867C5D">
              <w:t xml:space="preserve">, </w:t>
            </w:r>
            <w:hyperlink r:id="rId3457" w:history="1">
              <w:r w:rsidR="00867C5D">
                <w:rPr>
                  <w:color w:val="0000FF"/>
                </w:rPr>
                <w:t>19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Исследователем обеспечена ли своевременная и точная регистрация полученных данных, их достоверность и объективность?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5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соответствие помещений, предназначенных для проведения доклинических исследований, требованиям санитарно-эпидемиологических правил и гигиенических нормативов?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59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Проводится ли:</w:t>
            </w: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техническое обслуживание оборудования, используемого при проведении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60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профилактический осмотр оборудования, используемого при проведении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61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калибровка оборудования, используемого при проведении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62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соответствие оборудования, используемого при проведении доклинического исследования, видам проводимых исследований?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63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Сотрудник, назначенный руководителем испытательной лаборатории, регистрирует ли в рабочем журнале информацию о получении тест-систем?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64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  <w:jc w:val="both"/>
            </w:pPr>
            <w:r>
              <w:t>Используемые в исследовании тест-системы промаркированы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65" w:history="1">
              <w:r w:rsidR="00867C5D">
                <w:rPr>
                  <w:color w:val="0000FF"/>
                </w:rPr>
                <w:t>пункт 15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Животные, растительные испытательные системы, поступившие для проведения доклинического исследования, изолированы ли в соответствии с СОП?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66" w:history="1">
              <w:r w:rsidR="00867C5D">
                <w:rPr>
                  <w:color w:val="0000FF"/>
                </w:rPr>
                <w:t>пункт 16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использование в исследовании животных, растительных испытательных систем, соответствующих виду и целям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67" w:history="1">
              <w:r w:rsidR="00867C5D">
                <w:rPr>
                  <w:color w:val="0000FF"/>
                </w:rPr>
                <w:t>пункт 16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Испытательные системы, пораженные болезнью или поврежденные при проведении доклинического исследования: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  <w:jc w:val="both"/>
            </w:pPr>
            <w:r>
              <w:t>изолированы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68" w:history="1">
              <w:r w:rsidR="00867C5D">
                <w:rPr>
                  <w:color w:val="0000FF"/>
                </w:rPr>
                <w:t>пункт 16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исследованы ли в соответствии с СОП?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69" w:history="1">
              <w:r w:rsidR="00867C5D">
                <w:rPr>
                  <w:color w:val="0000FF"/>
                </w:rPr>
                <w:t>пункт 16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Обеспечена ли адаптация, в соответствии с СОП, биологических испытательных систем к условиям доклинического исследования перед первым введением?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70" w:history="1">
              <w:r w:rsidR="00867C5D">
                <w:rPr>
                  <w:color w:val="0000FF"/>
                </w:rPr>
                <w:t>пункт 16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Виварий, используемый для экспериментальных исследований, отвечает ли санитарно-эпидемиологическим требованиям?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71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Корма, оборудование и инвентарь для ухода за животными хранятся ли в помещениях, изолированных от мест содержания животных?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72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Все процедуры, связанные с уходом за животными описаны ли в СОПах?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73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5"/>
          </w:tcPr>
          <w:p w:rsidR="00867C5D" w:rsidRDefault="00867C5D">
            <w:pPr>
              <w:pStyle w:val="ConsPlusNormal"/>
            </w:pPr>
            <w:r>
              <w:t>2. Проведение доклинического исследования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Дата начала доклинического исследования соответствует ли дате подписания руководителем доклинического исследования протокола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74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Протокол доклинического исследования содержит ли информацию, установленную пунктом 18 Правил надлежащей лабораторной практики?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75" w:history="1">
              <w:r w:rsidR="00867C5D">
                <w:rPr>
                  <w:color w:val="0000FF"/>
                </w:rPr>
                <w:t>часть 4 статьи 11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476" w:history="1">
              <w:r w:rsidR="00867C5D">
                <w:rPr>
                  <w:color w:val="0000FF"/>
                </w:rPr>
                <w:t>пункт 18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Изменения, дополнения в протокол исследования утверждены ли руководителем исследования и приобщены к протоколу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77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Каждому доклиническому исследованию присвоен ли уникальный идентификационный номер?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78" w:history="1">
              <w:r w:rsidR="00867C5D">
                <w:rPr>
                  <w:color w:val="0000FF"/>
                </w:rPr>
                <w:t>пункт 20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Все используемые в доклиническом исследовании материалы описаны ли в документах исследования с целью их прослеживаемости?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79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 ходе исследования исследователем оформляются ли отчеты, содержащие данные получаемые в ходе доклинического исследования, дату составления, ФИО и подпись исследователя?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80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Подтверждена ли валидация компьютерной системы, если отчет исследователя составлен в электронном виде?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81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проведение доклинического исследования в соответствии с утвержденным разработчиком лекарственного средства планом (программой, протоколом)?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82" w:history="1">
              <w:r w:rsidR="00867C5D">
                <w:rPr>
                  <w:color w:val="0000FF"/>
                </w:rPr>
                <w:t>часть 4 статьи 11</w:t>
              </w:r>
            </w:hyperlink>
            <w:r w:rsidR="00867C5D">
              <w:t xml:space="preserve"> 61-ФЗ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5"/>
          </w:tcPr>
          <w:p w:rsidR="00867C5D" w:rsidRDefault="00867C5D">
            <w:pPr>
              <w:pStyle w:val="ConsPlusNormal"/>
            </w:pPr>
            <w:r>
              <w:t>3. Оформление результатов доклинического исследования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Составлен ли заключительный отчет о проведенном доклиническом исследовании, подписанный руководителем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83" w:history="1">
              <w:r w:rsidR="00867C5D">
                <w:rPr>
                  <w:color w:val="0000FF"/>
                </w:rPr>
                <w:t>часть 4 статьи 11</w:t>
              </w:r>
            </w:hyperlink>
            <w:r w:rsidR="00867C5D">
              <w:t xml:space="preserve"> 61-ФЗ; </w:t>
            </w:r>
            <w:hyperlink r:id="rId3484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Дата подписания руководителем доклинического исследования заключительного отчета о проведенном доклиническом исследовании соответствует ли дате окончания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85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Заключительный отчет содержит ли сведения, предусмотренные </w:t>
            </w:r>
            <w:hyperlink r:id="rId3486" w:history="1">
              <w:r>
                <w:rPr>
                  <w:color w:val="0000FF"/>
                </w:rPr>
                <w:t>пунктом 22</w:t>
              </w:r>
            </w:hyperlink>
            <w:r>
              <w:t xml:space="preserve"> Правил надлежащей лабораторной практики?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87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Изменения, дополнения к заключительному отчету оформлены ли в виде приложения и подписаны руководителем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88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Отчеты о доклиническом исследовании, составленные ведущим исследователем, исследователями в ходе проведения доклинического исследования, подписаны ли ведущим исследователем и исследователями с указанием ФИО и даты?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89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5"/>
          </w:tcPr>
          <w:p w:rsidR="00867C5D" w:rsidRDefault="00867C5D">
            <w:pPr>
              <w:pStyle w:val="ConsPlusNormal"/>
            </w:pPr>
            <w:r>
              <w:t>4. Хранение документов и материалов доклинического исследования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хранение документов и материалов доклинического исследования в помещениях, имеющих режим ограниченного доступа, обеспечивающих конфиденциальность получаемых материалов и данных?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90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Доступ к архивным документам и материалам доклинического исследования имеет ли только специально уполномоченный работник испытательной лаборатории?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91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Документы и материалы доклинического исследования, помещенные в архив, имеют ли обозначения в соответствии с порядком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92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Организатором доклинического исследования определен ли срок хранения архивных материалов?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93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Руководитель испытательной лаборатории уведомил ли в письменной форме организатора доклинических исследований о намерении уничтожить материалы и документы доклинического исследования по истечении срока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94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Уничтожение документов и материалов доклинического исследования до истечения установленного срока хранения, осуществлено ли с письменного согласия организатора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95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Подтвержден ли факт передачи архива испытательной лаборатории правопреемнику или при его отсутствии организатору доклинического исследования, в случае прекращения деятельности испытательной лаборатории до истечения установленного срока хранения документов и материалов доклинического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496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надлежащей лабораторной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38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38" w:name="P12895"/>
      <w:bookmarkEnd w:id="38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  (соблюдение субъектами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     установленных требований к проведению клинических</w:t>
      </w:r>
    </w:p>
    <w:p w:rsidR="00867C5D" w:rsidRDefault="00867C5D">
      <w:pPr>
        <w:pStyle w:val="ConsPlusNonformat"/>
        <w:jc w:val="both"/>
      </w:pPr>
      <w:r>
        <w:t xml:space="preserve">                  исследований лекарственных препаратов)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2211"/>
        <w:gridCol w:w="737"/>
        <w:gridCol w:w="737"/>
      </w:tblGrid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5"/>
          </w:tcPr>
          <w:p w:rsidR="00867C5D" w:rsidRDefault="00E03F83">
            <w:pPr>
              <w:pStyle w:val="ConsPlusNormal"/>
              <w:jc w:val="both"/>
            </w:pPr>
            <w:hyperlink r:id="rId3497" w:history="1">
              <w:r w:rsidR="00867C5D">
                <w:rPr>
                  <w:color w:val="0000FF"/>
                </w:rPr>
                <w:t>Решение</w:t>
              </w:r>
            </w:hyperlink>
            <w:r w:rsidR="00867C5D">
              <w:t xml:space="preserve"> Совета Евразийской Экономической Комиссии от 3 ноября 2016 г. N 79 (далее - </w:t>
            </w:r>
            <w:hyperlink r:id="rId3498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надлежащей клинической практики ЕАЭС); Федеральный </w:t>
            </w:r>
            <w:hyperlink r:id="rId3499" w:history="1">
              <w:r w:rsidR="00867C5D">
                <w:rPr>
                  <w:color w:val="0000FF"/>
                </w:rPr>
                <w:t>закон</w:t>
              </w:r>
            </w:hyperlink>
            <w:r w:rsidR="00867C5D">
              <w:t xml:space="preserve">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</w:t>
            </w:r>
            <w:hyperlink r:id="rId3500" w:history="1">
              <w:r w:rsidR="00867C5D">
                <w:rPr>
                  <w:color w:val="0000FF"/>
                </w:rPr>
                <w:t>закон</w:t>
              </w:r>
            </w:hyperlink>
            <w:r w:rsidR="00867C5D"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(далее - 323-ФЗ); </w:t>
            </w:r>
            <w:hyperlink r:id="rId3501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аккредитации медицинских организаций на право проведения клинических исследований лекарственных препаратов для медицинского применения, утвержденные постановлением Правительства Российской Федерации от 3 сентября 2010 г. N 683 (Собрание законодательства Российской Федерации, 2010, N 37, ст. 4697; 2012, N 37, ст. 5002) (далее - Правила аккредитации медицинских организаций на право проведения клинических исследований лекарственных препаратов для медицинского применения); </w:t>
            </w:r>
            <w:hyperlink r:id="rId3502" w:history="1">
              <w:r w:rsidR="00867C5D">
                <w:rPr>
                  <w:color w:val="0000FF"/>
                </w:rPr>
                <w:t>Типовые правила</w:t>
              </w:r>
            </w:hyperlink>
            <w:r w:rsidR="00867C5D">
              <w:t xml:space="preserve"> обязательного страхования жизни и здоровья пациента, участвующего в клинических исследованиях лекарственного препарата, утвержденные постановлением Правительства Российской Федерации от 13 сентября 2010 г. N 714 (Собрание законодательства Российской Федерации, 2010, N 38, ст. 4832; 2014, N 43, ст. 5892) (далее - Типовые правила обязательного страхования жизни и здоровья пациента, участвующего в клинических исследованиях лекарственного препарата); </w:t>
            </w:r>
            <w:hyperlink r:id="rId3503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надлежащей клинической практики, утвержденные приказом Министерства здравоохранения Российской Федерации от 1 апреля 2016 г. N 200н (зарегистрировано в Министерстве юстиции Российской Федерации 23 августа 2016 г., регистрационный N 43357) (далее - Правила надлежащей клинической практики); </w:t>
            </w:r>
            <w:hyperlink r:id="rId3504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надлежащей производственной практики, утвержденные приказом Министерства промышленности и торговли Российской Федерации от 14 июня 2013 г. N 916 (зарегистрировано в Министерстве юстиции Российской Федерации 10 сентября 2013 г., регистрационный N 29938) (далее - Правила надлежащей производственной практики); </w:t>
            </w:r>
            <w:hyperlink r:id="rId3505" w:history="1">
              <w:r w:rsidR="00867C5D">
                <w:rPr>
                  <w:color w:val="0000FF"/>
                </w:rPr>
                <w:t>Порядок</w:t>
              </w:r>
            </w:hyperlink>
            <w:r w:rsidR="00867C5D">
              <w:t xml:space="preserve"> осуществления фармаконадзора, утвержденный приказом Росздравнадзора от 15 февраля 2017 г. N 1071 (зарегистрировано в Министерстве юстиции Российской Федерации 20 марта 2017 г., регистрационный N 46039) (далее - Порядок осуществления фармаконадзора)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</w:p>
        </w:tc>
        <w:tc>
          <w:tcPr>
            <w:tcW w:w="2211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9071" w:type="dxa"/>
            <w:gridSpan w:val="5"/>
          </w:tcPr>
          <w:p w:rsidR="00867C5D" w:rsidRDefault="00867C5D">
            <w:pPr>
              <w:pStyle w:val="ConsPlusNormal"/>
            </w:pPr>
            <w:r>
              <w:t>1. Общие положения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Учреждение аккредитовано ли на право проведения клинических исследований лекарственных препаратов для медицинского применения?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06" w:history="1">
              <w:r w:rsidR="00867C5D">
                <w:rPr>
                  <w:color w:val="0000FF"/>
                </w:rPr>
                <w:t>часть 7 статьи 38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507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аккредитации медицинских организаций на право проведения клинических исследований лекарственных препаратов для медицинского применения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Клиническое исследование лекарственного препарата проводится ли в учреждении на основании разрешения на проведение клинического исследования, выданного Министерством здравоохранения Российской Федерации?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08" w:history="1">
              <w:r w:rsidR="00867C5D">
                <w:rPr>
                  <w:color w:val="0000FF"/>
                </w:rPr>
                <w:t>часть 4 статьи 38</w:t>
              </w:r>
            </w:hyperlink>
            <w:r w:rsidR="00867C5D">
              <w:t xml:space="preserve">, </w:t>
            </w:r>
            <w:hyperlink r:id="rId3509" w:history="1">
              <w:r w:rsidR="00867C5D">
                <w:rPr>
                  <w:color w:val="0000FF"/>
                </w:rPr>
                <w:t>части 1</w:t>
              </w:r>
            </w:hyperlink>
            <w:r w:rsidR="00867C5D">
              <w:t xml:space="preserve">, </w:t>
            </w:r>
            <w:hyperlink r:id="rId3510" w:history="1">
              <w:r w:rsidR="00867C5D">
                <w:rPr>
                  <w:color w:val="0000FF"/>
                </w:rPr>
                <w:t>2 статьи 39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511" w:history="1">
              <w:r w:rsidR="00867C5D">
                <w:rPr>
                  <w:color w:val="0000FF"/>
                </w:rPr>
                <w:t>пункты 5</w:t>
              </w:r>
            </w:hyperlink>
            <w:r w:rsidR="00867C5D">
              <w:t xml:space="preserve">, </w:t>
            </w:r>
            <w:hyperlink r:id="rId3512" w:history="1">
              <w:r w:rsidR="00867C5D">
                <w:rPr>
                  <w:color w:val="0000FF"/>
                </w:rPr>
                <w:t>6</w:t>
              </w:r>
            </w:hyperlink>
            <w:r w:rsidR="00867C5D">
              <w:t xml:space="preserve">, </w:t>
            </w:r>
            <w:hyperlink r:id="rId3513" w:history="1">
              <w:r w:rsidR="00867C5D">
                <w:rPr>
                  <w:color w:val="0000FF"/>
                </w:rPr>
                <w:t>21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Клиническое исследование лекарственного препарата для медицинского применения проводится ли в соответствии с договором?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14" w:history="1">
              <w:r w:rsidR="00867C5D">
                <w:rPr>
                  <w:color w:val="0000FF"/>
                </w:rPr>
                <w:t>часть 1 статьи 41</w:t>
              </w:r>
            </w:hyperlink>
            <w:r w:rsidR="00867C5D">
              <w:t xml:space="preserve"> 61-ФЗ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Договор о проведении клинического исследования лекарственного препарата для медицинского применения содержит ли: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условия и сроки проведения данного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15" w:history="1">
              <w:r w:rsidR="00867C5D">
                <w:rPr>
                  <w:color w:val="0000FF"/>
                </w:rPr>
                <w:t>пункт "1" части 2 статьи 41</w:t>
              </w:r>
            </w:hyperlink>
            <w:r w:rsidR="00867C5D">
              <w:t xml:space="preserve"> 61-ФЗ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определение общей стоимости программы данного исследования с указанием суммы, предназначающейся для выплат исследователю и соисследователям?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16" w:history="1">
              <w:r w:rsidR="00867C5D">
                <w:rPr>
                  <w:color w:val="0000FF"/>
                </w:rPr>
                <w:t>пункт "2" части 2 статьи 41</w:t>
              </w:r>
            </w:hyperlink>
            <w:r w:rsidR="00867C5D">
              <w:t xml:space="preserve"> 61-ФЗ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определение формы представления результатов данного исследования в уполномоченный федеральный орган исполнительной власти?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17" w:history="1">
              <w:r w:rsidR="00867C5D">
                <w:rPr>
                  <w:color w:val="0000FF"/>
                </w:rPr>
                <w:t>пункт "3" части 2 статьи 41</w:t>
              </w:r>
            </w:hyperlink>
            <w:r w:rsidR="00867C5D">
              <w:t xml:space="preserve"> 61-ФЗ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5"/>
          </w:tcPr>
          <w:p w:rsidR="00867C5D" w:rsidRDefault="00867C5D">
            <w:pPr>
              <w:pStyle w:val="ConsPlusNormal"/>
            </w:pPr>
            <w:r>
              <w:t>2. Независимый этический комитет (далее - НЭК)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Входят ли в состав НЭК лица, обладающие необходимым опытом и квалификацией для экспертной оценки научных, медицинских и этических аспектов планируемого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1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НЭК осуществляет ли свою деятельность в соответствии с утвержденными им стандартными операционными процедурами (далее - СОП)?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19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СОПы НЭК содержат ли, в том числе: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требования к составу и квалификации членов?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20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сведения об учредителе?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21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порядок организации проведения заседаний?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22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порядок рассмотрения документов и принятия по ним решений?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23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В ходе принятия решений НЭК рассмотрены ли следующие документы:</w:t>
            </w: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протокол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24" w:history="1">
              <w:r w:rsidR="00867C5D">
                <w:rPr>
                  <w:color w:val="0000FF"/>
                </w:rPr>
                <w:t>подпункт "а" пункта 13</w:t>
              </w:r>
            </w:hyperlink>
            <w:r w:rsidR="00867C5D">
              <w:t xml:space="preserve">, </w:t>
            </w:r>
            <w:hyperlink r:id="rId3525" w:history="1">
              <w:r w:rsidR="00867C5D">
                <w:rPr>
                  <w:color w:val="0000FF"/>
                </w:rPr>
                <w:t>подпункт "ж" пункта 15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брошюра исследователя?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26" w:history="1">
              <w:r w:rsidR="00867C5D">
                <w:rPr>
                  <w:color w:val="0000FF"/>
                </w:rPr>
                <w:t>подпункт "б" пункта 13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информационный листок пациента?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27" w:history="1">
              <w:r w:rsidR="00867C5D">
                <w:rPr>
                  <w:color w:val="0000FF"/>
                </w:rPr>
                <w:t>подпункт "в" пункта 13</w:t>
              </w:r>
            </w:hyperlink>
            <w:r w:rsidR="00867C5D">
              <w:t xml:space="preserve">, </w:t>
            </w:r>
            <w:hyperlink r:id="rId3528" w:history="1">
              <w:r w:rsidR="00867C5D">
                <w:rPr>
                  <w:color w:val="0000FF"/>
                </w:rPr>
                <w:t>подпункт "г" пункта 15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сведения об опыте работы и квалификации исследователя по соответствующей специальности, включая его опыт работы по проведению клинических исследований?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29" w:history="1">
              <w:r w:rsidR="00867C5D">
                <w:rPr>
                  <w:color w:val="0000FF"/>
                </w:rPr>
                <w:t>подпункт "г" пункта 13</w:t>
              </w:r>
            </w:hyperlink>
            <w:r w:rsidR="00867C5D">
              <w:t xml:space="preserve">, </w:t>
            </w:r>
            <w:hyperlink r:id="rId3530" w:history="1">
              <w:r w:rsidR="00867C5D">
                <w:rPr>
                  <w:color w:val="0000FF"/>
                </w:rPr>
                <w:t>подпункт "б" пункта 15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сведения о медицинских организациях, в которых предполагается проведение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31" w:history="1">
              <w:r w:rsidR="00867C5D">
                <w:rPr>
                  <w:color w:val="0000FF"/>
                </w:rPr>
                <w:t>подпункт "д" пункта 13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сведения о предполагаемых сроках проведения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32" w:history="1">
              <w:r w:rsidR="00867C5D">
                <w:rPr>
                  <w:color w:val="0000FF"/>
                </w:rPr>
                <w:t>подпункт "е" пункта 13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копия договора обязательного страхования?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33" w:history="1">
              <w:r w:rsidR="00867C5D">
                <w:rPr>
                  <w:color w:val="0000FF"/>
                </w:rPr>
                <w:t>подпункт "ж" пункта 13</w:t>
              </w:r>
            </w:hyperlink>
            <w:r w:rsidR="00867C5D">
              <w:t xml:space="preserve"> Правил надлежащей клинической практики;</w:t>
            </w:r>
          </w:p>
          <w:p w:rsidR="00867C5D" w:rsidRDefault="00E03F83">
            <w:pPr>
              <w:pStyle w:val="ConsPlusNormal"/>
            </w:pPr>
            <w:hyperlink r:id="rId3534" w:history="1">
              <w:r w:rsidR="00867C5D">
                <w:rPr>
                  <w:color w:val="0000FF"/>
                </w:rPr>
                <w:t>Типовые правила</w:t>
              </w:r>
            </w:hyperlink>
            <w:r w:rsidR="00867C5D">
              <w:t xml:space="preserve">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информация о составе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35" w:history="1">
              <w:r w:rsidR="00867C5D">
                <w:rPr>
                  <w:color w:val="0000FF"/>
                </w:rPr>
                <w:t>подпункт "з" пункта 13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материалы, содержащие описание действий, направленных на привлечение пациентов, здоровых добровольцев к участию в клиническом исследовании?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36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письменные материалы, которые будут предоставлены участникам клинического исследования, содержащие в том числе информацию о выплатах и компенсациях участникам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37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, </w:t>
            </w:r>
            <w:hyperlink r:id="rId3538" w:history="1">
              <w:r w:rsidR="00867C5D">
                <w:rPr>
                  <w:color w:val="0000FF"/>
                </w:rPr>
                <w:t>подпункт "д" пункта 15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Принятые решения НЭК задокументированы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39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Обо всех принятых решениях НЭК в письменном виде сообщает ли исследователю, организатору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40" w:history="1">
              <w:r w:rsidR="00867C5D">
                <w:rPr>
                  <w:color w:val="0000FF"/>
                </w:rPr>
                <w:t>пункт 16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В ходе проведения клинического исследования НЭК обеспечивает ли: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периодическое (не реже одного раза в год) рассмотрение документации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41" w:history="1">
              <w:r w:rsidR="00867C5D">
                <w:rPr>
                  <w:color w:val="0000FF"/>
                </w:rPr>
                <w:t>подпункт "в" пункта 15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согласование поправок в протокол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42" w:history="1">
              <w:r w:rsidR="00867C5D">
                <w:rPr>
                  <w:color w:val="0000FF"/>
                </w:rPr>
                <w:t>подпункт "ж" пункта 15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 случае привлечения для принятия решений лиц, обладающих специальными знаниями в соответствующих областях, НЭК не допускает ли их к участию в прениях и голосованию?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43" w:history="1">
              <w:r w:rsidR="00867C5D">
                <w:rPr>
                  <w:color w:val="0000FF"/>
                </w:rPr>
                <w:t>подпункт "е" пункта 15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НЭК обеспечена ли защита прав, безопасность и охрана здоровья участников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44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 xml:space="preserve">, </w:t>
            </w:r>
            <w:hyperlink r:id="rId3545" w:history="1">
              <w:r w:rsidR="00867C5D">
                <w:rPr>
                  <w:color w:val="0000FF"/>
                </w:rPr>
                <w:t>подпункт "а" пункта 15</w:t>
              </w:r>
            </w:hyperlink>
            <w:r w:rsidR="00867C5D">
              <w:t xml:space="preserve">, </w:t>
            </w:r>
            <w:hyperlink r:id="rId3546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НЭК обеспечено ли хранение документов, связанных с проведением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47" w:history="1">
              <w:r w:rsidR="00867C5D">
                <w:rPr>
                  <w:color w:val="0000FF"/>
                </w:rPr>
                <w:t>пункт 18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5"/>
          </w:tcPr>
          <w:p w:rsidR="00867C5D" w:rsidRDefault="00867C5D">
            <w:pPr>
              <w:pStyle w:val="ConsPlusNormal"/>
            </w:pPr>
            <w:r>
              <w:t>3. Организация, осуществляющая проведение клинического исследования/Юридическое лицо, на имя которого выдано разрешение на проведение клинического исследования</w:t>
            </w: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Получено ли разрешение Министерства здравоохранения Российской Федерации на право проведения клинического исследования до начала его проведения?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48" w:history="1">
              <w:r w:rsidR="00867C5D">
                <w:rPr>
                  <w:color w:val="0000FF"/>
                </w:rPr>
                <w:t>часть 1 статьи 39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549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, </w:t>
            </w:r>
            <w:hyperlink r:id="rId3550" w:history="1">
              <w:r w:rsidR="00867C5D">
                <w:rPr>
                  <w:color w:val="0000FF"/>
                </w:rPr>
                <w:t>подпункт "а" пункта 22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проведение клинического исследования лекарственного препарата в соответствии с протоколом?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51" w:history="1">
              <w:r w:rsidR="00867C5D">
                <w:rPr>
                  <w:color w:val="0000FF"/>
                </w:rPr>
                <w:t>пункты 7</w:t>
              </w:r>
            </w:hyperlink>
            <w:r w:rsidR="00867C5D">
              <w:t xml:space="preserve">, </w:t>
            </w:r>
            <w:hyperlink r:id="rId3552" w:history="1">
              <w:r w:rsidR="00867C5D">
                <w:rPr>
                  <w:color w:val="0000FF"/>
                </w:rPr>
                <w:t>20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Обо всех изменениях в протокол клинического исследования, в случаях необходимости их внесения, сообщается ли в Министерство здравоохранения Российской Федерации?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53" w:history="1">
              <w:r w:rsidR="00867C5D">
                <w:rPr>
                  <w:color w:val="0000FF"/>
                </w:rPr>
                <w:t>часть 4 статьи 40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554" w:history="1">
              <w:r w:rsidR="00867C5D">
                <w:rPr>
                  <w:color w:val="0000FF"/>
                </w:rPr>
                <w:t>пункты 20</w:t>
              </w:r>
            </w:hyperlink>
            <w:r w:rsidR="00867C5D">
              <w:t xml:space="preserve">, </w:t>
            </w:r>
            <w:hyperlink r:id="rId3555" w:history="1">
              <w:r w:rsidR="00867C5D">
                <w:rPr>
                  <w:color w:val="0000FF"/>
                </w:rPr>
                <w:t>31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распределение прав и обязанностей между всеми лицами, участвующими в клиническом исследовании?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56" w:history="1">
              <w:r w:rsidR="00867C5D">
                <w:rPr>
                  <w:color w:val="0000FF"/>
                </w:rPr>
                <w:t>подпункт "б" пункта 22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Утверждены ли документы по порядку проведения клинического исследования, сбору, регистрации и представлению данных в соответствии с протоколом и </w:t>
            </w:r>
            <w:hyperlink r:id="rId355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клинической практики (далее - СОП организатора)?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58" w:history="1">
              <w:r w:rsidR="00867C5D">
                <w:rPr>
                  <w:color w:val="0000FF"/>
                </w:rPr>
                <w:t>подпункт "в" пункта 22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 ли пересмотр брошюры исследователя по мере получения новых данных, не реже одного раза в год?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59" w:history="1">
              <w:r w:rsidR="00867C5D">
                <w:rPr>
                  <w:color w:val="0000FF"/>
                </w:rPr>
                <w:t>подпункт "г" пункта 22</w:t>
              </w:r>
            </w:hyperlink>
            <w:r w:rsidR="00867C5D">
              <w:t xml:space="preserve">, </w:t>
            </w:r>
            <w:hyperlink r:id="rId3560" w:history="1">
              <w:r w:rsidR="00867C5D">
                <w:rPr>
                  <w:color w:val="0000FF"/>
                </w:rPr>
                <w:t>пункт 28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предоставление актуальной редакции брошюры исследователю и НЭКу?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61" w:history="1">
              <w:r w:rsidR="00867C5D">
                <w:rPr>
                  <w:color w:val="0000FF"/>
                </w:rPr>
                <w:t>подпункт "г" пункта 22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внедрение и поддержание систем обеспечения и контроля качества в соответствии с СОП организатора?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62" w:history="1">
              <w:r w:rsidR="00867C5D">
                <w:rPr>
                  <w:color w:val="0000FF"/>
                </w:rPr>
                <w:t>подпункты "д"</w:t>
              </w:r>
            </w:hyperlink>
            <w:r w:rsidR="00867C5D">
              <w:t xml:space="preserve">, </w:t>
            </w:r>
            <w:hyperlink r:id="rId3563" w:history="1">
              <w:r w:rsidR="00867C5D">
                <w:rPr>
                  <w:color w:val="0000FF"/>
                </w:rPr>
                <w:t>"р" пункта 22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Получено ли согласие всех привлеченных к участию в клиническом исследовании сторон на предоставление прямого доступа ко всем данным клинического исследования, необходимое для целей мониторинга и аудита качества проведения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64" w:history="1">
              <w:r w:rsidR="00867C5D">
                <w:rPr>
                  <w:color w:val="0000FF"/>
                </w:rPr>
                <w:t>подпункт "е" пункта 22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Назначены ли лица, обладающие соответствующей квалификацией, для оказания консультативной помощи исследователям?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65" w:history="1">
              <w:r w:rsidR="00867C5D">
                <w:rPr>
                  <w:color w:val="0000FF"/>
                </w:rPr>
                <w:t>подпункт "ж" пункта 22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Обеспечена ли конфиденциальность личных данных участника исследования посредством использования присвоенного ему идентификационного кода?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66" w:history="1">
              <w:r w:rsidR="00867C5D">
                <w:rPr>
                  <w:color w:val="0000FF"/>
                </w:rPr>
                <w:t>подпункт "з" пункта 22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ведение индивидуальной регистрационной карты каждого участника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67" w:history="1">
              <w:r w:rsidR="00867C5D">
                <w:rPr>
                  <w:color w:val="0000FF"/>
                </w:rPr>
                <w:t>подпункт "и" пункта 22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Сформирован ли независимый комитет по мониторингу данных для оценки проводимого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68" w:history="1">
              <w:r w:rsidR="00867C5D">
                <w:rPr>
                  <w:color w:val="0000FF"/>
                </w:rPr>
                <w:t>подпункт "к" пункта 22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хранение документов, относящихся к клиническому исследованию, в течение установленного срока?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69" w:history="1">
              <w:r w:rsidR="00867C5D">
                <w:rPr>
                  <w:color w:val="0000FF"/>
                </w:rPr>
                <w:t>подпункт "л" пункта 22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 случае прекращения клинической разработки исследуемого лекарственного препарата сообщено ли об этом всем участвующим в клиническом исследовании сторонам?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70" w:history="1">
              <w:r w:rsidR="00867C5D">
                <w:rPr>
                  <w:color w:val="0000FF"/>
                </w:rPr>
                <w:t>подпункт "м" пункта 22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Все лица, привлеченные к проведению любого из этапов клинического исследования, обладают ли соответствующей квалификацией?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71" w:history="1">
              <w:r w:rsidR="00867C5D">
                <w:rPr>
                  <w:color w:val="0000FF"/>
                </w:rPr>
                <w:t>подпункт "п" пункта 22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Организатором клинического исследования или привлеченным им юридическим лицом при использовании электронных систем для работы с данными клинического исследования и (или) электронными системами удаленного доступа к указанным данным:</w:t>
            </w: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документально оформлено ли соответствие систем электронной обработки данных требованиям к полноте, точности и надежности данных, а также стабильность достижения требуемого результата (далее - валидация данных)?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72" w:history="1">
              <w:r w:rsidR="00867C5D">
                <w:rPr>
                  <w:color w:val="0000FF"/>
                </w:rPr>
                <w:t>подпункт "а" пункта 23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утверждены ли СОПы использования электронных систем?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73" w:history="1">
              <w:r w:rsidR="00867C5D">
                <w:rPr>
                  <w:color w:val="0000FF"/>
                </w:rPr>
                <w:t>подпункт "б" пункта 23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обеспечена ли работа электронных систем так, чтобы при изменении введенных данных вносимые изменения были задокументированы и ранее введенные данные не были удалены?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74" w:history="1">
              <w:r w:rsidR="00867C5D">
                <w:rPr>
                  <w:color w:val="0000FF"/>
                </w:rPr>
                <w:t>подпункт "в" пункта 23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обеспечена ли система защиты данных клинического исследования, предотвращающая несанкционированный доступ к данным, в том числе посредством утверждения списка лиц, имеющих доступ к данным клинического исследования с правом внесения в них изменений и резервного копирования данных?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75" w:history="1">
              <w:r w:rsidR="00867C5D">
                <w:rPr>
                  <w:color w:val="0000FF"/>
                </w:rPr>
                <w:t>подпункт "г" пункта 23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обеспечена ли сохранность маскировки клинического исследования, проводимого слепым методом, при вводе и обработке данных в электронной системе?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76" w:history="1">
              <w:r w:rsidR="00867C5D">
                <w:rPr>
                  <w:color w:val="0000FF"/>
                </w:rPr>
                <w:t>подпункт "д" пункта 23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Подтвержден ли факт предоставления исследователю и медицинской организации протокола клинического исследования и брошюры в текущей редакции до подписания с медицинской организацией договора на проведение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77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3.19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Получено ли письменное согласие исследователя и уполномоченного лица медицинской организации на: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проведение клинического исследования в соответствии с протоколом, </w:t>
            </w:r>
            <w:hyperlink r:id="rId357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79" w:history="1">
              <w:r w:rsidR="00867C5D">
                <w:rPr>
                  <w:color w:val="0000FF"/>
                </w:rPr>
                <w:t>подпункт "а" пункта 25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соблюдение процедуры регистрации и представления данных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80" w:history="1">
              <w:r w:rsidR="00867C5D">
                <w:rPr>
                  <w:color w:val="0000FF"/>
                </w:rPr>
                <w:t>подпункт "б" пункта 25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проведение мониторинга и аудита?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81" w:history="1">
              <w:r w:rsidR="00867C5D">
                <w:rPr>
                  <w:color w:val="0000FF"/>
                </w:rPr>
                <w:t>подпункт "в" пункта 25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хранение документов, связанных с проведением клинического исследования, до тех пор, пока организатор клинического исследования не сообщит исследователю и медицинской организации, что данные документы могут быть уничтожены?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82" w:history="1">
              <w:r w:rsidR="00867C5D">
                <w:rPr>
                  <w:color w:val="0000FF"/>
                </w:rPr>
                <w:t>подпункт "г" пункта 25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Заключен ли договор обязательного страхования риска причинения вреда жизни, здоровью пациента в результате проведения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83" w:history="1">
              <w:r w:rsidR="00867C5D">
                <w:rPr>
                  <w:color w:val="0000FF"/>
                </w:rPr>
                <w:t>части 1</w:t>
              </w:r>
            </w:hyperlink>
            <w:r w:rsidR="00867C5D">
              <w:t xml:space="preserve">, </w:t>
            </w:r>
            <w:hyperlink r:id="rId3584" w:history="1">
              <w:r w:rsidR="00867C5D">
                <w:rPr>
                  <w:color w:val="0000FF"/>
                </w:rPr>
                <w:t>14 статьи 44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585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надлежащей клинической практики;</w:t>
            </w:r>
          </w:p>
          <w:p w:rsidR="00867C5D" w:rsidRDefault="00E03F83">
            <w:pPr>
              <w:pStyle w:val="ConsPlusNormal"/>
            </w:pPr>
            <w:hyperlink r:id="rId3586" w:history="1">
              <w:r w:rsidR="00867C5D">
                <w:rPr>
                  <w:color w:val="0000FF"/>
                </w:rPr>
                <w:t>Типовые правила</w:t>
              </w:r>
            </w:hyperlink>
            <w:r w:rsidR="00867C5D">
              <w:t xml:space="preserve">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3.21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соответствие сроков договора обязательного страхования жизни и здоровья пациента, участвующего в клинических исследованиях лекарственного препарата, срокам проведения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87" w:history="1">
              <w:r w:rsidR="00867C5D">
                <w:rPr>
                  <w:color w:val="0000FF"/>
                </w:rPr>
                <w:t>часть 7 статьи 44</w:t>
              </w:r>
            </w:hyperlink>
            <w:r w:rsidR="00867C5D">
              <w:t xml:space="preserve"> 61-ФЗ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Получено и задокументировано ли: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согласие НЭК на проведение клинического исследования на базе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88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подтверждение того, что НЭК в своей деятельности руководствуется </w:t>
            </w:r>
            <w:hyperlink r:id="rId358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клинической практики?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90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3.23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Исследуемые лекарственные препараты, используемые при проведении клинического исследования: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произведены ли в соответствии с требованиями </w:t>
            </w:r>
            <w:hyperlink r:id="rId3591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производственной практики?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92" w:history="1">
              <w:r w:rsidR="00867C5D">
                <w:rPr>
                  <w:color w:val="0000FF"/>
                </w:rPr>
                <w:t>часть 18 статьи 5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593" w:history="1">
              <w:r w:rsidR="00867C5D">
                <w:rPr>
                  <w:color w:val="0000FF"/>
                </w:rPr>
                <w:t>пункты 3</w:t>
              </w:r>
            </w:hyperlink>
            <w:r w:rsidR="00867C5D">
              <w:t xml:space="preserve">, </w:t>
            </w:r>
            <w:hyperlink r:id="rId3594" w:history="1">
              <w:r w:rsidR="00867C5D">
                <w:rPr>
                  <w:color w:val="0000FF"/>
                </w:rPr>
                <w:t>29</w:t>
              </w:r>
            </w:hyperlink>
            <w:r w:rsidR="00867C5D">
              <w:t xml:space="preserve"> Правил надлежащей клинической практики;</w:t>
            </w:r>
          </w:p>
          <w:p w:rsidR="00867C5D" w:rsidRDefault="00E03F83">
            <w:pPr>
              <w:pStyle w:val="ConsPlusNormal"/>
            </w:pPr>
            <w:hyperlink r:id="rId3595" w:history="1">
              <w:r w:rsidR="00867C5D">
                <w:rPr>
                  <w:color w:val="0000FF"/>
                </w:rPr>
                <w:t>приложение N 13</w:t>
              </w:r>
            </w:hyperlink>
            <w:r w:rsidR="00867C5D">
              <w:t xml:space="preserve"> к Правилам надлежащей производственной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имеют ли соответствующие показатели качества, хранятся и транспортируются в соответствии с </w:t>
            </w:r>
            <w:hyperlink r:id="rId359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практики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597" w:history="1">
              <w:r w:rsidR="00867C5D">
                <w:rPr>
                  <w:color w:val="0000FF"/>
                </w:rPr>
                <w:t>часть 18 статьи 5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598" w:history="1">
              <w:r w:rsidR="00867C5D">
                <w:rPr>
                  <w:color w:val="0000FF"/>
                </w:rPr>
                <w:t>пункты 3</w:t>
              </w:r>
            </w:hyperlink>
            <w:r w:rsidR="00867C5D">
              <w:t xml:space="preserve">, </w:t>
            </w:r>
            <w:hyperlink r:id="rId3599" w:history="1">
              <w:r w:rsidR="00867C5D">
                <w:rPr>
                  <w:color w:val="0000FF"/>
                </w:rPr>
                <w:t>29</w:t>
              </w:r>
            </w:hyperlink>
            <w:r w:rsidR="00867C5D">
              <w:t xml:space="preserve"> Правил надлежащей клинической практики;</w:t>
            </w:r>
          </w:p>
          <w:p w:rsidR="00867C5D" w:rsidRDefault="00E03F83">
            <w:pPr>
              <w:pStyle w:val="ConsPlusNormal"/>
            </w:pPr>
            <w:hyperlink r:id="rId3600" w:history="1">
              <w:r w:rsidR="00867C5D">
                <w:rPr>
                  <w:color w:val="0000FF"/>
                </w:rPr>
                <w:t>приложение N 13</w:t>
              </w:r>
            </w:hyperlink>
            <w:r w:rsidR="00867C5D">
              <w:t xml:space="preserve"> к Правилам надлежащей производственной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закодированы и маркированы ли в целях обеспечения маскировки?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01" w:history="1">
              <w:r w:rsidR="00867C5D">
                <w:rPr>
                  <w:color w:val="0000FF"/>
                </w:rPr>
                <w:t>часть 18 статьи 5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602" w:history="1">
              <w:r w:rsidR="00867C5D">
                <w:rPr>
                  <w:color w:val="0000FF"/>
                </w:rPr>
                <w:t>пункты 3</w:t>
              </w:r>
            </w:hyperlink>
            <w:r w:rsidR="00867C5D">
              <w:t xml:space="preserve">, </w:t>
            </w:r>
            <w:hyperlink r:id="rId3603" w:history="1">
              <w:r w:rsidR="00867C5D">
                <w:rPr>
                  <w:color w:val="0000FF"/>
                </w:rPr>
                <w:t>29</w:t>
              </w:r>
            </w:hyperlink>
            <w:r w:rsidR="00867C5D">
              <w:t xml:space="preserve"> Правил надлежащей клинической практики;</w:t>
            </w:r>
          </w:p>
          <w:p w:rsidR="00867C5D" w:rsidRDefault="00E03F83">
            <w:pPr>
              <w:pStyle w:val="ConsPlusNormal"/>
            </w:pPr>
            <w:hyperlink r:id="rId3604" w:history="1">
              <w:r w:rsidR="00867C5D">
                <w:rPr>
                  <w:color w:val="0000FF"/>
                </w:rPr>
                <w:t>приложение N 13</w:t>
              </w:r>
            </w:hyperlink>
            <w:r w:rsidR="00867C5D">
              <w:t xml:space="preserve"> к Правилам надлежащей производственной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3.24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На первичную и/или вторичную упаковку лекарственных препаратов, предназначенных для клинических исследований, нанесены ли надписи: "Для клинических исследований"?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05" w:history="1">
              <w:r w:rsidR="00867C5D">
                <w:rPr>
                  <w:color w:val="0000FF"/>
                </w:rPr>
                <w:t>часть 8 статьи 46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606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3.25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применение системы кодирования исследуемого лекарственного препарата, включающей в себя механизм, позволяющий в экстренных случаях быстро идентифицировать данный лекарственный препарат, при этом не допускающей возможности незаметно раскрыть код?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07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3.26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наличие исследуемого лекарственного препарата в количестве, необходимом для проведения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08" w:history="1">
              <w:r w:rsidR="00867C5D">
                <w:rPr>
                  <w:color w:val="0000FF"/>
                </w:rPr>
                <w:t>пункт 32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3.27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Подтверждено ли качество исследуемого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09" w:history="1">
              <w:r w:rsidR="00867C5D">
                <w:rPr>
                  <w:color w:val="0000FF"/>
                </w:rPr>
                <w:t>пункт 32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3.28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Документируется ли информация о: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поступлении исследуемого лекарственного препарата в медицинские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10" w:history="1">
              <w:r w:rsidR="00867C5D">
                <w:rPr>
                  <w:color w:val="0000FF"/>
                </w:rPr>
                <w:t>пункт 32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 возврате исследуемого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11" w:history="1">
              <w:r w:rsidR="00867C5D">
                <w:rPr>
                  <w:color w:val="0000FF"/>
                </w:rPr>
                <w:t>пункт 32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 уничтожении исследуемого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12" w:history="1">
              <w:r w:rsidR="00867C5D">
                <w:rPr>
                  <w:color w:val="0000FF"/>
                </w:rPr>
                <w:t>пункт 32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3.29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Осуществляется ли постоянная оценка безопасности исследуемого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13" w:history="1">
              <w:r w:rsidR="00867C5D">
                <w:rPr>
                  <w:color w:val="0000FF"/>
                </w:rPr>
                <w:t>пункт 32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3.30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уведомление всех вовлеченных в проведение клинического исследования лиц о данных, которые могут неблагоприятно отразиться на безопасности пациентов?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14" w:history="1">
              <w:r w:rsidR="00867C5D">
                <w:rPr>
                  <w:color w:val="0000FF"/>
                </w:rPr>
                <w:t>пункт 32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3.31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Обеспечено ли сообщение обо всех серьезных и непредвиденных нежелательных реакциях:</w:t>
            </w: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всем вовлеченным в проведение клинического исследования лицам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15" w:history="1">
              <w:r w:rsidR="00867C5D">
                <w:rPr>
                  <w:color w:val="0000FF"/>
                </w:rPr>
                <w:t>пункт 3 статьи 64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616" w:history="1">
              <w:r w:rsidR="00867C5D">
                <w:rPr>
                  <w:color w:val="0000FF"/>
                </w:rPr>
                <w:t>пункт 33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Федеральной службе по надзору в сфере здравоохранения (далее - Росздравнадзор) через Автоматизированную информационную систему Росздравнадзора (далее - АИС Росздравнадзора) либо по электронной почте pharm@roszdravnadzor.ru?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17" w:history="1">
              <w:r w:rsidR="00867C5D">
                <w:rPr>
                  <w:color w:val="0000FF"/>
                </w:rPr>
                <w:t>пункт 3 статьи 64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618" w:history="1">
              <w:r w:rsidR="00867C5D">
                <w:rPr>
                  <w:color w:val="0000FF"/>
                </w:rPr>
                <w:t>пункт 33</w:t>
              </w:r>
            </w:hyperlink>
            <w:r w:rsidR="00867C5D">
              <w:t xml:space="preserve"> Правил надлежащей клинической практики;</w:t>
            </w:r>
          </w:p>
          <w:p w:rsidR="00867C5D" w:rsidRDefault="00E03F83">
            <w:pPr>
              <w:pStyle w:val="ConsPlusNormal"/>
            </w:pPr>
            <w:hyperlink r:id="rId3619" w:history="1">
              <w:r w:rsidR="00867C5D">
                <w:rPr>
                  <w:color w:val="0000FF"/>
                </w:rPr>
                <w:t>подпункт "1" пункта 6</w:t>
              </w:r>
            </w:hyperlink>
            <w:r w:rsidR="00867C5D">
              <w:t xml:space="preserve">, </w:t>
            </w:r>
            <w:hyperlink r:id="rId3620" w:history="1">
              <w:r w:rsidR="00867C5D">
                <w:rPr>
                  <w:color w:val="0000FF"/>
                </w:rPr>
                <w:t>пункты 10</w:t>
              </w:r>
            </w:hyperlink>
            <w:r w:rsidR="00867C5D">
              <w:t xml:space="preserve">, </w:t>
            </w:r>
            <w:hyperlink r:id="rId3621" w:history="1">
              <w:r w:rsidR="00867C5D">
                <w:rPr>
                  <w:color w:val="0000FF"/>
                </w:rPr>
                <w:t>11</w:t>
              </w:r>
            </w:hyperlink>
            <w:r w:rsidR="00867C5D">
              <w:t xml:space="preserve">, </w:t>
            </w:r>
            <w:hyperlink r:id="rId3622" w:history="1">
              <w:r w:rsidR="00867C5D">
                <w:rPr>
                  <w:color w:val="0000FF"/>
                </w:rPr>
                <w:t>12</w:t>
              </w:r>
            </w:hyperlink>
            <w:r w:rsidR="00867C5D">
              <w:t xml:space="preserve"> Порядка осуществления фармаконадзора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3.32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Обеспечено ли представление в Росздравнадзор периодических отчетов по безопасности исследуемого/разрабатываемого препарата (далее - РООБ) в соответствии с </w:t>
            </w:r>
            <w:hyperlink r:id="rId3623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осуществления фармаконадзора?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24" w:history="1">
              <w:r w:rsidR="00867C5D">
                <w:rPr>
                  <w:color w:val="0000FF"/>
                </w:rPr>
                <w:t>пункт 33</w:t>
              </w:r>
            </w:hyperlink>
            <w:r w:rsidR="00867C5D">
              <w:t xml:space="preserve"> Правил надлежащей клинической практики;</w:t>
            </w:r>
          </w:p>
          <w:p w:rsidR="00867C5D" w:rsidRDefault="00E03F83">
            <w:pPr>
              <w:pStyle w:val="ConsPlusNormal"/>
            </w:pPr>
            <w:hyperlink r:id="rId3625" w:history="1">
              <w:r w:rsidR="00867C5D">
                <w:rPr>
                  <w:color w:val="0000FF"/>
                </w:rPr>
                <w:t>подпункт "3" пункта 6</w:t>
              </w:r>
            </w:hyperlink>
            <w:r w:rsidR="00867C5D">
              <w:t xml:space="preserve">, </w:t>
            </w:r>
            <w:hyperlink r:id="rId3626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Порядка осуществления фармаконадзора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bookmarkStart w:id="39" w:name="P13334"/>
            <w:bookmarkEnd w:id="39"/>
            <w:r>
              <w:t>3.33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сообщение в Росздравнадзор о летальных и (или) жизнеугрожающих серьезных непредвиденных нежелательных реакциях на исследуемый в ходе клинических исследований лекарственный препарат, в срок не более 7 календарных дней (если иное не предусмотрено одобренным протоколом клинического исследования)?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27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, </w:t>
            </w:r>
            <w:hyperlink r:id="rId3628" w:history="1">
              <w:r w:rsidR="00867C5D">
                <w:rPr>
                  <w:color w:val="0000FF"/>
                </w:rPr>
                <w:t>25</w:t>
              </w:r>
            </w:hyperlink>
            <w:r w:rsidR="00867C5D">
              <w:t xml:space="preserve"> Порядка осуществления фармаконадзора;</w:t>
            </w:r>
          </w:p>
          <w:p w:rsidR="00867C5D" w:rsidRDefault="00E03F83">
            <w:pPr>
              <w:pStyle w:val="ConsPlusNormal"/>
            </w:pPr>
            <w:hyperlink r:id="rId3629" w:history="1">
              <w:r w:rsidR="00867C5D">
                <w:rPr>
                  <w:color w:val="0000FF"/>
                </w:rPr>
                <w:t>пункты 1.2.1</w:t>
              </w:r>
            </w:hyperlink>
            <w:r w:rsidR="00867C5D">
              <w:t xml:space="preserve">, </w:t>
            </w:r>
            <w:hyperlink r:id="rId3630" w:history="1">
              <w:r w:rsidR="00867C5D">
                <w:rPr>
                  <w:color w:val="0000FF"/>
                </w:rPr>
                <w:t>1.3.1 Приложения N 11</w:t>
              </w:r>
            </w:hyperlink>
            <w:r w:rsidR="00867C5D">
              <w:t xml:space="preserve"> к Правилам надлежащей клинической практики ЕАЭС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Обеспечено ли сообщение в Росздравнадзор о серьезных непредвиденных нежелательных реакциях, за исключением реакций, указанных в </w:t>
            </w:r>
            <w:hyperlink w:anchor="P13334" w:history="1">
              <w:r>
                <w:rPr>
                  <w:color w:val="0000FF"/>
                </w:rPr>
                <w:t>строке 3.33</w:t>
              </w:r>
            </w:hyperlink>
            <w:r>
              <w:t xml:space="preserve"> настоящего проверочного листа, в срок, не превышающий 15 календарных дней?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31" w:history="1">
              <w:r w:rsidR="00867C5D">
                <w:rPr>
                  <w:color w:val="0000FF"/>
                </w:rPr>
                <w:t>пункты 23</w:t>
              </w:r>
            </w:hyperlink>
            <w:r w:rsidR="00867C5D">
              <w:t xml:space="preserve">, </w:t>
            </w:r>
            <w:hyperlink r:id="rId3632" w:history="1">
              <w:r w:rsidR="00867C5D">
                <w:rPr>
                  <w:color w:val="0000FF"/>
                </w:rPr>
                <w:t>25</w:t>
              </w:r>
            </w:hyperlink>
            <w:r w:rsidR="00867C5D">
              <w:t xml:space="preserve"> Порядка осуществления фармаконадзора</w:t>
            </w:r>
          </w:p>
          <w:p w:rsidR="00867C5D" w:rsidRDefault="00E03F83">
            <w:pPr>
              <w:pStyle w:val="ConsPlusNormal"/>
            </w:pPr>
            <w:hyperlink r:id="rId3633" w:history="1">
              <w:r w:rsidR="00867C5D">
                <w:rPr>
                  <w:color w:val="0000FF"/>
                </w:rPr>
                <w:t>пункты 1.2.1</w:t>
              </w:r>
            </w:hyperlink>
            <w:r w:rsidR="00867C5D">
              <w:t xml:space="preserve">, </w:t>
            </w:r>
            <w:hyperlink r:id="rId3634" w:history="1">
              <w:r w:rsidR="00867C5D">
                <w:rPr>
                  <w:color w:val="0000FF"/>
                </w:rPr>
                <w:t>1.3.1 Приложения N 11</w:t>
              </w:r>
            </w:hyperlink>
            <w:r w:rsidR="00867C5D">
              <w:t xml:space="preserve"> к Правилам надлежащей клинической практики ЕАЭС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3.35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направление сообщений в Росздравнадзор и НЭК об иной информации по безопасности, которая может изменять оценку соотношения польза-риск исследуемого препарата, в срок, не превышающий 15 календарных дней?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35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Порядка осуществления фармаконадзора;</w:t>
            </w:r>
          </w:p>
          <w:p w:rsidR="00867C5D" w:rsidRDefault="00E03F83">
            <w:pPr>
              <w:pStyle w:val="ConsPlusNormal"/>
            </w:pPr>
            <w:hyperlink r:id="rId3636" w:history="1">
              <w:r w:rsidR="00867C5D">
                <w:rPr>
                  <w:color w:val="0000FF"/>
                </w:rPr>
                <w:t>пункт 1.5 Приложения N 11</w:t>
              </w:r>
            </w:hyperlink>
            <w:r w:rsidR="00867C5D">
              <w:t xml:space="preserve"> к Правилам надлежащей клинической практики ЕАЭС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проведение мониторинга клинического исследования в соответствии с протоколом, СОПами, требованиями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37" w:history="1">
              <w:r w:rsidR="00867C5D">
                <w:rPr>
                  <w:color w:val="0000FF"/>
                </w:rPr>
                <w:t>пункт 34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3.37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Назначено ли физическое лицо, обладающее научными и (или) специальными знаниями, для проведения мониторинга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38" w:history="1">
              <w:r w:rsidR="00867C5D">
                <w:rPr>
                  <w:color w:val="0000FF"/>
                </w:rPr>
                <w:t>пункт 34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3.38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Проведение мониторинга клинического исследования обеспечивает ли:</w:t>
            </w: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соблюдение СОП организатора клинического исследования или привлеченного им юридического лица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39" w:history="1">
              <w:r w:rsidR="00867C5D">
                <w:rPr>
                  <w:color w:val="0000FF"/>
                </w:rPr>
                <w:t>пункт 34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проверка наличия квалификации исследователя и ресурсов медицинской организации, необходимых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40" w:history="1">
              <w:r w:rsidR="00867C5D">
                <w:rPr>
                  <w:color w:val="0000FF"/>
                </w:rPr>
                <w:t>подпункт "б" пункта 36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контроль учета, распределения и условий хранения исследуемых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41" w:history="1">
              <w:r w:rsidR="00867C5D">
                <w:rPr>
                  <w:color w:val="0000FF"/>
                </w:rPr>
                <w:t>подпункт "в" пункта 36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контроль соблюдения исследователем утвержденного протокола и всех изменений к нему?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42" w:history="1">
              <w:r w:rsidR="00867C5D">
                <w:rPr>
                  <w:color w:val="0000FF"/>
                </w:rPr>
                <w:t>подпункт "г" пункта 36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контроль подтверждения факта получения добровольного письменного согласия каждого участника клинического исследования до начала его участия в клиническом исследовании?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43" w:history="1">
              <w:r w:rsidR="00867C5D">
                <w:rPr>
                  <w:color w:val="0000FF"/>
                </w:rPr>
                <w:t>подпункт "д" пункта 36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наличие у исследователя текущей редакции брошюры, иных документов и материалов, необходимых для проведения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44" w:history="1">
              <w:r w:rsidR="00867C5D">
                <w:rPr>
                  <w:color w:val="0000FF"/>
                </w:rPr>
                <w:t>подпункт "е" пункта 36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доведение до исследователей необходимой для проведения клинического исследования информации?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45" w:history="1">
              <w:r w:rsidR="00867C5D">
                <w:rPr>
                  <w:color w:val="0000FF"/>
                </w:rPr>
                <w:t>подпункт "ж" пункта 36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проверка соблюдения исследователем критериев отбора участников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46" w:history="1">
              <w:r w:rsidR="00867C5D">
                <w:rPr>
                  <w:color w:val="0000FF"/>
                </w:rPr>
                <w:t>подпункт "з" пункта 36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проверка правильности, полноты и сроков регистрации данных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47" w:history="1">
              <w:r w:rsidR="00867C5D">
                <w:rPr>
                  <w:color w:val="0000FF"/>
                </w:rPr>
                <w:t>подпункты "и"</w:t>
              </w:r>
            </w:hyperlink>
            <w:r w:rsidR="00867C5D">
              <w:t xml:space="preserve">, </w:t>
            </w:r>
            <w:hyperlink r:id="rId3648" w:history="1">
              <w:r w:rsidR="00867C5D">
                <w:rPr>
                  <w:color w:val="0000FF"/>
                </w:rPr>
                <w:t>"к" пункта 36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проверка порядка ведения документов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49" w:history="1">
              <w:r w:rsidR="00867C5D">
                <w:rPr>
                  <w:color w:val="0000FF"/>
                </w:rPr>
                <w:t>подпункты "и" пункта 36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сообщение исследователю о любых допущенных в индивидуальной регистрационной карте ошибках, пропусках и неразборчивых записях?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50" w:history="1">
              <w:r w:rsidR="00867C5D">
                <w:rPr>
                  <w:color w:val="0000FF"/>
                </w:rPr>
                <w:t>подпункт "л" пункта 36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контроль за тем, чтобы исправления в индивидуальной регистрационной карте были сделаны, датированы, объяснены и подписаны исследователем?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51" w:history="1">
              <w:r w:rsidR="00867C5D">
                <w:rPr>
                  <w:color w:val="0000FF"/>
                </w:rPr>
                <w:t>подпункт "л" пункта 36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сообщение исследователю об отклонениях от протокола, СОП организатора, требований </w:t>
            </w:r>
            <w:hyperlink r:id="rId3652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53" w:history="1">
              <w:r w:rsidR="00867C5D">
                <w:rPr>
                  <w:color w:val="0000FF"/>
                </w:rPr>
                <w:t>подпункт "м" пункта 36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top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принятие мер по устранению и недопущению повторения отклонений от протокола, СОП организатора, требований </w:t>
            </w:r>
            <w:hyperlink r:id="rId3654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55" w:history="1">
              <w:r w:rsidR="00867C5D">
                <w:rPr>
                  <w:color w:val="0000FF"/>
                </w:rPr>
                <w:t>подпункт "м" пункта 36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3.39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Подтвержден ли факт представления письменных отчетов по мониторингу клинического исследования назначенным лицом в порядке и сроки, установленные СОП организатора?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56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3.40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Содержание отчетов по мониторингу клинического исследования соответствует ли требованиям </w:t>
            </w:r>
            <w:hyperlink r:id="rId3657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клинической практики?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58" w:history="1">
              <w:r w:rsidR="00867C5D">
                <w:rPr>
                  <w:color w:val="0000FF"/>
                </w:rPr>
                <w:t>пункт 37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3.41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Осуществляется ли независимая от мониторинга оценка соответствия проводимого клинического исследования протоколу, СОП организатора, требованиям законодательства Российской Федерации об обращении лекарственных средств (далее - аудит клинического исследования)?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59" w:history="1">
              <w:r w:rsidR="00867C5D">
                <w:rPr>
                  <w:color w:val="0000FF"/>
                </w:rPr>
                <w:t>пункт 38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3.42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Для проведения аудита клинического исследования назначены ли квалифицированные, независимые от всех субъектов клинического исследования лица, имеющие опыт проведения аудитов?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60" w:history="1">
              <w:r w:rsidR="00867C5D">
                <w:rPr>
                  <w:color w:val="0000FF"/>
                </w:rPr>
                <w:t>пункт 38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3.43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Организатором клинического исследования утвержден ли план и объем аудита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61" w:history="1">
              <w:r w:rsidR="00867C5D">
                <w:rPr>
                  <w:color w:val="0000FF"/>
                </w:rPr>
                <w:t>пункт 38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3.44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прекращение участия в клиническом исследовании исследователя и медицинской организации, в деятельности которых обнаружены серьезные и (или) повторяющиеся случаи несоблюдения установленных требований к проведению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62" w:history="1">
              <w:r w:rsidR="00867C5D">
                <w:rPr>
                  <w:color w:val="0000FF"/>
                </w:rPr>
                <w:t>пункт 39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3.45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внесение изменений в протокол клинического исследования в случае обнаружения серьезных и (или) повторяющихся случаев несоблюдения установленных требований к проведению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63" w:history="1">
              <w:r w:rsidR="00867C5D">
                <w:rPr>
                  <w:color w:val="0000FF"/>
                </w:rPr>
                <w:t>пункт 39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3.46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Обеспечена ли возможность принятия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жизни, здоровья пациента (пациентов), участвующего (участвующих) в клиническом исследовании?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64" w:history="1">
              <w:r w:rsidR="00867C5D">
                <w:rPr>
                  <w:color w:val="0000FF"/>
                </w:rPr>
                <w:t>часть 6 статьи 40</w:t>
              </w:r>
            </w:hyperlink>
            <w:r w:rsidR="00867C5D">
              <w:t xml:space="preserve"> 61-ФЗ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3.47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Письменное сообщение о завершении, приостановлении или прекращении клинического исследования направлено ли в Минздрав России в срок, не превышающий пяти рабочих дней со дня завершения?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65" w:history="1">
              <w:r w:rsidR="00867C5D">
                <w:rPr>
                  <w:color w:val="0000FF"/>
                </w:rPr>
                <w:t>части 6</w:t>
              </w:r>
            </w:hyperlink>
            <w:r w:rsidR="00867C5D">
              <w:t xml:space="preserve">, </w:t>
            </w:r>
            <w:hyperlink r:id="rId3666" w:history="1">
              <w:r w:rsidR="00867C5D">
                <w:rPr>
                  <w:color w:val="0000FF"/>
                </w:rPr>
                <w:t>7 статьи 40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667" w:history="1">
              <w:r w:rsidR="00867C5D">
                <w:rPr>
                  <w:color w:val="0000FF"/>
                </w:rPr>
                <w:t>пункт 40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</w:pPr>
            <w:r>
              <w:t>3.48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При проведении многоцентровых клинических исследований обеспечено ли: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проведение клинического исследования всеми медицинскими организациями в строгом соответствии с протоколом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68" w:history="1">
              <w:r w:rsidR="00867C5D">
                <w:rPr>
                  <w:color w:val="0000FF"/>
                </w:rPr>
                <w:t>Подпункт "а" пункта 41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разработка индивидуальных регистрационных карт, позволяющих собрать требуемые данные из всех медицинских организаций?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69" w:history="1">
              <w:r w:rsidR="00867C5D">
                <w:rPr>
                  <w:color w:val="0000FF"/>
                </w:rPr>
                <w:t>Подпункт "б" пункта 41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документальное закрепление прав и обязанностей медицинских организаций и исследователей?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70" w:history="1">
              <w:r w:rsidR="00867C5D">
                <w:rPr>
                  <w:color w:val="0000FF"/>
                </w:rPr>
                <w:t>Подпункт "в" пункта 41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предоставление медицинским организациям и исследователям протокола, СОП организатора, инструкции по заполнению индивидуальных регистрационных карт до начала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71" w:history="1">
              <w:r w:rsidR="00867C5D">
                <w:rPr>
                  <w:color w:val="0000FF"/>
                </w:rPr>
                <w:t>Подпункт "в" пункта 41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  <w:r>
              <w:t>3.49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Подтвержден ли факт представления в трехмесячный срок отчета о результатах клинического исследования в Минздрав России?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72" w:history="1">
              <w:r w:rsidR="00867C5D">
                <w:rPr>
                  <w:color w:val="0000FF"/>
                </w:rPr>
                <w:t>пункты 9</w:t>
              </w:r>
            </w:hyperlink>
            <w:r w:rsidR="00867C5D">
              <w:t xml:space="preserve">, </w:t>
            </w:r>
            <w:hyperlink r:id="rId3673" w:history="1">
              <w:r w:rsidR="00867C5D">
                <w:rPr>
                  <w:color w:val="0000FF"/>
                </w:rPr>
                <w:t>61</w:t>
              </w:r>
            </w:hyperlink>
            <w:r w:rsidR="00867C5D">
              <w:t xml:space="preserve"> Правил надлежащей клинической практики</w:t>
            </w:r>
          </w:p>
          <w:p w:rsidR="00867C5D" w:rsidRDefault="00E03F83">
            <w:pPr>
              <w:pStyle w:val="ConsPlusNormal"/>
            </w:pPr>
            <w:hyperlink r:id="rId3674" w:history="1">
              <w:r w:rsidR="00867C5D">
                <w:rPr>
                  <w:color w:val="0000FF"/>
                </w:rPr>
                <w:t>часть 11 статьи 40</w:t>
              </w:r>
            </w:hyperlink>
            <w:r w:rsidR="00867C5D">
              <w:t xml:space="preserve"> 61-ФЗ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9071" w:type="dxa"/>
            <w:gridSpan w:val="5"/>
          </w:tcPr>
          <w:p w:rsidR="00867C5D" w:rsidRDefault="00867C5D">
            <w:pPr>
              <w:pStyle w:val="ConsPlusNormal"/>
            </w:pPr>
            <w:r>
              <w:t>4. Организация работы исследователя</w:t>
            </w: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Руководителем медицинской организации обеспечено ли:</w:t>
            </w: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назначение ответственного исследователя, имеющего лечебную специальность, соответствующую проводимому клиническому исследованию, со стажем работы по программам клинических исследований не менее чем три года?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75" w:history="1">
              <w:r w:rsidR="00867C5D">
                <w:rPr>
                  <w:color w:val="0000FF"/>
                </w:rPr>
                <w:t>часть 1 статьи 40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676" w:history="1">
              <w:r w:rsidR="00867C5D">
                <w:rPr>
                  <w:color w:val="0000FF"/>
                </w:rPr>
                <w:t>пункт 42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2) назначение соисследователей из числа врачей этой медицинской организации?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77" w:history="1">
              <w:r w:rsidR="00867C5D">
                <w:rPr>
                  <w:color w:val="0000FF"/>
                </w:rPr>
                <w:t>часть 1 статьи 40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678" w:history="1">
              <w:r w:rsidR="00867C5D">
                <w:rPr>
                  <w:color w:val="0000FF"/>
                </w:rPr>
                <w:t>пункт 42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сообщение в уполномоченный федеральный орган исполнительной власти, выдавший разрешение на проведение клинического исследования, о начале клинического исследования, в срок, не превышающий трех рабочих дней со дня начала проведения такого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79" w:history="1">
              <w:r w:rsidR="00867C5D">
                <w:rPr>
                  <w:color w:val="0000FF"/>
                </w:rPr>
                <w:t>часть 3.1 статьи 40</w:t>
              </w:r>
            </w:hyperlink>
            <w:r w:rsidR="00867C5D">
              <w:t xml:space="preserve"> 61-ФЗ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принятие решения о приостановлении клинического исследования лекарственного препарата на базе учреждения, в случае возникновения опасности для жизни, здоровья пациента, участвующего в клиническом исследовании?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80" w:history="1">
              <w:r w:rsidR="00867C5D">
                <w:rPr>
                  <w:color w:val="0000FF"/>
                </w:rPr>
                <w:t>часть 6 статьи 40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681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Обеспечено и подтверждено ли ознакомление исследователя и соисследователей:</w:t>
            </w: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 результатами доклинического исследования исследуемого лекарственного препарата, актуальной версией брошюры исследователя?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82" w:history="1">
              <w:r w:rsidR="00867C5D">
                <w:rPr>
                  <w:color w:val="0000FF"/>
                </w:rPr>
                <w:t>часть 3 статьи 40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683" w:history="1">
              <w:r w:rsidR="00867C5D">
                <w:rPr>
                  <w:color w:val="0000FF"/>
                </w:rPr>
                <w:t>пункт 43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  <w:bottom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протоколом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84" w:history="1">
              <w:r w:rsidR="00867C5D">
                <w:rPr>
                  <w:color w:val="0000FF"/>
                </w:rPr>
                <w:t>часть 3 статьи 40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685" w:history="1">
              <w:r w:rsidR="00867C5D">
                <w:rPr>
                  <w:color w:val="0000FF"/>
                </w:rPr>
                <w:t>пункт 43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документами и данными, имеющими отношение к проведению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86" w:history="1">
              <w:r w:rsidR="00867C5D">
                <w:rPr>
                  <w:color w:val="0000FF"/>
                </w:rPr>
                <w:t>часть 3 статьи 40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687" w:history="1">
              <w:r w:rsidR="00867C5D">
                <w:rPr>
                  <w:color w:val="0000FF"/>
                </w:rPr>
                <w:t>пункт 43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Осуществлен ли отбор пациентов - участников клинического исследования, которые по медицинским показаниям могут быть привлечены к участию в клиническом исследовании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88" w:history="1">
              <w:r w:rsidR="00867C5D">
                <w:rPr>
                  <w:color w:val="0000FF"/>
                </w:rPr>
                <w:t>часть 2 статьи 40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689" w:history="1">
              <w:r w:rsidR="00867C5D">
                <w:rPr>
                  <w:color w:val="0000FF"/>
                </w:rPr>
                <w:t>пункт 44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оказание медицинской помощи участникам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90" w:history="1">
              <w:r w:rsidR="00867C5D">
                <w:rPr>
                  <w:color w:val="0000FF"/>
                </w:rPr>
                <w:t>часть 2 статьи 98</w:t>
              </w:r>
            </w:hyperlink>
            <w:r w:rsidR="00867C5D">
              <w:t xml:space="preserve"> 323-ФЗ;</w:t>
            </w:r>
          </w:p>
          <w:p w:rsidR="00867C5D" w:rsidRDefault="00E03F83">
            <w:pPr>
              <w:pStyle w:val="ConsPlusNormal"/>
            </w:pPr>
            <w:hyperlink r:id="rId3691" w:history="1">
              <w:r w:rsidR="00867C5D">
                <w:rPr>
                  <w:color w:val="0000FF"/>
                </w:rPr>
                <w:t>часть 2 статьи 40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692" w:history="1">
              <w:r w:rsidR="00867C5D">
                <w:rPr>
                  <w:color w:val="0000FF"/>
                </w:rPr>
                <w:t>пункт 44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Исследователь располагает ли ресурсами, необходимыми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93" w:history="1">
              <w:r w:rsidR="00867C5D">
                <w:rPr>
                  <w:color w:val="0000FF"/>
                </w:rPr>
                <w:t>пункт 46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уведомление лечащих врачей участников клинического исследования об участии последних в клиническом исследовании?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94" w:history="1">
              <w:r w:rsidR="00867C5D">
                <w:rPr>
                  <w:color w:val="0000FF"/>
                </w:rPr>
                <w:t>пункт 47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соблюдение протокола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95" w:history="1">
              <w:r w:rsidR="00867C5D">
                <w:rPr>
                  <w:color w:val="0000FF"/>
                </w:rPr>
                <w:t>пункты 3</w:t>
              </w:r>
            </w:hyperlink>
            <w:r w:rsidR="00867C5D">
              <w:t xml:space="preserve">, </w:t>
            </w:r>
            <w:hyperlink r:id="rId3696" w:history="1">
              <w:r w:rsidR="00867C5D">
                <w:rPr>
                  <w:color w:val="0000FF"/>
                </w:rPr>
                <w:t>7</w:t>
              </w:r>
            </w:hyperlink>
            <w:r w:rsidR="00867C5D">
              <w:t xml:space="preserve">, </w:t>
            </w:r>
            <w:hyperlink r:id="rId3697" w:history="1">
              <w:r w:rsidR="00867C5D">
                <w:rPr>
                  <w:color w:val="0000FF"/>
                </w:rPr>
                <w:t>48</w:t>
              </w:r>
            </w:hyperlink>
            <w:r w:rsidR="00867C5D">
              <w:t xml:space="preserve">, </w:t>
            </w:r>
            <w:hyperlink r:id="rId3698" w:history="1">
              <w:r w:rsidR="00867C5D">
                <w:rPr>
                  <w:color w:val="0000FF"/>
                </w:rPr>
                <w:t>50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Все отклонения от протокола клинического исследования оформлены ли исследователем документально?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699" w:history="1">
              <w:r w:rsidR="00867C5D">
                <w:rPr>
                  <w:color w:val="0000FF"/>
                </w:rPr>
                <w:t>пункт 48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направление организатору клинического исследования согласования всех отклонений от протокола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00" w:history="1">
              <w:r w:rsidR="00867C5D">
                <w:rPr>
                  <w:color w:val="0000FF"/>
                </w:rPr>
                <w:t>пункт 48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Исследователь проинформировал ли НЭК о: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отклонениях от протокола или изменениях протокола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01" w:history="1">
              <w:r w:rsidR="00867C5D">
                <w:rPr>
                  <w:color w:val="0000FF"/>
                </w:rPr>
                <w:t>пункт 48</w:t>
              </w:r>
            </w:hyperlink>
            <w:r w:rsidR="00867C5D">
              <w:t xml:space="preserve">, </w:t>
            </w:r>
            <w:hyperlink r:id="rId3702" w:history="1">
              <w:r w:rsidR="00867C5D">
                <w:rPr>
                  <w:color w:val="0000FF"/>
                </w:rPr>
                <w:t>подпункт "а" пункта 49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всех изменениях, непосредственно влияющих на проведение клинического исследования и (или) увеличивающих риск при участии в клиническом исследовании?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03" w:history="1">
              <w:r w:rsidR="00867C5D">
                <w:rPr>
                  <w:color w:val="0000FF"/>
                </w:rPr>
                <w:t>подпункт "б" пункта 49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всех нежелательных реакциях на исследуемый лекарственный препарат, которые являются одновременно серьезными и непредвиденными?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04" w:history="1">
              <w:r w:rsidR="00867C5D">
                <w:rPr>
                  <w:color w:val="0000FF"/>
                </w:rPr>
                <w:t>подпункт "в" пункта 49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новых данных,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05" w:history="1">
              <w:r w:rsidR="00867C5D">
                <w:rPr>
                  <w:color w:val="0000FF"/>
                </w:rPr>
                <w:t>подпункт "г" пункта 49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применение участниками клинического исследования исследуемых лекарственных препаратов в соответствии с протоколом?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06" w:history="1">
              <w:r w:rsidR="00867C5D">
                <w:rPr>
                  <w:color w:val="0000FF"/>
                </w:rPr>
                <w:t>пункты 3</w:t>
              </w:r>
            </w:hyperlink>
            <w:r w:rsidR="00867C5D">
              <w:t xml:space="preserve">, </w:t>
            </w:r>
            <w:hyperlink r:id="rId3707" w:history="1">
              <w:r w:rsidR="00867C5D">
                <w:rPr>
                  <w:color w:val="0000FF"/>
                </w:rPr>
                <w:t>50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соблюдение предусмотренной протоколом методики рандомизации?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08" w:history="1">
              <w:r w:rsidR="00867C5D">
                <w:rPr>
                  <w:color w:val="0000FF"/>
                </w:rPr>
                <w:t>пункт 50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Раскрытие ли рандомизационного кода осуществляется ли только в соответствии с протоколом?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09" w:history="1">
              <w:r w:rsidR="00867C5D">
                <w:rPr>
                  <w:color w:val="0000FF"/>
                </w:rPr>
                <w:t>пункт 50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Сообщено ли преждевременное раскрытие кода исследуемых лекарственных препаратов организатору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10" w:history="1">
              <w:r w:rsidR="00867C5D">
                <w:rPr>
                  <w:color w:val="0000FF"/>
                </w:rPr>
                <w:t>пункт 50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Обеспечен и задокументирован ли учет исследуемых лекарственных препаратов и (или) препаратов сравнения посредством ведения учета их:</w:t>
            </w: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поступления?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11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фактического наличия?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12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количества использования каждым участником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13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уничтожения?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14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возврата организатору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15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Обеспечено ли ведение записей по учету исследуемых лекарственных препаратов и (или) препаратов сравнения в соответствии с требованиями </w:t>
            </w:r>
            <w:hyperlink r:id="rId3716" w:history="1">
              <w:r>
                <w:rPr>
                  <w:color w:val="0000FF"/>
                </w:rPr>
                <w:t>Правил</w:t>
              </w:r>
            </w:hyperlink>
            <w:r>
              <w:t xml:space="preserve"> надлежащей клинической практики?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17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ведение записей, подтверждающих, что участники клинического исследования получали исследуемые лекарственные препараты и (или) препараты сравнения в дозах и количествах, предусмотренных протоколом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18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 w:val="restart"/>
            <w:tcBorders>
              <w:bottom w:val="nil"/>
            </w:tcBorders>
          </w:tcPr>
          <w:p w:rsidR="00867C5D" w:rsidRDefault="00867C5D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8447" w:type="dxa"/>
            <w:gridSpan w:val="4"/>
          </w:tcPr>
          <w:p w:rsidR="00867C5D" w:rsidRDefault="00867C5D">
            <w:pPr>
              <w:pStyle w:val="ConsPlusNormal"/>
            </w:pPr>
            <w:r>
              <w:t>Участник клинического исследования (пациент) или его законный представитель информируется ли исследователем о следующем:</w:t>
            </w: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клиническое исследование носит экспериментальный характер?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19" w:history="1">
              <w:r w:rsidR="00867C5D">
                <w:rPr>
                  <w:color w:val="0000FF"/>
                </w:rPr>
                <w:t>подпункт "а"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vMerge/>
            <w:tcBorders>
              <w:bottom w:val="nil"/>
            </w:tcBorders>
          </w:tcPr>
          <w:p w:rsidR="00867C5D" w:rsidRDefault="00867C5D"/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участие в клиническом исследовании является добровольным?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20" w:history="1">
              <w:r w:rsidR="00867C5D">
                <w:rPr>
                  <w:color w:val="0000FF"/>
                </w:rPr>
                <w:t>часть 1 статьи 43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21" w:history="1">
              <w:r w:rsidR="00867C5D">
                <w:rPr>
                  <w:color w:val="0000FF"/>
                </w:rPr>
                <w:t>подпункт "а"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  <w:tcBorders>
              <w:top w:val="nil"/>
            </w:tcBorders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существует возможность отказаться от участия в клиническом исследовании на любой стадии проведения такого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22" w:history="1">
              <w:r w:rsidR="00867C5D">
                <w:rPr>
                  <w:color w:val="0000FF"/>
                </w:rPr>
                <w:t>часть 4 статьи 43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23" w:history="1">
              <w:r w:rsidR="00867C5D">
                <w:rPr>
                  <w:color w:val="0000FF"/>
                </w:rPr>
                <w:t>подпункт "а"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цели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24" w:history="1">
              <w:r w:rsidR="00867C5D">
                <w:rPr>
                  <w:color w:val="0000FF"/>
                </w:rPr>
                <w:t>пункт "4" части 2 статьи 43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25" w:history="1">
              <w:r w:rsidR="00867C5D">
                <w:rPr>
                  <w:color w:val="0000FF"/>
                </w:rPr>
                <w:t>подпункт "б"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продолжительности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26" w:history="1">
              <w:r w:rsidR="00867C5D">
                <w:rPr>
                  <w:color w:val="0000FF"/>
                </w:rPr>
                <w:t>пункт "4" части 2 статьи 43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27" w:history="1">
              <w:r w:rsidR="00867C5D">
                <w:rPr>
                  <w:color w:val="0000FF"/>
                </w:rPr>
                <w:t>подпункт "б"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приблизительном количестве участников?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28" w:history="1">
              <w:r w:rsidR="00867C5D">
                <w:rPr>
                  <w:color w:val="0000FF"/>
                </w:rPr>
                <w:t>подпункт "б"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вариантах лечения в процессе клинического исследования и вероятности случайного распределения в одну из групп лечения?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29" w:history="1">
              <w:r w:rsidR="00867C5D">
                <w:rPr>
                  <w:color w:val="0000FF"/>
                </w:rPr>
                <w:t>пункт "3" части 2 статьи 43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30" w:history="1">
              <w:r w:rsidR="00867C5D">
                <w:rPr>
                  <w:color w:val="0000FF"/>
                </w:rPr>
                <w:t>подпункт "в"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процедурах клинического исследования, включая все инвазивные процедуры?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31" w:history="1">
              <w:r w:rsidR="00867C5D">
                <w:rPr>
                  <w:color w:val="0000FF"/>
                </w:rPr>
                <w:t>подпункт "г"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обязанностях участника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32" w:history="1">
              <w:r w:rsidR="00867C5D">
                <w:rPr>
                  <w:color w:val="0000FF"/>
                </w:rPr>
                <w:t>пункт "5" части 2 статьи 43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33" w:history="1">
              <w:r w:rsidR="00867C5D">
                <w:rPr>
                  <w:color w:val="0000FF"/>
                </w:rPr>
                <w:t>подпункт "д"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ожидаемых рисках и (или) пользе для участника клинического исследования, в том числе для эмбриона, плода или грудного ребенка?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34" w:history="1">
              <w:r w:rsidR="00867C5D">
                <w:rPr>
                  <w:color w:val="0000FF"/>
                </w:rPr>
                <w:t>пункт "2" части 2 статьи 43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35" w:history="1">
              <w:r w:rsidR="00867C5D">
                <w:rPr>
                  <w:color w:val="0000FF"/>
                </w:rPr>
                <w:t>подпункт "е"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иных, помимо предусмотренных протоколом, процедурах или методах лечения, которые могут быть доступны участнику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36" w:history="1">
              <w:r w:rsidR="00867C5D">
                <w:rPr>
                  <w:color w:val="0000FF"/>
                </w:rPr>
                <w:t>пункт "2" части 2 статьи 43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37" w:history="1">
              <w:r w:rsidR="00867C5D">
                <w:rPr>
                  <w:color w:val="0000FF"/>
                </w:rPr>
                <w:t>подпункт "ж"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компенсации и (или) лечении, доступном участнику клинического исследования в случае причинения вреда его здоровью в результате участия в клиническом исследовании?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38" w:history="1">
              <w:r w:rsidR="00867C5D">
                <w:rPr>
                  <w:color w:val="0000FF"/>
                </w:rPr>
                <w:t>пункт "6" части 2 статьи 43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39" w:history="1">
              <w:r w:rsidR="00867C5D">
                <w:rPr>
                  <w:color w:val="0000FF"/>
                </w:rPr>
                <w:t>подпункт "з"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планируемых выплатах участнику клинического исследования за его участие в клиническом исследовании?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40" w:history="1">
              <w:r w:rsidR="00867C5D">
                <w:rPr>
                  <w:color w:val="0000FF"/>
                </w:rPr>
                <w:t>подпункт "и"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планируемых расходах участника клинического исследования, связанных с его участием в клиническом исследовании?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41" w:history="1">
              <w:r w:rsidR="00867C5D">
                <w:rPr>
                  <w:color w:val="0000FF"/>
                </w:rPr>
                <w:t>подпункт "к"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 том, что подписание информационного листка пациента со стороны участника клинического исследования или его законного представителя, дает разрешение на доступ лицу, назначенному для проведения мониторинга, аудиторов, независимых этических комитетов, уполномоченных органов к медицинским записям участника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42" w:history="1">
              <w:r w:rsidR="00867C5D">
                <w:rPr>
                  <w:color w:val="0000FF"/>
                </w:rPr>
                <w:t>подпункт "л"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 том, что записи, идентифицирующие участника клинического исследования, хранятся в тайне, раскрытие их допускается в соответствии с законодательством Российской Федерации?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43" w:history="1">
              <w:r w:rsidR="00867C5D">
                <w:rPr>
                  <w:color w:val="0000FF"/>
                </w:rPr>
                <w:t>пункт "7" части 2 статьи 43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44" w:history="1">
              <w:r w:rsidR="00867C5D">
                <w:rPr>
                  <w:color w:val="0000FF"/>
                </w:rPr>
                <w:t>подпункт "м"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условиях ознакомления с новой информацией, способной повлиять на желание продолжать участие в клиническом исследовании?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45" w:history="1">
              <w:r w:rsidR="00867C5D">
                <w:rPr>
                  <w:color w:val="0000FF"/>
                </w:rPr>
                <w:t>подпункт "н"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лицах, к которым можно обратиться для получения дополнительной информации о клиническом исследовании, и правах участников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46" w:history="1">
              <w:r w:rsidR="00867C5D">
                <w:rPr>
                  <w:color w:val="0000FF"/>
                </w:rPr>
                <w:t>подпункт "о"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 возможных обстоятельствах и (или) причинах, по которым участие лица в клиническом исследовании может быть прекращено?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47" w:history="1">
              <w:r w:rsidR="00867C5D">
                <w:rPr>
                  <w:color w:val="0000FF"/>
                </w:rPr>
                <w:t>подпункт "п" пункта 52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</w:pP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обо всех изменениях в документах и данных клинического исследования, касающихся его участия в клиническом исследовании?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48" w:history="1">
              <w:r w:rsidR="00867C5D">
                <w:rPr>
                  <w:color w:val="0000FF"/>
                </w:rPr>
                <w:t>пункт 55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Зафиксирован ли факт предоставления участнику клинического исследования и (или) его законному представителю времени для принятия решения об участии или отказе от участия в клиническом исследовании перед получением информированного согласия?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49" w:history="1">
              <w:r w:rsidR="00867C5D">
                <w:rPr>
                  <w:color w:val="0000FF"/>
                </w:rPr>
                <w:t>пункт 54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предоставление участнику клинического исследования и (или) его законному представителю подписанного и датированного экземпляра информационного листка пациента перед включением его в клиническое исследование?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50" w:history="1">
              <w:r w:rsidR="00867C5D">
                <w:rPr>
                  <w:color w:val="0000FF"/>
                </w:rPr>
                <w:t>пункт 55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51" w:history="1">
              <w:r w:rsidR="00867C5D">
                <w:rPr>
                  <w:color w:val="0000FF"/>
                </w:rPr>
                <w:t>часть 3 статьи 43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52" w:history="1">
              <w:r w:rsidR="00867C5D">
                <w:rPr>
                  <w:color w:val="0000FF"/>
                </w:rPr>
                <w:t>пункты 4</w:t>
              </w:r>
            </w:hyperlink>
            <w:r w:rsidR="00867C5D">
              <w:t xml:space="preserve">, </w:t>
            </w:r>
            <w:hyperlink r:id="rId3753" w:history="1">
              <w:r w:rsidR="00867C5D">
                <w:rPr>
                  <w:color w:val="0000FF"/>
                </w:rPr>
                <w:t>55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 случае участия в качестве пациентов детей обеспечено ли получение письменного согласия их родителей/усыновителей?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54" w:history="1">
              <w:r w:rsidR="00867C5D">
                <w:rPr>
                  <w:color w:val="0000FF"/>
                </w:rPr>
                <w:t>часть 5 статьи 43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55" w:history="1">
              <w:r w:rsidR="00867C5D">
                <w:rPr>
                  <w:color w:val="0000FF"/>
                </w:rPr>
                <w:t>часть 2 статьи 20</w:t>
              </w:r>
            </w:hyperlink>
            <w:r w:rsidR="00867C5D">
              <w:t xml:space="preserve"> 323-ФЗ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4.23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Участниками клинического исследования не являются ли пациенты, относящиеся к категориям граждан, обозначенным </w:t>
            </w:r>
            <w:hyperlink r:id="rId3756" w:history="1">
              <w:r>
                <w:rPr>
                  <w:color w:val="0000FF"/>
                </w:rPr>
                <w:t>частью 6 статьи 43</w:t>
              </w:r>
            </w:hyperlink>
            <w:r>
              <w:t xml:space="preserve"> 61-ФЗ?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57" w:history="1">
              <w:r w:rsidR="00867C5D">
                <w:rPr>
                  <w:color w:val="0000FF"/>
                </w:rPr>
                <w:t>часть 6 статьи 43</w:t>
              </w:r>
            </w:hyperlink>
            <w:r w:rsidR="00867C5D">
              <w:t xml:space="preserve"> 61-ФЗ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Организатору клинического исследования сообщается ли обо всех серьезных нежелательных реакциях, за исключением тех, которые в протоколе или в брошюре определены как не требующие немедленного сообщения в установленные протоколом сроки?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58" w:history="1">
              <w:r w:rsidR="00867C5D">
                <w:rPr>
                  <w:color w:val="0000FF"/>
                </w:rPr>
                <w:t>пункт 56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4.25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предоставление организатору клинического исследования подробного письменного отчета о серьезных нежелательных реакциях?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59" w:history="1">
              <w:r w:rsidR="00867C5D">
                <w:rPr>
                  <w:color w:val="0000FF"/>
                </w:rPr>
                <w:t>пункт 56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предоставление по запросу организатора клинического исследования, НЭК, Министерства и (или) Росздравнадзора любой дополнительной информации относительно случая смерти участника клинического исследования, в том числе протокола вскрытия и посмертного эпикриза?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60" w:history="1">
              <w:r w:rsidR="00867C5D">
                <w:rPr>
                  <w:color w:val="0000FF"/>
                </w:rPr>
                <w:t>пункт 57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4.27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информирование руководителя медицинской организации и организатора клинического исследования в случае возникновения опасности для жизни, здоровья участника клинического исследования, в течение 24 часов?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61" w:history="1">
              <w:r w:rsidR="00867C5D">
                <w:rPr>
                  <w:color w:val="0000FF"/>
                </w:rPr>
                <w:t>часть 6 статьи 40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62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участников клинического исследования, предоставление им необходимого наблюдения и лечения?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63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4.29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64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полное и достоверное ведение всех без исключения документов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65" w:history="1">
              <w:r w:rsidR="00867C5D">
                <w:rPr>
                  <w:color w:val="0000FF"/>
                </w:rPr>
                <w:t>пункт 59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4.31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Обеспечено ли хранение документов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66" w:history="1">
              <w:r w:rsidR="00867C5D">
                <w:rPr>
                  <w:color w:val="0000FF"/>
                </w:rPr>
                <w:t>пункт 60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4.32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>Исследователь проинформировал ли руководителя медицинской организации о завершении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67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4.33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Исследователь представил ли организатору исследования и НЭК подготовленный им в соответствии с </w:t>
            </w:r>
            <w:hyperlink r:id="rId3768" w:history="1">
              <w:r>
                <w:rPr>
                  <w:color w:val="0000FF"/>
                </w:rPr>
                <w:t>пунктом 9</w:t>
              </w:r>
            </w:hyperlink>
            <w:r>
              <w:t xml:space="preserve"> Правил надлежащей клинической практики отчет о завершении клинического исследования?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69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624" w:type="dxa"/>
          </w:tcPr>
          <w:p w:rsidR="00867C5D" w:rsidRDefault="00867C5D">
            <w:pPr>
              <w:pStyle w:val="ConsPlusNormal"/>
              <w:jc w:val="center"/>
            </w:pPr>
            <w:r>
              <w:t>4.34</w:t>
            </w:r>
          </w:p>
        </w:tc>
        <w:tc>
          <w:tcPr>
            <w:tcW w:w="4762" w:type="dxa"/>
          </w:tcPr>
          <w:p w:rsidR="00867C5D" w:rsidRDefault="00867C5D">
            <w:pPr>
              <w:pStyle w:val="ConsPlusNormal"/>
            </w:pPr>
            <w:r>
              <w:t xml:space="preserve">Обеспечено ли проведение клинического исследования лекарственного препарата в соответствии с </w:t>
            </w:r>
            <w:hyperlink r:id="rId377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71" w:history="1">
              <w:r w:rsidR="00867C5D">
                <w:rPr>
                  <w:color w:val="0000FF"/>
                </w:rPr>
                <w:t>часть 1 статьи 38</w:t>
              </w:r>
            </w:hyperlink>
            <w:r w:rsidR="00867C5D">
              <w:t xml:space="preserve">, </w:t>
            </w:r>
            <w:hyperlink r:id="rId3772" w:history="1">
              <w:r w:rsidR="00867C5D">
                <w:rPr>
                  <w:color w:val="0000FF"/>
                </w:rPr>
                <w:t>часть 12 статьи 40</w:t>
              </w:r>
            </w:hyperlink>
            <w:r w:rsidR="00867C5D">
              <w:t xml:space="preserve"> 61-ФЗ;</w:t>
            </w:r>
          </w:p>
          <w:p w:rsidR="00867C5D" w:rsidRDefault="00E03F83">
            <w:pPr>
              <w:pStyle w:val="ConsPlusNormal"/>
            </w:pPr>
            <w:hyperlink r:id="rId3773" w:history="1">
              <w:r w:rsidR="00867C5D">
                <w:rPr>
                  <w:color w:val="0000FF"/>
                </w:rPr>
                <w:t>пункт 45</w:t>
              </w:r>
            </w:hyperlink>
            <w:r w:rsidR="00867C5D">
              <w:t xml:space="preserve"> Правил надлежащей клинической практики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  <w:outlineLvl w:val="0"/>
      </w:pPr>
      <w:r>
        <w:t>Приложение N 39</w:t>
      </w:r>
    </w:p>
    <w:p w:rsidR="00867C5D" w:rsidRDefault="00867C5D">
      <w:pPr>
        <w:pStyle w:val="ConsPlusNormal"/>
        <w:jc w:val="right"/>
      </w:pPr>
      <w:r>
        <w:t>к приказу Федеральной службы</w:t>
      </w:r>
    </w:p>
    <w:p w:rsidR="00867C5D" w:rsidRDefault="00867C5D">
      <w:pPr>
        <w:pStyle w:val="ConsPlusNormal"/>
        <w:jc w:val="right"/>
      </w:pPr>
      <w:r>
        <w:t>по надзору в сфере здравоохранения</w:t>
      </w:r>
    </w:p>
    <w:p w:rsidR="00867C5D" w:rsidRDefault="00867C5D">
      <w:pPr>
        <w:pStyle w:val="ConsPlusNormal"/>
        <w:jc w:val="right"/>
      </w:pPr>
      <w:r>
        <w:t>от 09.11.2017 N 9438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right"/>
      </w:pPr>
      <w:r>
        <w:t>Форма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bookmarkStart w:id="40" w:name="P13863"/>
      <w:bookmarkEnd w:id="40"/>
      <w:r>
        <w:t xml:space="preserve">                             Проверочный лист</w:t>
      </w:r>
    </w:p>
    <w:p w:rsidR="00867C5D" w:rsidRDefault="00867C5D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867C5D" w:rsidRDefault="00867C5D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867C5D" w:rsidRDefault="00867C5D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867C5D" w:rsidRDefault="00867C5D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  (соблюдение субъектами обращения лекарственных средств</w:t>
      </w:r>
    </w:p>
    <w:p w:rsidR="00867C5D" w:rsidRDefault="00867C5D">
      <w:pPr>
        <w:pStyle w:val="ConsPlusNonformat"/>
        <w:jc w:val="both"/>
      </w:pPr>
      <w:r>
        <w:t xml:space="preserve">        установленных требований к качеству лекарственных средств)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867C5D" w:rsidRDefault="00867C5D">
      <w:pPr>
        <w:pStyle w:val="ConsPlusNonformat"/>
        <w:jc w:val="both"/>
      </w:pPr>
    </w:p>
    <w:p w:rsidR="00867C5D" w:rsidRDefault="00867C5D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867C5D" w:rsidRDefault="00867C5D">
      <w:pPr>
        <w:pStyle w:val="ConsPlusNonformat"/>
        <w:jc w:val="both"/>
      </w:pPr>
      <w:r>
        <w:t xml:space="preserve">    2.   Предмет   плановой   проверки  юридических  лиц  и  индивидуальных</w:t>
      </w:r>
    </w:p>
    <w:p w:rsidR="00867C5D" w:rsidRDefault="00867C5D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867C5D" w:rsidRDefault="00867C5D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867C5D" w:rsidRDefault="00867C5D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867C5D" w:rsidRDefault="00867C5D">
      <w:pPr>
        <w:pStyle w:val="ConsPlusNonformat"/>
        <w:jc w:val="both"/>
      </w:pPr>
      <w:r>
        <w:t>проверочного листа (списка контрольных вопросов).</w:t>
      </w:r>
    </w:p>
    <w:p w:rsidR="00867C5D" w:rsidRDefault="00867C5D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867C5D" w:rsidRDefault="00867C5D">
      <w:pPr>
        <w:pStyle w:val="ConsPlusNonformat"/>
        <w:jc w:val="both"/>
      </w:pPr>
      <w:r>
        <w:t>индивидуального предпринимателя: _________________________________________.</w:t>
      </w:r>
    </w:p>
    <w:p w:rsidR="00867C5D" w:rsidRDefault="00867C5D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867C5D" w:rsidRDefault="00867C5D">
      <w:pPr>
        <w:pStyle w:val="ConsPlusNonformat"/>
        <w:jc w:val="both"/>
      </w:pPr>
      <w:r>
        <w:t>N ____________.</w:t>
      </w:r>
    </w:p>
    <w:p w:rsidR="00867C5D" w:rsidRDefault="00867C5D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867C5D" w:rsidRDefault="00867C5D">
      <w:pPr>
        <w:pStyle w:val="ConsPlusNonformat"/>
        <w:jc w:val="both"/>
      </w:pPr>
      <w:r>
        <w:t>Едином реестре проверок: 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7.   Должность,   фамилия   и   инициалы   должностного   лица   (лиц),</w:t>
      </w:r>
    </w:p>
    <w:p w:rsidR="00867C5D" w:rsidRDefault="00867C5D">
      <w:pPr>
        <w:pStyle w:val="ConsPlusNonformat"/>
        <w:jc w:val="both"/>
      </w:pPr>
      <w:r>
        <w:t>проводящего(их) плановую проверку:</w:t>
      </w:r>
    </w:p>
    <w:p w:rsidR="00867C5D" w:rsidRDefault="00867C5D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2. ___________________________________________________________________;</w:t>
      </w:r>
    </w:p>
    <w:p w:rsidR="00867C5D" w:rsidRDefault="00867C5D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867C5D" w:rsidRDefault="00867C5D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867C5D" w:rsidRDefault="00867C5D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867C5D" w:rsidRDefault="00867C5D">
      <w:pPr>
        <w:pStyle w:val="ConsPlusNonformat"/>
        <w:jc w:val="both"/>
      </w:pPr>
      <w:r>
        <w:t>составляющих предмет проверки:</w:t>
      </w:r>
    </w:p>
    <w:p w:rsidR="00867C5D" w:rsidRDefault="00867C5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35"/>
        <w:gridCol w:w="2211"/>
        <w:gridCol w:w="737"/>
        <w:gridCol w:w="737"/>
      </w:tblGrid>
      <w:tr w:rsidR="00867C5D">
        <w:tc>
          <w:tcPr>
            <w:tcW w:w="850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867C5D" w:rsidRDefault="00867C5D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867C5D">
        <w:tc>
          <w:tcPr>
            <w:tcW w:w="850" w:type="dxa"/>
            <w:vMerge/>
          </w:tcPr>
          <w:p w:rsidR="00867C5D" w:rsidRDefault="00867C5D"/>
        </w:tc>
        <w:tc>
          <w:tcPr>
            <w:tcW w:w="4535" w:type="dxa"/>
            <w:vMerge/>
          </w:tcPr>
          <w:p w:rsidR="00867C5D" w:rsidRDefault="00867C5D"/>
        </w:tc>
        <w:tc>
          <w:tcPr>
            <w:tcW w:w="2211" w:type="dxa"/>
            <w:vMerge/>
          </w:tcPr>
          <w:p w:rsidR="00867C5D" w:rsidRDefault="00867C5D"/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  <w:jc w:val="center"/>
            </w:pPr>
            <w:r>
              <w:t>нет</w:t>
            </w: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20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Фармацевтическая система качества</w:t>
            </w:r>
          </w:p>
          <w:p w:rsidR="00867C5D" w:rsidRDefault="00E03F83">
            <w:pPr>
              <w:pStyle w:val="ConsPlusNormal"/>
              <w:jc w:val="both"/>
            </w:pPr>
            <w:hyperlink r:id="rId3774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(зарегистрировано в Министерстве юстиции России 10 сентября 2013 г., регистрационный N 2993 8) (далее - Правила организации производства)</w:t>
            </w: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Фармацевтическая система качества документально оформлена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75" w:history="1">
              <w:r w:rsidR="00867C5D">
                <w:rPr>
                  <w:color w:val="0000FF"/>
                </w:rPr>
                <w:t>пункт 12. (1.7)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утверждено ли руководство по качеству?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76" w:history="1">
              <w:r w:rsidR="00867C5D">
                <w:rPr>
                  <w:color w:val="0000FF"/>
                </w:rPr>
                <w:t>пункт 12. (1.7)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утвержден ли документ, содержащий описание системы управления качеством, включая ответственность руководства?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77" w:history="1">
              <w:r w:rsidR="00867C5D">
                <w:rPr>
                  <w:color w:val="0000FF"/>
                </w:rPr>
                <w:t>пункт 12. (1.7)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Фармацевтическая система качества включает ли осуществление управления рисками для качества?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78" w:history="1">
              <w:r w:rsidR="00867C5D">
                <w:rPr>
                  <w:color w:val="0000FF"/>
                </w:rPr>
                <w:t>пункт 9. (1.4) о) (xiv)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Разработаны ли актуальные документы, определяющие ответственность и обязанности персонала?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79" w:history="1">
              <w:r w:rsidR="00867C5D">
                <w:rPr>
                  <w:color w:val="0000FF"/>
                </w:rPr>
                <w:t>пункт 9.(1.4) д) (v)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Приняты меры и утверждена ли документация, обеспечивающая производство, поставку и использование надлежащих исходного сырья и упаковочных материалов?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80" w:history="1">
              <w:r w:rsidR="00867C5D">
                <w:rPr>
                  <w:color w:val="0000FF"/>
                </w:rPr>
                <w:t>пункт 9.(1.4) е) (vi)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Приняты меры и утверждена ли документация по выбору и контролю поставщиков, подтверждающие, что каждая поставка осуществляется через утвержденную цепь поставок?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81" w:history="1">
              <w:r w:rsidR="00867C5D">
                <w:rPr>
                  <w:color w:val="0000FF"/>
                </w:rPr>
                <w:t>пункт 9.(1.4) е) (vi)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Внедрены ли процессы, обеспечивающие управление деятельностью, передаваемой для выполнения другой организации (управление аутсорсингом)?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82" w:history="1">
              <w:r w:rsidR="00867C5D">
                <w:rPr>
                  <w:color w:val="0000FF"/>
                </w:rPr>
                <w:t>пункт 9.(1.4) ж) (vii)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Утверждена ли документация, обеспечивающая управление деятельностью, передаваемой для выполнения другой организации (управление аутсорсингом)?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83" w:history="1">
              <w:r w:rsidR="00867C5D">
                <w:rPr>
                  <w:color w:val="0000FF"/>
                </w:rPr>
                <w:t>пункт 9.(1.4) ж) (vii)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Документально подтвержден ли процесс постоянного контроля состояния эффективности процесса производства и качества лекарственного средства путем разработки и использования эффективного мониторинга и контрольных систем?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84" w:history="1">
              <w:r w:rsidR="00867C5D">
                <w:rPr>
                  <w:color w:val="0000FF"/>
                </w:rPr>
                <w:t>пункт 9.(1.4) з) (viii)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Результаты мониторинга лекарственного средства и процессов используются ли при выпуске серии, при расследовании отклонений и для принятия предупреждающих мер во избежание потенциальных отклонений?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85" w:history="1">
              <w:r w:rsidR="00867C5D">
                <w:rPr>
                  <w:color w:val="0000FF"/>
                </w:rPr>
                <w:t>пункт 9.(1.4) и) (ix)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Проводится ли контроль промежуточной продукции в соответствии с утвержденной документацией?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86" w:history="1">
              <w:r w:rsidR="00867C5D">
                <w:rPr>
                  <w:color w:val="0000FF"/>
                </w:rPr>
                <w:t>пункт 9.(1.4) к) (x) Правил</w:t>
              </w:r>
            </w:hyperlink>
            <w:r w:rsidR="00867C5D">
              <w:t xml:space="preserve">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Документально подтверждены ли результаты контроля за улучшением посредством внедрения усовершенствований, основанных на актуальных знаниях процесса и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87" w:history="1">
              <w:r w:rsidR="00867C5D">
                <w:rPr>
                  <w:color w:val="0000FF"/>
                </w:rPr>
                <w:t>пункт 9.(1.4) л) (xi)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Разработан и документально утвержден ли порядок определения и последующего применения корректирующих и (или) предупреждающих действий при расследовании несоответствий?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88" w:history="1">
              <w:r w:rsidR="00867C5D">
                <w:rPr>
                  <w:color w:val="0000FF"/>
                </w:rPr>
                <w:t>пункт 9.(1.4) о) (xiv)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Эффективность корректирующих и (или) предупреждающих действий при расследовании несоответствий проверяется и оценивается ли в соответствии с принципами управления рисками для качества?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89" w:history="1">
              <w:r w:rsidR="00867C5D">
                <w:rPr>
                  <w:color w:val="0000FF"/>
                </w:rPr>
                <w:t>пункт 9.(1.4) о) (xiv)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  <w:jc w:val="both"/>
            </w:pPr>
            <w:r>
              <w:t>Ввод лекарственных средств в гражданский оборот до выдачи уполномоченным лицом разрешения на выпуск не допускается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90" w:history="1">
              <w:r w:rsidR="00867C5D">
                <w:rPr>
                  <w:color w:val="0000FF"/>
                </w:rPr>
                <w:t>пункт 9.(1.4) п) (xv)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Утверждена и документально оформлена ли процедура удостоверения уполномоченным лицом, что каждая серия лекарственного средства была произведена и проконтролирована в соответствии с требованиями регистрационного досье?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91" w:history="1">
              <w:r w:rsidR="00867C5D">
                <w:rPr>
                  <w:color w:val="0000FF"/>
                </w:rPr>
                <w:t>пункт 9.(1.4) п) (xv)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Утверждена и документально оформлена ли процедура проведения самоинспекции, в соответствии с которой регулярно оцениваются эффективность и пригодность фармацевтической системы качества?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92" w:history="1">
              <w:r w:rsidR="00867C5D">
                <w:rPr>
                  <w:color w:val="0000FF"/>
                </w:rPr>
                <w:t>пункт 9.(1.4) с) (xvii)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Определена и документально оформлена ли ответственность Руководства предприятия за наличие эффективной фармацевтической системы качества и необходимых ресурсов?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93" w:history="1">
              <w:r w:rsidR="00867C5D">
                <w:rPr>
                  <w:color w:val="0000FF"/>
                </w:rPr>
                <w:t>пункт 10. (1.5)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Определены ли документально обязанности, ответственность и полномочия каждого работника?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94" w:history="1">
              <w:r w:rsidR="00867C5D">
                <w:rPr>
                  <w:color w:val="0000FF"/>
                </w:rPr>
                <w:t>пункт 10. (1.5)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Обязанности, ответственность и полномочия доведены ли до сведения каждого работника и выполняются во всех подразделениях производителя?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95" w:history="1">
              <w:r w:rsidR="00867C5D">
                <w:rPr>
                  <w:color w:val="0000FF"/>
                </w:rPr>
                <w:t>пункт 10. (1.5)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Проводятся и документально оформлены ли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продукции, процессов и самой системы?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96" w:history="1">
              <w:r w:rsidR="00867C5D">
                <w:rPr>
                  <w:color w:val="0000FF"/>
                </w:rPr>
                <w:t>пункт 11. (1.6) Правил</w:t>
              </w:r>
            </w:hyperlink>
            <w:r w:rsidR="00867C5D">
              <w:t xml:space="preserve">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20" w:type="dxa"/>
            <w:gridSpan w:val="4"/>
          </w:tcPr>
          <w:p w:rsidR="00867C5D" w:rsidRDefault="00867C5D">
            <w:pPr>
              <w:pStyle w:val="ConsPlusNormal"/>
            </w:pPr>
            <w:r>
              <w:t>Персонал</w:t>
            </w:r>
          </w:p>
          <w:p w:rsidR="00867C5D" w:rsidRDefault="00E03F83">
            <w:pPr>
              <w:pStyle w:val="ConsPlusNormal"/>
              <w:jc w:val="both"/>
            </w:pPr>
            <w:hyperlink r:id="rId3797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(зарегистрированы в Министерстве юстиции России 10 сентября 2013 г., регистрационный N 29938)</w:t>
            </w:r>
          </w:p>
          <w:p w:rsidR="00867C5D" w:rsidRDefault="00867C5D">
            <w:pPr>
              <w:pStyle w:val="ConsPlusNormal"/>
              <w:jc w:val="both"/>
            </w:pPr>
            <w:r>
              <w:t>(далее - Правила организации производства);</w:t>
            </w:r>
          </w:p>
          <w:p w:rsidR="00867C5D" w:rsidRDefault="00E03F83">
            <w:pPr>
              <w:pStyle w:val="ConsPlusNormal"/>
            </w:pPr>
            <w:hyperlink r:id="rId3798" w:history="1">
              <w:r w:rsidR="00867C5D">
                <w:rPr>
                  <w:color w:val="0000FF"/>
                </w:rPr>
                <w:t>Порядок</w:t>
              </w:r>
            </w:hyperlink>
            <w:r w:rsidR="00867C5D">
              <w:t xml:space="preserve"> аттестации уполномоченного лица производителя лекарственных средств для медицинского применения, утвержденный приказом Минздрава России от 01.11.2013 N 811н (зарегистрирован в Минюсте России 16 декабря 2013 г., регистрационный N 30602) (далее - Порядок аттестации)</w:t>
            </w: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Имеется ли в наличии квалифицированный персонал, имеющий опыт работы по специальности?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799" w:history="1">
              <w:r w:rsidR="00867C5D">
                <w:rPr>
                  <w:color w:val="0000FF"/>
                </w:rPr>
                <w:t>пункт 25. (2.1)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Представлена ли четкая организационная структура предприятия?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00" w:history="1">
              <w:r w:rsidR="00867C5D">
                <w:rPr>
                  <w:color w:val="0000FF"/>
                </w:rPr>
                <w:t>пункт 26. (2.2)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в наличии актуальные должностные инструкции, в которых изложены должностные обязанности работников, занимающих ответственные должности?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01" w:history="1">
              <w:r w:rsidR="00867C5D">
                <w:rPr>
                  <w:color w:val="0000FF"/>
                </w:rPr>
                <w:t>пункт 26. (2.2)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Отсутствует ли необоснованное дублирование обязанностей и функций работников?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02" w:history="1">
              <w:r w:rsidR="00867C5D">
                <w:rPr>
                  <w:color w:val="0000FF"/>
                </w:rPr>
                <w:t>пункт 26. (2.2)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Отсутствуют ли случаи, когда какие-либо обязанности не закреплены ни за одним из работников?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03" w:history="1">
              <w:r w:rsidR="00867C5D">
                <w:rPr>
                  <w:color w:val="0000FF"/>
                </w:rPr>
                <w:t>пункт 26. (2.2)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  <w:jc w:val="both"/>
            </w:pPr>
            <w:r>
              <w:t>Аттестовано ли уполномоченное лицо производителя лекарственных средств для медицинского применения?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04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организации производства;</w:t>
            </w:r>
          </w:p>
          <w:p w:rsidR="00867C5D" w:rsidRDefault="00E03F83">
            <w:pPr>
              <w:pStyle w:val="ConsPlusNormal"/>
            </w:pPr>
            <w:hyperlink r:id="rId3805" w:history="1">
              <w:r w:rsidR="00867C5D">
                <w:rPr>
                  <w:color w:val="0000FF"/>
                </w:rPr>
                <w:t>пункты 1</w:t>
              </w:r>
            </w:hyperlink>
            <w:r w:rsidR="00867C5D">
              <w:t xml:space="preserve"> - </w:t>
            </w:r>
            <w:hyperlink r:id="rId3806" w:history="1">
              <w:r w:rsidR="00867C5D">
                <w:rPr>
                  <w:color w:val="0000FF"/>
                </w:rPr>
                <w:t>4</w:t>
              </w:r>
            </w:hyperlink>
            <w:r w:rsidR="00867C5D">
              <w:t xml:space="preserve"> Порядка аттестации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Уполномоченное лицо состоит ли в штате предприятия?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07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Разработана и внедрена ли программа обучения для персонала производственных зон?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08" w:history="1">
              <w:r w:rsidR="00867C5D">
                <w:rPr>
                  <w:color w:val="0000FF"/>
                </w:rPr>
                <w:t>пункт 33. (2.8)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Разработана и внедрена ли программа обучения для персонала контрольных лабораторий?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09" w:history="1">
              <w:r w:rsidR="00867C5D">
                <w:rPr>
                  <w:color w:val="0000FF"/>
                </w:rPr>
                <w:t>пункт 33. (2.8)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Разработана и внедрена ли программа обучения технического персонала производственных зон и контрольных помещений?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10" w:history="1">
              <w:r w:rsidR="00867C5D">
                <w:rPr>
                  <w:color w:val="0000FF"/>
                </w:rPr>
                <w:t>пункт 33. (2.8)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Разработан и внедрен ли комплекс мероприятий по производственной гигиене с учетом особенностей конкретного производства?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11" w:history="1">
              <w:r w:rsidR="00867C5D">
                <w:rPr>
                  <w:color w:val="0000FF"/>
                </w:rPr>
                <w:t>пункт 38. (2.13)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20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Документация</w:t>
            </w:r>
          </w:p>
          <w:p w:rsidR="00867C5D" w:rsidRDefault="00E03F83">
            <w:pPr>
              <w:pStyle w:val="ConsPlusNormal"/>
              <w:jc w:val="both"/>
            </w:pPr>
            <w:hyperlink r:id="rId3812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(зарегистрировано в Министерстве юстиции России 10 сентября 2013 г., регистрационный N 29938) (далее - Правила организации производства)</w:t>
            </w: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Внедрена ли комплексная система документации?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13" w:history="1">
              <w:r w:rsidR="00867C5D">
                <w:rPr>
                  <w:color w:val="0000FF"/>
                </w:rPr>
                <w:t>пункт 99. (4.1)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Осуществляется ли контроль за системой документации?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14" w:history="1">
              <w:r w:rsidR="00867C5D">
                <w:rPr>
                  <w:color w:val="0000FF"/>
                </w:rPr>
                <w:t>пункт 99. (4.1)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Проведена и оформлена ли валидация системы документации?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15" w:history="1">
              <w:r w:rsidR="00867C5D">
                <w:rPr>
                  <w:color w:val="0000FF"/>
                </w:rPr>
                <w:t>пункт 99. (4.1)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Проводятся ли мероприятия для обеспечения целостности записей в течение срока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16" w:history="1">
              <w:r w:rsidR="00867C5D">
                <w:rPr>
                  <w:color w:val="0000FF"/>
                </w:rPr>
                <w:t>пункт 99. (4.1)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Установлен ли порядок разработки, оформления, выдачи, изъятия документов и внесения в них изменений?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17" w:history="1">
              <w:r w:rsidR="00867C5D">
                <w:rPr>
                  <w:color w:val="0000FF"/>
                </w:rPr>
                <w:t>пункт 100. (4.2)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Регламентирующие документы подписаны ли лицами, имеющими право подписи, с указанием даты?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18" w:history="1">
              <w:r w:rsidR="00867C5D">
                <w:rPr>
                  <w:color w:val="0000FF"/>
                </w:rPr>
                <w:t>пункт 101. (4.3)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Установлен ли срок действия регламентирующих документов?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19" w:history="1">
              <w:r w:rsidR="00867C5D">
                <w:rPr>
                  <w:color w:val="0000FF"/>
                </w:rPr>
                <w:t>пункт 101. (4.3)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Исключено ли использование устаревших версий регламентирующих документов?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20" w:history="1">
              <w:r w:rsidR="00867C5D">
                <w:rPr>
                  <w:color w:val="0000FF"/>
                </w:rPr>
                <w:t>пункт 103. (4.5)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Документы регулярно пересматриваются и актуализируются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21" w:history="1">
              <w:r w:rsidR="00867C5D">
                <w:rPr>
                  <w:color w:val="0000FF"/>
                </w:rPr>
                <w:t>пункт 103. (4.5)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Документация на серию хранится ли в течение одного года после окончания срока годности этой серии?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22" w:history="1">
              <w:r w:rsidR="00867C5D">
                <w:rPr>
                  <w:color w:val="0000FF"/>
                </w:rPr>
                <w:t>пункт 109. (4.11)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Документация на серию хранится ли не менее пяти лет после оценки соответствия серии уполномоченным лицом?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23" w:history="1">
              <w:r w:rsidR="00867C5D">
                <w:rPr>
                  <w:color w:val="0000FF"/>
                </w:rPr>
                <w:t>пункт 109. (4.11)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Критическая документация, включая исходные данные, подтверждающие информацию регистрационного досье, хранится ли на протяжении срока действия регистрационного удостоверения?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24" w:history="1">
              <w:r w:rsidR="00867C5D">
                <w:rPr>
                  <w:color w:val="0000FF"/>
                </w:rPr>
                <w:t>пункт 110. (4.12)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утвержденные спецификации на исходное сырье с указанием даты утверждения?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25" w:history="1">
              <w:r w:rsidR="00867C5D">
                <w:rPr>
                  <w:color w:val="0000FF"/>
                </w:rPr>
                <w:t>пункт 111. (4.13)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утвержденные спецификации на упаковочные материалы с указанием даты утверждения?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26" w:history="1">
              <w:r w:rsidR="00867C5D">
                <w:rPr>
                  <w:color w:val="0000FF"/>
                </w:rPr>
                <w:t>пункт 111. (4.13)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утвержденные спецификации на готовую продукцию с указанием даты утверждения?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27" w:history="1">
              <w:r w:rsidR="00867C5D">
                <w:rPr>
                  <w:color w:val="0000FF"/>
                </w:rPr>
                <w:t>пункт 111. (4.13)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утвержденные спецификации на промежуточную и нерасфасованную продукцию с указанием даты утверждения?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28" w:history="1">
              <w:r w:rsidR="00867C5D">
                <w:rPr>
                  <w:color w:val="0000FF"/>
                </w:rPr>
                <w:t>пункт 113. (4.15)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регламенты производства (пусковой, опытно-промышленный или промышленный) или утвержденные руководством технологические инструкции на каждое производимое лекарственное средство?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29" w:history="1">
              <w:r w:rsidR="00867C5D">
                <w:rPr>
                  <w:color w:val="0000FF"/>
                </w:rPr>
                <w:t>пункт 115</w:t>
              </w:r>
            </w:hyperlink>
            <w:r w:rsidR="00867C5D">
              <w:t>;</w:t>
            </w:r>
          </w:p>
          <w:p w:rsidR="00867C5D" w:rsidRDefault="00E03F83">
            <w:pPr>
              <w:pStyle w:val="ConsPlusNormal"/>
            </w:pPr>
            <w:hyperlink r:id="rId3830" w:history="1">
              <w:r w:rsidR="00867C5D">
                <w:rPr>
                  <w:color w:val="0000FF"/>
                </w:rPr>
                <w:t>пункт 117. (4.18)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Для каждого лекарственного средства, размера и типа упаковки производителем утверждены ли инструкции по упаковке?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31" w:history="1">
              <w:r w:rsidR="00867C5D">
                <w:rPr>
                  <w:color w:val="0000FF"/>
                </w:rPr>
                <w:t>пункт 118. (4.19)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Досье на серию содержит ли записи по производству серии, которые основываются на промышленных регламентах и технологических инструкциях?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32" w:history="1">
              <w:r w:rsidR="00867C5D">
                <w:rPr>
                  <w:color w:val="0000FF"/>
                </w:rPr>
                <w:t>пункт 119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Досье на серию содержит ли записи по упаковке серии, которые основываются на промышленных регламентах и технологических инструкциях?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33" w:history="1">
              <w:r w:rsidR="00867C5D">
                <w:rPr>
                  <w:color w:val="0000FF"/>
                </w:rPr>
                <w:t>пункт 119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Досье на серию содержит ли документы, подтверждающие производство серии, которые основываются на промышленных регламентах и технологических инструкциях?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34" w:history="1">
              <w:r w:rsidR="00867C5D">
                <w:rPr>
                  <w:color w:val="0000FF"/>
                </w:rPr>
                <w:t>пункт 119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Досье на серию содержит ли документы на реализацию серии?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35" w:history="1">
              <w:r w:rsidR="00867C5D">
                <w:rPr>
                  <w:color w:val="0000FF"/>
                </w:rPr>
                <w:t>пункт 119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Записи по производству серии продукции оформляются ли документально одновременно с выполнением соответствующей операции?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36" w:history="1">
              <w:r w:rsidR="00867C5D">
                <w:rPr>
                  <w:color w:val="0000FF"/>
                </w:rPr>
                <w:t>пункт 121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На каждую произведенную серию или часть серии сохраняются ли записи по упаковке серии?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37" w:history="1">
              <w:r w:rsidR="00867C5D">
                <w:rPr>
                  <w:color w:val="0000FF"/>
                </w:rPr>
                <w:t>пункт 123. (4.21)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На приемку каждой поставки каждого вида исходного сырья имеются ли в наличии утвержденные производителем процедуры и подтверждающие записи?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38" w:history="1">
              <w:r w:rsidR="00867C5D">
                <w:rPr>
                  <w:color w:val="0000FF"/>
                </w:rPr>
                <w:t>пункт 125. (4.22)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На приемку каждой поставки первичных, вторичных и печатных упаковочных материалов имеются ли в наличии утвержденные производителем процедуры и подтверждающие записи?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39" w:history="1">
              <w:r w:rsidR="00867C5D">
                <w:rPr>
                  <w:color w:val="0000FF"/>
                </w:rPr>
                <w:t>пункт 125. (4.22)</w:t>
              </w:r>
            </w:hyperlink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утверждены и оформлены ли документально процедуры по отбору проб, содержащие сведения об используемых методах и оборудовании, количествах, которые должны быть отобраны, и любых подлежащих соблюдению мерах предосторожности во избежание контаминации материала или любого ухудшения его качества?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40" w:history="1">
              <w:r w:rsidR="00867C5D">
                <w:rPr>
                  <w:color w:val="0000FF"/>
                </w:rPr>
                <w:t>пункт 128. (4.25)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утверждены и оформлены ли документально методики испытания исходного сырья с указанием используемых методов и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41" w:history="1">
              <w:r w:rsidR="00867C5D">
                <w:rPr>
                  <w:color w:val="0000FF"/>
                </w:rPr>
                <w:t>пункт 129. (4.26)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утверждены и оформлены ли документально методики испытания упаковочных материалов с указанием используемых методов и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42" w:history="1">
              <w:r w:rsidR="00867C5D">
                <w:rPr>
                  <w:color w:val="0000FF"/>
                </w:rPr>
                <w:t>пункт 129. (4.26)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утверждены и оформлены ли документально методики испытания продукции на различных стадиях производства с указанием используемых методов и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43" w:history="1">
              <w:r w:rsidR="00867C5D">
                <w:rPr>
                  <w:color w:val="0000FF"/>
                </w:rPr>
                <w:t>пункт 129. (4.26)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Проведенные испытания оформляются ли документально?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44" w:history="1">
              <w:r w:rsidR="00867C5D">
                <w:rPr>
                  <w:color w:val="0000FF"/>
                </w:rPr>
                <w:t>пункт 129. (4.26)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утверждены и оформлены ли документально процедуры, устанавливающие порядок выпуска и забраковки сырья и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45" w:history="1">
              <w:r w:rsidR="00867C5D">
                <w:rPr>
                  <w:color w:val="0000FF"/>
                </w:rPr>
                <w:t>пункт 130. (4.27)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Ведутся и сохраняются ли записи по реализации каждой серии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46" w:history="1">
              <w:r w:rsidR="00867C5D">
                <w:rPr>
                  <w:color w:val="0000FF"/>
                </w:rPr>
                <w:t>пункт 131. (4.28)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Разработаны ли актуальные инструкции по эксплуатации основных единиц производственного и контрольно-аналитического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47" w:history="1">
              <w:r w:rsidR="00867C5D">
                <w:rPr>
                  <w:color w:val="0000FF"/>
                </w:rPr>
                <w:t>пункт 133. (4.30)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Регистрационные журналы использования помещений, оборудования, методов, проведения калибровки, технического обслуживания, очистки или ремонта оформляются ли документально одновременно с выполнением соответствующей операции?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48" w:history="1">
              <w:r w:rsidR="00867C5D">
                <w:rPr>
                  <w:color w:val="0000FF"/>
                </w:rPr>
                <w:t>пункт 134. (4.31)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Регистрационные журналы использования помещений, оборудования, методов, проведения калибровки, технического обслуживания, очистки или ремонта оформляются ли документально с указанием дат и лиц, выполнивших эти работы?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49" w:history="1">
              <w:r w:rsidR="00867C5D">
                <w:rPr>
                  <w:color w:val="0000FF"/>
                </w:rPr>
                <w:t>пункт 134. (4.31)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Ведется ли учет документов в рамках системы управления качеством?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50" w:history="1">
              <w:r w:rsidR="00867C5D">
                <w:rPr>
                  <w:color w:val="0000FF"/>
                </w:rPr>
                <w:t>пункт (4.32)</w:t>
              </w:r>
            </w:hyperlink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20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Производство</w:t>
            </w:r>
          </w:p>
          <w:p w:rsidR="00867C5D" w:rsidRDefault="00E03F83">
            <w:pPr>
              <w:pStyle w:val="ConsPlusNormal"/>
              <w:jc w:val="both"/>
            </w:pPr>
            <w:hyperlink r:id="rId3851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 в Министерстве юстиции России 10 сентября 2013 г., регистрационный N 29938) (далее - Правила организации производства)</w:t>
            </w:r>
          </w:p>
        </w:tc>
      </w:tr>
      <w:tr w:rsidR="00867C5D">
        <w:tc>
          <w:tcPr>
            <w:tcW w:w="850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535" w:type="dxa"/>
            <w:vMerge w:val="restart"/>
          </w:tcPr>
          <w:p w:rsidR="00867C5D" w:rsidRDefault="00867C5D">
            <w:pPr>
              <w:pStyle w:val="ConsPlusNormal"/>
            </w:pPr>
            <w:r>
              <w:t>Все поступающие исходное сырье и упаковочные материалы, промежуточная и нерасфасованная продукция проверяются ли на соответствие заказу?</w:t>
            </w:r>
          </w:p>
        </w:tc>
        <w:tc>
          <w:tcPr>
            <w:tcW w:w="2211" w:type="dxa"/>
            <w:tcBorders>
              <w:bottom w:val="nil"/>
            </w:tcBorders>
          </w:tcPr>
          <w:p w:rsidR="00867C5D" w:rsidRDefault="00E03F83">
            <w:pPr>
              <w:pStyle w:val="ConsPlusNormal"/>
            </w:pPr>
            <w:hyperlink r:id="rId3852" w:history="1">
              <w:r w:rsidR="00867C5D">
                <w:rPr>
                  <w:color w:val="0000FF"/>
                </w:rPr>
                <w:t>пункт 138. (5.3)</w:t>
              </w:r>
            </w:hyperlink>
            <w:r w:rsidR="00867C5D">
              <w:t xml:space="preserve"> Правил организации производства;</w:t>
            </w: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vMerge/>
          </w:tcPr>
          <w:p w:rsidR="00867C5D" w:rsidRDefault="00867C5D"/>
        </w:tc>
        <w:tc>
          <w:tcPr>
            <w:tcW w:w="4535" w:type="dxa"/>
            <w:vMerge/>
          </w:tcPr>
          <w:p w:rsidR="00867C5D" w:rsidRDefault="00867C5D"/>
        </w:tc>
        <w:tc>
          <w:tcPr>
            <w:tcW w:w="2211" w:type="dxa"/>
            <w:tcBorders>
              <w:top w:val="nil"/>
            </w:tcBorders>
          </w:tcPr>
          <w:p w:rsidR="00867C5D" w:rsidRDefault="00E03F83">
            <w:pPr>
              <w:pStyle w:val="ConsPlusNormal"/>
            </w:pPr>
            <w:hyperlink r:id="rId3853" w:history="1">
              <w:r w:rsidR="00867C5D">
                <w:rPr>
                  <w:color w:val="0000FF"/>
                </w:rPr>
                <w:t>пункт 141. (5.6)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  <w:vMerge/>
          </w:tcPr>
          <w:p w:rsidR="00867C5D" w:rsidRDefault="00867C5D"/>
        </w:tc>
        <w:tc>
          <w:tcPr>
            <w:tcW w:w="737" w:type="dxa"/>
            <w:vMerge/>
          </w:tcPr>
          <w:p w:rsidR="00867C5D" w:rsidRDefault="00867C5D"/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Тарные места маркируются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54" w:history="1">
              <w:r w:rsidR="00867C5D">
                <w:rPr>
                  <w:color w:val="0000FF"/>
                </w:rPr>
                <w:t>пункт 138. (5.3)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Поступающие исходное сырье и упаковочные материалы помещаются ли в карантин до получения разрешения на использование исходного сырья?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55" w:history="1">
              <w:r w:rsidR="00867C5D">
                <w:rPr>
                  <w:color w:val="0000FF"/>
                </w:rPr>
                <w:t>пункт 140. (5.5)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Произведенная готовая продукция помещается ли в карантин до получения разрешения на выпуск готовой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56" w:history="1">
              <w:r w:rsidR="00867C5D">
                <w:rPr>
                  <w:color w:val="0000FF"/>
                </w:rPr>
                <w:t>пункт 140. (5.5)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Условия хранения исходного сырья соответствуют ли требованиям нормативной документации производителя?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57" w:history="1">
              <w:r w:rsidR="00867C5D">
                <w:rPr>
                  <w:color w:val="0000FF"/>
                </w:rPr>
                <w:t>пункт 142. (5.7)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Условия хранения упаковочных материалов соответствуют ли требованиям производителя?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58" w:history="1">
              <w:r w:rsidR="00867C5D">
                <w:rPr>
                  <w:color w:val="0000FF"/>
                </w:rPr>
                <w:t>пункт 142. (5.7)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Условия хранения готовой продукции соответствуют ли требованиям к хранению, утвержденным в процессе регистрации?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59" w:history="1">
              <w:r w:rsidR="00867C5D">
                <w:rPr>
                  <w:color w:val="0000FF"/>
                </w:rPr>
                <w:t>пункт 142. (5.7)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Исходное сырье хранится ли в порядке, обеспечивающем разделение по сериям?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60" w:history="1">
              <w:r w:rsidR="00867C5D">
                <w:rPr>
                  <w:color w:val="0000FF"/>
                </w:rPr>
                <w:t>пункт 142. (5.7</w:t>
              </w:r>
            </w:hyperlink>
            <w:r w:rsidR="00867C5D">
              <w:t>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Упаковочные материалы хранятся ли в порядке, обеспечивающем разделение по сериям?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61" w:history="1">
              <w:r w:rsidR="00867C5D">
                <w:rPr>
                  <w:color w:val="0000FF"/>
                </w:rPr>
                <w:t>пункт 142. (5.7)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Готовая продукция хранится ли в порядке, обеспечивающем разделение по сериям?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62" w:history="1">
              <w:r w:rsidR="00867C5D">
                <w:rPr>
                  <w:color w:val="0000FF"/>
                </w:rPr>
                <w:t>пункт 142. (5.7)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Все исходное сырье, упаковочные материалы и продукция хранятся ли в порядке, обеспечивающем очередность использования складских запасов?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63" w:history="1">
              <w:r w:rsidR="00867C5D">
                <w:rPr>
                  <w:color w:val="0000FF"/>
                </w:rPr>
                <w:t>пункт 142. (5.7)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Не допускается ли одновременное или последовательное проведение операций с различными продуктами в одном и том же помещении, за исключением тех случаев, когда не существует риска перепутывания или перекрестной контаминации?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64" w:history="1">
              <w:r w:rsidR="00867C5D">
                <w:rPr>
                  <w:color w:val="0000FF"/>
                </w:rPr>
                <w:t>пункт 144. (5.9)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разработана и утверждена ли программа мероприятий по защите продукции от микробной и другой контаминации на всех стадиях производства?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65" w:history="1">
              <w:r w:rsidR="00867C5D">
                <w:rPr>
                  <w:color w:val="0000FF"/>
                </w:rPr>
                <w:t>пункт 145. (5.10)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разработана и утверждена ли программа мероприятий по защите исходного сырья от микробной и другой контаминации на всех стадиях производства?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66" w:history="1">
              <w:r w:rsidR="00867C5D">
                <w:rPr>
                  <w:color w:val="0000FF"/>
                </w:rPr>
                <w:t>пункт 145. (5.10)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разработана и утверждена ли программа мероприятий по защите упаковочных материалов от микробной и другой контаминации на всех стадиях производства?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67" w:history="1">
              <w:r w:rsidR="00867C5D">
                <w:rPr>
                  <w:color w:val="0000FF"/>
                </w:rPr>
                <w:t>пункт 145. (5.10)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Предусмотрены ли технические и (или) организационные меры для предотвращения перекрестной контаминации?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68" w:history="1">
              <w:r w:rsidR="00867C5D">
                <w:rPr>
                  <w:color w:val="0000FF"/>
                </w:rPr>
                <w:t>пункт 154. (5.19)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соблюдается ли периодичность проведения мероприятий по предотвращению перекрестной контаминации и их эффективность в соответствии с утвержденными производителем процедурами?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69" w:history="1">
              <w:r w:rsidR="00867C5D">
                <w:rPr>
                  <w:color w:val="0000FF"/>
                </w:rPr>
                <w:t>пункт 155. (5.20)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Исходное сырье закупается ли только у утвержденных производителем поставщиков?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70" w:history="1">
              <w:r w:rsidR="00867C5D">
                <w:rPr>
                  <w:color w:val="0000FF"/>
                </w:rPr>
                <w:t>пункт 161. (5.26)</w:t>
              </w:r>
            </w:hyperlink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Маркировка находящегося в складской зоне исходного сырья соответствует ли утвержденной производителем форме статусных этикеток?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71" w:history="1">
              <w:r w:rsidR="00867C5D">
                <w:rPr>
                  <w:color w:val="0000FF"/>
                </w:rPr>
                <w:t>пункт 164. (5.29)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утверждены и документально оформлены ли процедуры, гарантирующие подлинность содержимого каждого контейнера исходного сырья?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72" w:history="1">
              <w:r w:rsidR="00867C5D">
                <w:rPr>
                  <w:color w:val="0000FF"/>
                </w:rPr>
                <w:t>пункт 165. (5.30)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производстве используется ли только исходное сырье, разрешенное подразделением контроля качества?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73" w:history="1">
              <w:r w:rsidR="00867C5D">
                <w:rPr>
                  <w:color w:val="0000FF"/>
                </w:rPr>
                <w:t>пункт 166. (5.31)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производстве используется ли только исходное сырье, имеющее не истекший срок годности?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74" w:history="1">
              <w:r w:rsidR="00867C5D">
                <w:rPr>
                  <w:color w:val="0000FF"/>
                </w:rPr>
                <w:t>пункт 166. (5.31)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Обеспечено ли хранение печатных материалов в безопасных условиях, исключающих доступ посторонних лиц?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75" w:history="1">
              <w:r w:rsidR="00867C5D">
                <w:rPr>
                  <w:color w:val="0000FF"/>
                </w:rPr>
                <w:t>пункт 176. (5.41)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4.24.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Обеспечено ли хранение и транспортировка разрезанных этикеток и других разрозненных печатных материалов раздельно в закрытой таре, исключающей их перепутывание?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76" w:history="1">
              <w:r w:rsidR="00867C5D">
                <w:rPr>
                  <w:color w:val="0000FF"/>
                </w:rPr>
                <w:t>пункт 176. (5.41)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4.25.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Разрешение на использование упаковочных материалов выдается ли только специально назначенными лицами в соответствии с утвержденной производителем процедурой?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77" w:history="1">
              <w:r w:rsidR="00867C5D">
                <w:rPr>
                  <w:color w:val="0000FF"/>
                </w:rPr>
                <w:t>пункт 176. (5.41)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4.26.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Каждой поставке или серии первичных или печатных упаковочных материалов присваивается ли идентификационный номер или идентификационный знак?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78" w:history="1">
              <w:r w:rsidR="00867C5D">
                <w:rPr>
                  <w:color w:val="0000FF"/>
                </w:rPr>
                <w:t>пункт 177. (5.42)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4.27.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  <w:jc w:val="both"/>
            </w:pPr>
            <w:r>
              <w:t>Документально оформляется ли уничтожение просроченных или непригодных к использованию печатных или первичных упаковочных материалов?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79" w:history="1">
              <w:r w:rsidR="00867C5D">
                <w:rPr>
                  <w:color w:val="0000FF"/>
                </w:rPr>
                <w:t>пункт 178. (5.43)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4.28.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Не допускается ли упаковывание продукции различных видов в непосредственной близости друг от друга, за исключением случаев, предусматривающих физическое разделение?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80" w:history="1">
              <w:r w:rsidR="00867C5D">
                <w:rPr>
                  <w:color w:val="0000FF"/>
                </w:rPr>
                <w:t>пункт 179. (5.44)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4.29.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Перед началом операций по упаковке предпринимаются ли меры, гарантирующие, что рабочая зона, упаковочные линии, печатные машины и другое оборудование являются чистыми и не содержат любые использовавшиеся ранее лекарственные средства, упаковочные материалы или документы?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81" w:history="1">
              <w:r w:rsidR="00867C5D">
                <w:rPr>
                  <w:color w:val="0000FF"/>
                </w:rPr>
                <w:t>пункт 180. (5.45)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4.30.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  <w:jc w:val="both"/>
            </w:pPr>
            <w:r>
              <w:t>Очистка линии проводится ли согласно утвержденной производителем процедуре?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82" w:history="1">
              <w:r w:rsidR="00867C5D">
                <w:rPr>
                  <w:color w:val="0000FF"/>
                </w:rPr>
                <w:t>пункт 180. (5.45)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4.31.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На каждом упаковочном месте или линии указываются ли наименование и номер серии упаковываемой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83" w:history="1">
              <w:r w:rsidR="00867C5D">
                <w:rPr>
                  <w:color w:val="0000FF"/>
                </w:rPr>
                <w:t>пункт 181. (5.46)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4.32.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Обеспечиваются ли предотвращение и устранение любой контаминации первичной упаковки, такой как осколки стекла и металлические частицы?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84" w:history="1">
              <w:r w:rsidR="00867C5D">
                <w:rPr>
                  <w:color w:val="0000FF"/>
                </w:rPr>
                <w:t>пункт 183. (5.48)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4.33.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Маркировка продукции осуществляется ли одновременно с выполнением соответствующей операции фасовки и упаковки?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85" w:history="1">
              <w:r w:rsidR="00867C5D">
                <w:rPr>
                  <w:color w:val="0000FF"/>
                </w:rPr>
                <w:t>пункт 184. (5.49)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4.34.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Записи о маркировке оформляются ли одновременно с выполнением операции фасовки и упаковки?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86" w:history="1">
              <w:r w:rsidR="00867C5D">
                <w:rPr>
                  <w:color w:val="0000FF"/>
                </w:rPr>
                <w:t>пункт 184. (5.49)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4.35.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Приняты ли меры, гарантирующие, что не произойдет перепутывания или ошибочной маркировки?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87" w:history="1">
              <w:r w:rsidR="00867C5D">
                <w:rPr>
                  <w:color w:val="0000FF"/>
                </w:rPr>
                <w:t>пункт 184. (5.49)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4.36.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После завершения операций по упаковке любые оставшиеся упаковочные материалы с нанесенным на них номером серии уничтожаются ли с последующим документальным оформлением?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88" w:history="1">
              <w:r w:rsidR="00867C5D">
                <w:rPr>
                  <w:color w:val="0000FF"/>
                </w:rPr>
                <w:t>пункт 193. (5.57)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4.37.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  <w:jc w:val="both"/>
            </w:pPr>
            <w:r>
              <w:t>Возврат на склад немаркированных упаковочных материалов производится ли в соответствии с утвержденной производителем процедурой?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89" w:history="1">
              <w:r w:rsidR="00867C5D">
                <w:rPr>
                  <w:color w:val="0000FF"/>
                </w:rPr>
                <w:t>пункт 193. (5.57)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4.38.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 момента получения разрешения на выпуск проводится ли оценка качества готовой продукции и документации на серию?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90" w:history="1">
              <w:r w:rsidR="00867C5D">
                <w:rPr>
                  <w:color w:val="0000FF"/>
                </w:rPr>
                <w:t>пункт 195. (5.59)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4.39.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Отклоненные материалы и продукция маркируются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91" w:history="1">
              <w:r w:rsidR="00867C5D">
                <w:rPr>
                  <w:color w:val="0000FF"/>
                </w:rPr>
                <w:t>пункт 197. (5.61)</w:t>
              </w:r>
            </w:hyperlink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4.40.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  <w:jc w:val="both"/>
            </w:pPr>
            <w:r>
              <w:t>Отклоненные материалы и продукция хранятся ли раздельно в зонах с ограниченным доступом?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92" w:history="1">
              <w:r w:rsidR="00867C5D">
                <w:rPr>
                  <w:color w:val="0000FF"/>
                </w:rPr>
                <w:t>пункт 197. (5.61)</w:t>
              </w:r>
            </w:hyperlink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4.41.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Действия с отклоненными материалами и продукцией оформляются ли документально?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93" w:history="1">
              <w:r w:rsidR="00867C5D">
                <w:rPr>
                  <w:color w:val="0000FF"/>
                </w:rPr>
                <w:t>пункт 197. (5.61)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4.42.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Действия с отклоненными материалами и продукцией санкционированы ли уполномоченными лицами?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94" w:history="1">
              <w:r w:rsidR="00867C5D">
                <w:rPr>
                  <w:color w:val="0000FF"/>
                </w:rPr>
                <w:t>пункт 197. (5.61)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20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Контроль качества</w:t>
            </w:r>
          </w:p>
          <w:p w:rsidR="00867C5D" w:rsidRDefault="00E03F83">
            <w:pPr>
              <w:pStyle w:val="ConsPlusNormal"/>
              <w:jc w:val="both"/>
            </w:pPr>
            <w:hyperlink r:id="rId3895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 в Министерстве юстиции России 10 сентября 2013 г., регистрационный N 29938) (далее - Правила организации производства)</w:t>
            </w: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Подразделение контроля качества независимо ли от других подразделений?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96" w:history="1">
              <w:r w:rsidR="00867C5D">
                <w:rPr>
                  <w:color w:val="0000FF"/>
                </w:rPr>
                <w:t>пункт 203. (6.1)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Руководитель подразделения контроля качества имеет ли соответствующую квалификацию и опыт работы?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97" w:history="1">
              <w:r w:rsidR="00867C5D">
                <w:rPr>
                  <w:color w:val="0000FF"/>
                </w:rPr>
                <w:t>пункт 203. (6.1)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На предприятии имеется ли контрольная лаборатория(и)?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98" w:history="1">
              <w:r w:rsidR="00867C5D">
                <w:rPr>
                  <w:color w:val="0000FF"/>
                </w:rPr>
                <w:t>пункт 203. (6.1)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Контрольная лаборатория обеспечена ли помещениями и оборудованием для контроля качества исходного сырья, материалов и лекарственных средств, производимых на предприятии?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899" w:history="1">
              <w:r w:rsidR="00867C5D">
                <w:rPr>
                  <w:color w:val="0000FF"/>
                </w:rPr>
                <w:t>пункт 208. (6.6)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Контрольная лаборатория обеспечена ли персоналом для контроля качества исходного сырья, материалов и лекарственных средств, производимых на предприятии?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00" w:history="1">
              <w:r w:rsidR="00867C5D">
                <w:rPr>
                  <w:color w:val="0000FF"/>
                </w:rPr>
                <w:t>пункт 208. (6.6)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Планировка зон контроля качества исключает ли сквозной проход персонала, не работающего в них?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01" w:history="1">
              <w:r w:rsidR="00867C5D">
                <w:rPr>
                  <w:color w:val="0000FF"/>
                </w:rPr>
                <w:t>пункт 51. (3.5)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  <w:jc w:val="both"/>
            </w:pPr>
            <w:r>
              <w:t>Площадь и планировка лабораторий исключает ли перепутывание и перекрестную контаминацию?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02" w:history="1">
              <w:r w:rsidR="00867C5D">
                <w:rPr>
                  <w:color w:val="0000FF"/>
                </w:rPr>
                <w:t>пункт 74. (3.27)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выделенные места для хранения образцов и записей?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03" w:history="1">
              <w:r w:rsidR="00867C5D">
                <w:rPr>
                  <w:color w:val="0000FF"/>
                </w:rPr>
                <w:t>пункт 74. (3.27)</w:t>
              </w:r>
            </w:hyperlink>
            <w:r w:rsidR="00867C5D">
              <w:t>;</w:t>
            </w:r>
          </w:p>
          <w:p w:rsidR="00867C5D" w:rsidRDefault="00E03F83">
            <w:pPr>
              <w:pStyle w:val="ConsPlusNormal"/>
            </w:pPr>
            <w:hyperlink r:id="rId3904" w:history="1">
              <w:r w:rsidR="00867C5D">
                <w:rPr>
                  <w:color w:val="0000FF"/>
                </w:rPr>
                <w:t>пункт 88. (3.41)</w:t>
              </w:r>
            </w:hyperlink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Калибровка контрольно-измерительного и аналитического оборудования (в том числе весов, приборов для мониторинга) проводится ли в соответствии с инструкциями по их работе и обслуживанию?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05" w:history="1">
              <w:r w:rsidR="00867C5D">
                <w:rPr>
                  <w:color w:val="0000FF"/>
                </w:rPr>
                <w:t>пункт 88. (3.41)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Калибровка контрольно-измерительного и аналитического оборудования (в том числе весов, приборов для мониторинга) проводится ли в соответствии с утвержденной производителем периодичностью?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06" w:history="1">
              <w:r w:rsidR="00867C5D">
                <w:rPr>
                  <w:color w:val="0000FF"/>
                </w:rPr>
                <w:t>пункт 88. (3.41)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Все операции по контролю в процессе производства осуществляются ли в соответствии с методиками, утвержденными подразделением контроля качества?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07" w:history="1">
              <w:r w:rsidR="00867C5D">
                <w:rPr>
                  <w:color w:val="0000FF"/>
                </w:rPr>
                <w:t>пункт 221. (6.18)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Результаты всех операций по контролю в процессе производства оформляются ли документально?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08" w:history="1">
              <w:r w:rsidR="00867C5D">
                <w:rPr>
                  <w:color w:val="0000FF"/>
                </w:rPr>
                <w:t>пункт 221. (6.18)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Реактивы и стандартные растворы готовятся ли в соответствии с инструкциями по их использованию и хранению?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09" w:history="1">
              <w:r w:rsidR="00867C5D">
                <w:rPr>
                  <w:color w:val="0000FF"/>
                </w:rPr>
                <w:t>пункт 222. (6.19)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Реактивы и стандартные растворы маркируются ли в соответствии с инструкциями по их использованию и хранению?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10" w:history="1">
              <w:r w:rsidR="00867C5D">
                <w:rPr>
                  <w:color w:val="0000FF"/>
                </w:rPr>
                <w:t>пункт 222. (6.19)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На посуде с аналитическими реактивами или стандартными растворами указывается ли дата, до которой они могут использоваться ("использовать до")?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11" w:history="1">
              <w:r w:rsidR="00867C5D">
                <w:rPr>
                  <w:color w:val="0000FF"/>
                </w:rPr>
                <w:t>пункт 223. (6.20)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На таре указывается ли дата получения каждого вещества, используемого для проведения испытаний, с инструкциями по его использованию и хранению?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12" w:history="1">
              <w:r w:rsidR="00867C5D">
                <w:rPr>
                  <w:color w:val="0000FF"/>
                </w:rPr>
                <w:t>пункт 224. (6.21)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Оценка качества готовой продукции проводится ли на основании всех факторов, которые могут повлиять на ее качество (включая условия производства, результаты контроля в процессе производства, обзор производственной документации, соответствие спецификациям на готовую продукцию и проверку окончательной упаковки готовой продукции)?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13" w:history="1">
              <w:r w:rsidR="00867C5D">
                <w:rPr>
                  <w:color w:val="0000FF"/>
                </w:rPr>
                <w:t>пункт 205. (6.3)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Персонал подразделения контроля качества имеет ли доступ в производственные зоны для отбора проб и проведения исследований?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14" w:history="1">
              <w:r w:rsidR="00867C5D">
                <w:rPr>
                  <w:color w:val="0000FF"/>
                </w:rPr>
                <w:t>пункт 206. (6.4)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Вся документация по контролю качества, относящаяся к записям по производству серий продукции, хранится ли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производителем порядке?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15" w:history="1">
              <w:r w:rsidR="00867C5D">
                <w:rPr>
                  <w:color w:val="0000FF"/>
                </w:rPr>
                <w:t>пункт 211. (6.8)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Проводится ли оценка тенденции изменения параметров для некоторых видов данных?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16" w:history="1">
              <w:r w:rsidR="00867C5D">
                <w:rPr>
                  <w:color w:val="0000FF"/>
                </w:rPr>
                <w:t>пункт 212. (6.9)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5.21.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Сохраняются и являются ли легкодоступными лабораторные журналы и (или) записи?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17" w:history="1">
              <w:r w:rsidR="00867C5D">
                <w:rPr>
                  <w:color w:val="0000FF"/>
                </w:rPr>
                <w:t>пункт 213. (6.10)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5.22.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осуществляется ли отбор проб в соответствии с документированными процедурами?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18" w:history="1">
              <w:r w:rsidR="00867C5D">
                <w:rPr>
                  <w:color w:val="0000FF"/>
                </w:rPr>
                <w:t>пункт 214. (6.11)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5.23.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процедурах отбора проб определены ли способ отбора пробы и количество образца, которое должно быть отобрано?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19" w:history="1">
              <w:r w:rsidR="00867C5D">
                <w:rPr>
                  <w:color w:val="0000FF"/>
                </w:rPr>
                <w:t>пункт 214. (6.11)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5.24.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процедурах отбора проб определены ли используемое оборудование, тип и состояние тары, используемой для отбора пробы?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20" w:history="1">
              <w:r w:rsidR="00867C5D">
                <w:rPr>
                  <w:color w:val="0000FF"/>
                </w:rPr>
                <w:t>пункт 214. (6.11)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5.25.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Проводится ли идентификация тары с отобранными пробами и тары, из которой были отобраны пробы?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21" w:history="1">
              <w:r w:rsidR="00867C5D">
                <w:rPr>
                  <w:color w:val="0000FF"/>
                </w:rPr>
                <w:t>пункт 214. (6.11)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5.26.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процедурах отбора проб определены ли процедуры по разделению отобранного образца на части?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22" w:history="1">
              <w:r w:rsidR="00867C5D">
                <w:rPr>
                  <w:color w:val="0000FF"/>
                </w:rPr>
                <w:t>пункт 214. (6.11)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5.27.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процедурах отбора проб определены ли любые особые меры предосторожности, которые необходимо соблюдать, особенно при отборе образцов стерильных и вредных веществ?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23" w:history="1">
              <w:r w:rsidR="00867C5D">
                <w:rPr>
                  <w:color w:val="0000FF"/>
                </w:rPr>
                <w:t>пункт 214. (6.11)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5.28.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процедурах отбора проб определены ли условия хранения проб?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24" w:history="1">
              <w:r w:rsidR="00867C5D">
                <w:rPr>
                  <w:color w:val="0000FF"/>
                </w:rPr>
                <w:t>пункт 214. (6.11)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5.29.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процедурах отбора проб определены ли процедуры по очистке и хранению оборудования для отбора проб?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25" w:history="1">
              <w:r w:rsidR="00867C5D">
                <w:rPr>
                  <w:color w:val="0000FF"/>
                </w:rPr>
                <w:t>пункт 214. (6.11)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5.30.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Отобранные контрольные образцы представляют ли собой представительную выборку серии исходного сырья, упаковочных материалов или готовой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26" w:history="1">
              <w:r w:rsidR="00867C5D">
                <w:rPr>
                  <w:color w:val="0000FF"/>
                </w:rPr>
                <w:t>пункт 215. (6.12)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5.31.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Этикетка тары с отобранными образцами содержит ли информацию о ее содержимом?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27" w:history="1">
              <w:r w:rsidR="00867C5D">
                <w:rPr>
                  <w:color w:val="0000FF"/>
                </w:rPr>
                <w:t>пункт 216. (6.13)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5.32.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Этикетка тары с отобранными образцами содержит ли информацию о номере серии?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28" w:history="1">
              <w:r w:rsidR="00867C5D">
                <w:rPr>
                  <w:color w:val="0000FF"/>
                </w:rPr>
                <w:t>пункт 216. (6.13)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5.33.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Этикетка тары с отобранными образцами содержит ли информацию о дате отбора проб?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29" w:history="1">
              <w:r w:rsidR="00867C5D">
                <w:rPr>
                  <w:color w:val="0000FF"/>
                </w:rPr>
                <w:t>пункт 216. (6.13)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5.34.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Этикетка тары с отобранными образцами содержит ли обозначение упаковки, из которой эти пробы были отобраны?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30" w:history="1">
              <w:r w:rsidR="00867C5D">
                <w:rPr>
                  <w:color w:val="0000FF"/>
                </w:rPr>
                <w:t>пункт 216. (6.13)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5.35.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Методики контроля качества валидированы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31" w:history="1">
              <w:r w:rsidR="00867C5D">
                <w:rPr>
                  <w:color w:val="0000FF"/>
                </w:rPr>
                <w:t>пункт 218. (6.15)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5.36.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Все испытания проводятся ли в соответствии с методиками, приведенными в регистрационном досье?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32" w:history="1">
              <w:r w:rsidR="00867C5D">
                <w:rPr>
                  <w:color w:val="0000FF"/>
                </w:rPr>
                <w:t>пункт 218. (6.15)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5.37.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Полученные результаты испытаний документально оформляются и проверяются ли для гарантии их соответствия друг другу?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33" w:history="1">
              <w:r w:rsidR="00867C5D">
                <w:rPr>
                  <w:color w:val="0000FF"/>
                </w:rPr>
                <w:t>пункт 219. (6.16)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5.38.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Все операции по контролю в процессе производства осуществляются ли в соответствии с методиками, утвержденными подразделением контроля качества?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34" w:history="1">
              <w:r w:rsidR="00867C5D">
                <w:rPr>
                  <w:color w:val="0000FF"/>
                </w:rPr>
                <w:t>пункт 221. (6.18)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5.39.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Результаты операций по контролю в процессе производства оформляются ли документально?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35" w:history="1">
              <w:r w:rsidR="00867C5D">
                <w:rPr>
                  <w:color w:val="0000FF"/>
                </w:rPr>
                <w:t>пункт 221. (6.18)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5.40.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После выпуска в обращение производителем проводится ли мониторинг стабильности лекарственного препарата в соответствии с утвержденной программой?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36" w:history="1">
              <w:r w:rsidR="00867C5D">
                <w:rPr>
                  <w:color w:val="0000FF"/>
                </w:rPr>
                <w:t>пункт 226. (6.23)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5.41.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 xml:space="preserve">Программа последующего изучения стабильности лекарственных средств оформлена ли документально в соответствии с требованиями, установленными </w:t>
            </w:r>
            <w:hyperlink r:id="rId3937" w:history="1">
              <w:r>
                <w:rPr>
                  <w:color w:val="0000FF"/>
                </w:rPr>
                <w:t>пунктами 92</w:t>
              </w:r>
            </w:hyperlink>
            <w:r>
              <w:t xml:space="preserve"> - </w:t>
            </w:r>
            <w:hyperlink r:id="rId3938" w:history="1">
              <w:r>
                <w:rPr>
                  <w:color w:val="0000FF"/>
                </w:rPr>
                <w:t>134</w:t>
              </w:r>
            </w:hyperlink>
            <w:r>
              <w:t xml:space="preserve"> Правил организации производства и контроля качества лекарственных средств, утвержденных приказом Минпромторга России от 14 июня 2013 г. N 916?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39" w:history="1">
              <w:r w:rsidR="00867C5D">
                <w:rPr>
                  <w:color w:val="0000FF"/>
                </w:rPr>
                <w:t>пункт 229. (6.26)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5.42.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 xml:space="preserve">Оборудование, используемое для изучения стабильности лекарственных средств обслуживается ли в соответствии с требованиями, установленными </w:t>
            </w:r>
            <w:hyperlink r:id="rId3940" w:history="1">
              <w:r>
                <w:rPr>
                  <w:color w:val="0000FF"/>
                </w:rPr>
                <w:t>пунктами 46</w:t>
              </w:r>
            </w:hyperlink>
            <w:r>
              <w:t xml:space="preserve"> - </w:t>
            </w:r>
            <w:hyperlink r:id="rId3941" w:history="1">
              <w:r>
                <w:rPr>
                  <w:color w:val="0000FF"/>
                </w:rPr>
                <w:t>91</w:t>
              </w:r>
            </w:hyperlink>
            <w:r>
              <w:t xml:space="preserve"> Правил организации производства и контроля качества лекарственных средств, утвержденных приказом Минпромторга России от 14 июня 2013 г. N 916, и </w:t>
            </w:r>
            <w:hyperlink r:id="rId3942" w:history="1">
              <w:r>
                <w:rPr>
                  <w:color w:val="0000FF"/>
                </w:rPr>
                <w:t>Приложением N 15</w:t>
              </w:r>
            </w:hyperlink>
            <w:r>
              <w:t xml:space="preserve"> к Правилам организации производства и контроля качества лекарственных средств, утвержденным приказом Минпромторга России от 14 июня 2013 г. N 916?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43" w:history="1">
              <w:r w:rsidR="00867C5D">
                <w:rPr>
                  <w:color w:val="0000FF"/>
                </w:rPr>
                <w:t>пункт 229. (6.26)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5.43.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Отчет о работе по программе последующего изучения стабильности лекарственных средств включает ли в себя весь период до истечения срока годности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44" w:history="1">
              <w:r w:rsidR="00867C5D">
                <w:rPr>
                  <w:color w:val="0000FF"/>
                </w:rPr>
                <w:t>пункт 230. (6.27)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5.44.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Число серий и периодичность испытаний стабильности лекарственных средств позволяют ли проводить анализ тенденций изменения?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45" w:history="1">
              <w:r w:rsidR="00867C5D">
                <w:rPr>
                  <w:color w:val="0000FF"/>
                </w:rPr>
                <w:t>пункт 232. (6.29)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5.45.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Результаты последующего изучения стабильности доступны ли для представления уполномоченному федеральному органу исполнительной власти?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46" w:history="1">
              <w:r w:rsidR="00867C5D">
                <w:rPr>
                  <w:color w:val="0000FF"/>
                </w:rPr>
                <w:t>пункт 234. (6.31)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5.46.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Проводится ли анализ случаев выхода результатов анализов за пределы спецификации?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47" w:history="1">
              <w:r w:rsidR="00867C5D">
                <w:rPr>
                  <w:color w:val="0000FF"/>
                </w:rPr>
                <w:t>пункт 235. (6.32)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5.47.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Проводится ли анализ тенденций существенных нетипичных результатов анализов?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48" w:history="1">
              <w:r w:rsidR="00867C5D">
                <w:rPr>
                  <w:color w:val="0000FF"/>
                </w:rPr>
                <w:t>пункт 235. (6.32)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5.48.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Подтвержденные выходы за пределы спецификации или существенные негативные тенденции результатов анализов доводятся ли до сведения уполномоченного федерального органа исполнительной власти?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49" w:history="1">
              <w:r w:rsidR="00867C5D">
                <w:rPr>
                  <w:color w:val="0000FF"/>
                </w:rPr>
                <w:t>пункт 235. (6.32)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5.49.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Документально оформляются ли заключения по изучению стабильности лекарственных средств, в том числе промежуточные выводы?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50" w:history="1">
              <w:r w:rsidR="00867C5D">
                <w:rPr>
                  <w:color w:val="0000FF"/>
                </w:rPr>
                <w:t>пункт 236. (6.33)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5.50.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Данные по стабильности лекарственных средств подвергаются ли периодическому обзору?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51" w:history="1">
              <w:r w:rsidR="00867C5D">
                <w:rPr>
                  <w:color w:val="0000FF"/>
                </w:rPr>
                <w:t>пункт 236. (6.33)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20" w:type="dxa"/>
            <w:gridSpan w:val="4"/>
          </w:tcPr>
          <w:p w:rsidR="00867C5D" w:rsidRDefault="00867C5D">
            <w:pPr>
              <w:pStyle w:val="ConsPlusNormal"/>
            </w:pPr>
            <w:r>
              <w:t>Контрольные и архивные образцы качества</w:t>
            </w:r>
          </w:p>
          <w:p w:rsidR="00867C5D" w:rsidRDefault="00E03F83">
            <w:pPr>
              <w:pStyle w:val="ConsPlusNormal"/>
              <w:jc w:val="both"/>
            </w:pPr>
            <w:hyperlink r:id="rId3952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 в Министерстве юстиции России 10 сентября 2013 г., регистрационный N 29938) (далее - Правила организации производства)</w:t>
            </w: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Осуществляется ли хранение контрольных и (или) архивных образцов каждой серии готовой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53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>. (2.2)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Осуществляется ли хранение контрольных и (или) архивных образцов исходного сырья каждой серии?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54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>. (2.2)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Осуществляется ли хранение контрольных и (или) архивных образцов промежуточной продукции каждой серии?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55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>. (2.2)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На предприятии осуществляется ли хранение контрольных образцов каждой серии первичных упаковочных материалов и печатных материалов?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56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>. (2.2)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Ведется ли документация, позволяющая обеспечить прослеживаемость контрольных и архивных образцов?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57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>. (2.4)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Записи учета движения контрольных и архивных образцов являются ли доступными уполномоченным федеральным органам исполнительной власти?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58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>. (2.4)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Контрольные и архивные образцы каждой серии готовой продукции хранятся ли в течение срока годности серии и одного года после истечения срока годности?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59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>. (3.1)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Контрольный образец упакован ли в его первичную упаковку?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60" w:history="1">
              <w:r w:rsidR="00867C5D">
                <w:rPr>
                  <w:color w:val="0000FF"/>
                </w:rPr>
                <w:t>пункт 9</w:t>
              </w:r>
            </w:hyperlink>
            <w:r w:rsidR="00867C5D">
              <w:t>. (3.1)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Образцы исходного сырья (кроме растворителей, газов или воды, предназначенных для технологических целей) хранятся ли в течение не менее двух лет после выпуска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61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>. (3.2)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Упаковочные материалы хранятся ли не менее срока годности соответствующего готового продукта?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62" w:history="1">
              <w:r w:rsidR="00867C5D">
                <w:rPr>
                  <w:color w:val="0000FF"/>
                </w:rPr>
                <w:t>пункт 10</w:t>
              </w:r>
            </w:hyperlink>
            <w:r w:rsidR="00867C5D">
              <w:t>. (3.2)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Контрольные образцы хранятся ли в количестве для проведения двукратного полного аналитического контроля серии продукции в соответствии с требованиями, установленными при государственной регистрации?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63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>. (4.1)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Отбираемые контрольные образцы являются ли репрезентативными для серии исходного сырья, промежуточной или готовой продукции, из которой они отобраны?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64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>. (4.3)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6.13.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Условия хранения контрольных образцов соответствуют ли требованиям, установленным при государственной регистрации лекарственного средства?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65" w:history="1">
              <w:r w:rsidR="00867C5D">
                <w:rPr>
                  <w:color w:val="0000FF"/>
                </w:rPr>
                <w:t>пункт 16</w:t>
              </w:r>
            </w:hyperlink>
            <w:r w:rsidR="00867C5D">
              <w:t>. (5.2)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6.14.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Ведется ли непрерывный мониторинг температурного режима хранения архивных образцов в соответствии с условиями, утвержденными при государственной регистрации лекарственного средства?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66" w:history="1">
              <w:r w:rsidR="00867C5D">
                <w:rPr>
                  <w:color w:val="0000FF"/>
                </w:rPr>
                <w:t>пункт 16</w:t>
              </w:r>
            </w:hyperlink>
            <w:r w:rsidR="00867C5D">
              <w:t>. (5.2)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6.15.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Архивные образцы хранятся ли у производителя, имеющего лицензию на производство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67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>. (8.3)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6.16.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Архивные образцы доступны ли для уполномоченного федерального органа исполнительной власти?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68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>. (8.3)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6.17.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Определена ли соглашением (соглашениями) между всеми участвующими сторонами ответственность за отбор и хранение архивных образцов при участии в последовательности "ввоз - процесс упаковки - контроль - выпуск серии" более одного производителя в пределах Российской Федерации?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69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>. (8.4)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20" w:type="dxa"/>
            <w:gridSpan w:val="4"/>
          </w:tcPr>
          <w:p w:rsidR="00867C5D" w:rsidRDefault="00867C5D">
            <w:pPr>
              <w:pStyle w:val="ConsPlusNormal"/>
            </w:pPr>
            <w:r>
              <w:t>Претензии и отзыв продукции</w:t>
            </w:r>
          </w:p>
          <w:p w:rsidR="00867C5D" w:rsidRDefault="00E03F83">
            <w:pPr>
              <w:pStyle w:val="ConsPlusNormal"/>
              <w:jc w:val="both"/>
            </w:pPr>
            <w:hyperlink r:id="rId3970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 в Министерстве юстиции России 10 сентября 2013 г., регистрационный N 29938) (далее - Правила организации производства)</w:t>
            </w: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утверждена и оформлена ли документально система быстрого и эффективного отзыва с рынка продукции с выявленными или предполагаемыми нарушениями качества?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71" w:history="1">
              <w:r w:rsidR="00867C5D">
                <w:rPr>
                  <w:color w:val="0000FF"/>
                </w:rPr>
                <w:t>пункт 256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утверждены ли процедуры расследования всех претензий и информации, касающейся потенциально недоброкачественных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72" w:history="1">
              <w:r w:rsidR="00867C5D">
                <w:rPr>
                  <w:color w:val="0000FF"/>
                </w:rPr>
                <w:t>пункт 256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На предприятии определено ли ответственное лицо за рассмотрение претензий и принятие решений, имеющее право привлекать необходимый персонал?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73" w:history="1">
              <w:r w:rsidR="00867C5D">
                <w:rPr>
                  <w:color w:val="0000FF"/>
                </w:rPr>
                <w:t>пункт 257. (8.1)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Уполномоченное лицо поставлено ли в известность обо всех фактах предъявления претензий, расследований и отзывов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74" w:history="1">
              <w:r w:rsidR="00867C5D">
                <w:rPr>
                  <w:color w:val="0000FF"/>
                </w:rPr>
                <w:t>пункт 257. (8.1)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утверждены ли процедуры по рассмотрению претензий на потенциально недоброкачественные лекарственные средства?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75" w:history="1">
              <w:r w:rsidR="00867C5D">
                <w:rPr>
                  <w:color w:val="0000FF"/>
                </w:rPr>
                <w:t>пункт 258. (8.2)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утверждены ли процедуры по принятию решения об отзыве недоброкачественной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76" w:history="1">
              <w:r w:rsidR="00867C5D">
                <w:rPr>
                  <w:color w:val="0000FF"/>
                </w:rPr>
                <w:t>пункт 258. (8.2)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Определен ли порядок регистрации претензий по качеству продукции с указанием исходных данных?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77" w:history="1">
              <w:r w:rsidR="00867C5D">
                <w:rPr>
                  <w:color w:val="0000FF"/>
                </w:rPr>
                <w:t>пункт 259. (8.3)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Решения и меры, принятые по результатам рассмотрения любой претензии, документально зафиксированы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78" w:history="1">
              <w:r w:rsidR="00867C5D">
                <w:rPr>
                  <w:color w:val="0000FF"/>
                </w:rPr>
                <w:t>пункт 261. (8.5)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Решения и меры, принятые по результатам рассмотрения любой претензии, включены ли в соответствующее досье на серию?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79" w:history="1">
              <w:r w:rsidR="00867C5D">
                <w:rPr>
                  <w:color w:val="0000FF"/>
                </w:rPr>
                <w:t>пункт 261. (8.5)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Регулярно анализируются и документально оформляются ли записи рассмотрения претензий с целью выявления специфических и повторяющихся факторов, которые требуют особого внимания и могут привести к отзыву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80" w:history="1">
              <w:r w:rsidR="00867C5D">
                <w:rPr>
                  <w:color w:val="0000FF"/>
                </w:rPr>
                <w:t>пункт 262. (8.6)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Определен ли порядок информирования соответствующего уполномоченного федерального органа исполнительной власти в случае, если предпринимаются действия, являющиеся следствием возможных ошибок в производстве, ухудшения качества продукции, выявления фальсифицированной продукции или других серьезных проблем, связанных с качеством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81" w:history="1">
              <w:r w:rsidR="00867C5D">
                <w:rPr>
                  <w:color w:val="0000FF"/>
                </w:rPr>
                <w:t>пункт 264. (8.8)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Осуществляется ли оперативный отзыв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82" w:history="1">
              <w:r w:rsidR="00867C5D">
                <w:rPr>
                  <w:color w:val="0000FF"/>
                </w:rPr>
                <w:t>пункт 267. (8.11)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Записи по отгрузке содержат ли информацию об организациях оптовой торговли лекарственными средствами и прямых заказчиках (адреса, номера телефонов и (или) факсов в рабочее и в нерабочее время, номера серий и объемы поставок?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83" w:history="1">
              <w:r w:rsidR="00867C5D">
                <w:rPr>
                  <w:color w:val="0000FF"/>
                </w:rPr>
                <w:t>пункт 269. (8.13)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Выделена ли изолированная зона для хранения отозванной промаркированной продукции до принятия решения о ее дальнейшем использовании или уничтожении?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84" w:history="1">
              <w:r w:rsidR="00867C5D">
                <w:rPr>
                  <w:color w:val="0000FF"/>
                </w:rPr>
                <w:t>пункт 270. (8.14)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Окончательный отчет содержит ли материальный баланс между количеством поставленной и возвращенной недоброкачественной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85" w:history="1">
              <w:r w:rsidR="00867C5D">
                <w:rPr>
                  <w:color w:val="0000FF"/>
                </w:rPr>
                <w:t>пункт 271. (8.15)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Документально оформляется ли отчет по анализу эффективности мероприятий по отзыву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86" w:history="1">
              <w:r w:rsidR="00867C5D">
                <w:rPr>
                  <w:color w:val="0000FF"/>
                </w:rPr>
                <w:t>пункт 272. (8.16)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20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Претензии и отзыв продукции</w:t>
            </w:r>
          </w:p>
          <w:p w:rsidR="00867C5D" w:rsidRDefault="00867C5D">
            <w:pPr>
              <w:pStyle w:val="ConsPlusNormal"/>
              <w:jc w:val="both"/>
            </w:pPr>
            <w:r>
              <w:t xml:space="preserve">Федеральный </w:t>
            </w:r>
            <w:hyperlink r:id="rId39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 декабря 2002 г. N 184-ФЗ "О техническом регулировании" (Собрание законодательства Российской Федерации, 2002, N 52, ст. 5140; 2017, N 31, ст. 4765) (далее - Федеральный закон N 184-ФЗ)</w:t>
            </w: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Информация о несоответствии выпущенной в обращение продукции требованиям нормативной документации направляется ли в орган государственного контроля (надзора) в соответствии с его компетенцией в течение десяти дней с момента получения указанной информации?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88" w:history="1">
              <w:r w:rsidR="00867C5D">
                <w:rPr>
                  <w:color w:val="0000FF"/>
                </w:rPr>
                <w:t>Статья 37</w:t>
              </w:r>
            </w:hyperlink>
            <w:r w:rsidR="00867C5D">
              <w:t xml:space="preserve"> Федерального закона N 184-ФЗ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Проводится ли проверка достоверности информации о несоответствии продукции требованиям нормативной документации в течение десяти дней с момента получения информации?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89" w:history="1">
              <w:r w:rsidR="00867C5D">
                <w:rPr>
                  <w:color w:val="0000FF"/>
                </w:rPr>
                <w:t>Статья 38</w:t>
              </w:r>
            </w:hyperlink>
            <w:r w:rsidR="00867C5D">
              <w:t xml:space="preserve"> Федерального закона N 184-ФЗ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При подтверждении достоверности информации о несоответствии продукции требованиям нормативной документации в течение десяти дней разрабатывается ли программа мероприятий по предотвращению причинения вреда и согласуется с органом государственного контроля (надзора) в соответствии с его компетенцией?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90" w:history="1">
              <w:r w:rsidR="00867C5D">
                <w:rPr>
                  <w:color w:val="0000FF"/>
                </w:rPr>
                <w:t>Статья 38</w:t>
              </w:r>
            </w:hyperlink>
            <w:r w:rsidR="00867C5D">
              <w:t xml:space="preserve"> Федерального закона N 184-ФЗ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случае невозможности устранения угрозы причинения вреда производителем лекарственных средств принимается ли решение о приостановке производства и реализации продукции и отзыве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91" w:history="1">
              <w:r w:rsidR="00867C5D">
                <w:rPr>
                  <w:color w:val="0000FF"/>
                </w:rPr>
                <w:t>Статья 38</w:t>
              </w:r>
            </w:hyperlink>
            <w:r w:rsidR="00867C5D">
              <w:t xml:space="preserve"> Федерального закона N 184-ФЗ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20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Уничтожение недоброкачественных лекарственных средств, фальсифицированных лекарственных средств и контрафактных лекарственных средств</w:t>
            </w:r>
          </w:p>
          <w:p w:rsidR="00867C5D" w:rsidRDefault="00E03F83">
            <w:pPr>
              <w:pStyle w:val="ConsPlusNormal"/>
              <w:jc w:val="both"/>
            </w:pPr>
            <w:hyperlink r:id="rId3992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 г. N 674 (Собрание законодательства Российской Федерации, 2010, N 37, ст. 4689; 2016, N 4, ст. 535) (далее - Правила уничтожения лекарственных средств)</w:t>
            </w: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лекарственных средств и контрафактных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93" w:history="1">
              <w:r w:rsidR="00867C5D">
                <w:rPr>
                  <w:color w:val="0000FF"/>
                </w:rPr>
                <w:t>пункт 8</w:t>
              </w:r>
            </w:hyperlink>
            <w:r w:rsidR="00867C5D"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средств, указывается ли дата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94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средств, указывается ли место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95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средств, указываются ли фамилия, имя, отчество лиц, принимавших участие в уничтожении лекарственных средств, их место работы и должность?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96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средств, указывается ли обоснование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97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средств, указываются ли сведения об уничтоженных лекарственных средствах (наименование, лекарственная форма, дозировка, единицы измерения, серия) и их количестве, о таре или упаковке?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98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средств, указывается ли наименование производителя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3999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средств, указываются ли сведения о владельце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00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актах об уничтожении лекарственных средств, указывается ли способ уничтожения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01" w:history="1">
              <w:r w:rsidR="00867C5D">
                <w:rPr>
                  <w:color w:val="0000FF"/>
                </w:rPr>
                <w:t>пункт 11</w:t>
              </w:r>
            </w:hyperlink>
            <w:r w:rsidR="00867C5D"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02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03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уничтожения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20" w:type="dxa"/>
            <w:gridSpan w:val="4"/>
          </w:tcPr>
          <w:p w:rsidR="00867C5D" w:rsidRDefault="00867C5D">
            <w:pPr>
              <w:pStyle w:val="ConsPlusNormal"/>
            </w:pPr>
            <w:r>
              <w:t>Хранение лекарственных средств</w:t>
            </w:r>
          </w:p>
          <w:p w:rsidR="00867C5D" w:rsidRDefault="00E03F83">
            <w:pPr>
              <w:pStyle w:val="ConsPlusNormal"/>
              <w:jc w:val="both"/>
            </w:pPr>
            <w:hyperlink r:id="rId4004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 г. N 916 (зарегистрировано в Министерстве юстиции Российской Федерации 10 сентября 2013 г., регистрационный N 29938) (далее - Правила организации производства)</w:t>
            </w: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Фармацевтическая система качества, предназначенная для производства лекарственных средств, гарантирует ли, что предпринятые меры обеспечивают качество лекарственных средств в течение всего срока годности при их хранении и последующем обращении?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05" w:history="1">
              <w:r w:rsidR="00867C5D">
                <w:rPr>
                  <w:color w:val="0000FF"/>
                </w:rPr>
                <w:t>пункт 9. (1.4) р) (xvi)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Руководителями производства и подразделения контроля качества определены ли условия хранения исходного сырья?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06" w:history="1">
              <w:r w:rsidR="00867C5D">
                <w:rPr>
                  <w:color w:val="0000FF"/>
                </w:rPr>
                <w:t>пункт 32. (2.7)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Руководителями производства и подразделения контроля качества определены ли условия хранения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07" w:history="1">
              <w:r w:rsidR="00867C5D">
                <w:rPr>
                  <w:color w:val="0000FF"/>
                </w:rPr>
                <w:t>пункт 32. (2.7)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Руководителями производства и подразделения контроля качества проводится ли мониторинг условий хранения исходного сырья?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08" w:history="1">
              <w:r w:rsidR="00867C5D">
                <w:rPr>
                  <w:color w:val="0000FF"/>
                </w:rPr>
                <w:t>пункт 32. (2.7)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Руководителями производства и подразделения контроля качества проводится ли мониторинг условий хранения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09" w:history="1">
              <w:r w:rsidR="00867C5D">
                <w:rPr>
                  <w:color w:val="0000FF"/>
                </w:rPr>
                <w:t>пункт 32. (2.7)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Освещение соответствует ли назначению помещения?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10" w:history="1">
              <w:r w:rsidR="00867C5D">
                <w:rPr>
                  <w:color w:val="0000FF"/>
                </w:rPr>
                <w:t>пункт 49. (3.3)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Температура соответствует ли назначению помещения?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11" w:history="1">
              <w:r w:rsidR="00867C5D">
                <w:rPr>
                  <w:color w:val="0000FF"/>
                </w:rPr>
                <w:t>пункт 49. (3.3)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Влажность соответствует ли назначению помещения?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12" w:history="1">
              <w:r w:rsidR="00867C5D">
                <w:rPr>
                  <w:color w:val="0000FF"/>
                </w:rPr>
                <w:t>пункт 49. (3.3)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Вентиляция соответствует ли назначению помещения?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13" w:history="1">
              <w:r w:rsidR="00867C5D">
                <w:rPr>
                  <w:color w:val="0000FF"/>
                </w:rPr>
                <w:t>пункт 49. (3.3)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Освещение не оказывает ли неблагоприятного воздействия на лекарственные средства во время их производства и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14" w:history="1">
              <w:r w:rsidR="00867C5D">
                <w:rPr>
                  <w:color w:val="0000FF"/>
                </w:rPr>
                <w:t>пункт 49. (3.3) Правил</w:t>
              </w:r>
            </w:hyperlink>
            <w:r w:rsidR="00867C5D">
              <w:t xml:space="preserve">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Температура не оказывает ли неблагоприятного воздействия на лекарственные средства во время их производства и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15" w:history="1">
              <w:r w:rsidR="00867C5D">
                <w:rPr>
                  <w:color w:val="0000FF"/>
                </w:rPr>
                <w:t>пункт 49. (3.3)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Влажность не оказывает ли неблагоприятного воздействия на лекарственные средства во время их производства и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16" w:history="1">
              <w:r w:rsidR="00867C5D">
                <w:rPr>
                  <w:color w:val="0000FF"/>
                </w:rPr>
                <w:t>пункт 49. (3.3)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Вентиляция не оказывает ли неблагоприятного воздействия на лекарственные средства во время их производства и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17" w:history="1">
              <w:r w:rsidR="00867C5D">
                <w:rPr>
                  <w:color w:val="0000FF"/>
                </w:rPr>
                <w:t>пункт 49. (3.3)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Освещение не оказывает ли неблагоприятного воздействия на функционирование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18" w:history="1">
              <w:r w:rsidR="00867C5D">
                <w:rPr>
                  <w:color w:val="0000FF"/>
                </w:rPr>
                <w:t>пункт 49. (3.3)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Температура не оказывает ли неблагоприятного воздействия на функционирование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19" w:history="1">
              <w:r w:rsidR="00867C5D">
                <w:rPr>
                  <w:color w:val="0000FF"/>
                </w:rPr>
                <w:t>пункт 49. (3.3)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10.16.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Влажность не оказывает ли неблагоприятного воздействия на функционирование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20" w:history="1">
              <w:r w:rsidR="00867C5D">
                <w:rPr>
                  <w:color w:val="0000FF"/>
                </w:rPr>
                <w:t>пункт 49. (3.3)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10.17.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Вентиляция не оказывает ли неблагоприятного воздействия на функционирование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21" w:history="1">
              <w:r w:rsidR="00867C5D">
                <w:rPr>
                  <w:color w:val="0000FF"/>
                </w:rPr>
                <w:t>пункт 49. (3.3)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10.18.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Планировочные решения производственных зон и внутрипроизводственных зон хранения обеспечивают ли последовательное и логичное размещение оборудования и материалов, сводящее к минимуму риск перепутывания различных лекарственных средств или их компонентов?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22" w:history="1">
              <w:r w:rsidR="00867C5D">
                <w:rPr>
                  <w:color w:val="0000FF"/>
                </w:rPr>
                <w:t>пункт 55. (3.8)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10.19.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Планировочные решения производственных зон и внутрипроизводственных зон хранения обеспечивают ли отсутствие перекрестной контаминации?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23" w:history="1">
              <w:r w:rsidR="00867C5D">
                <w:rPr>
                  <w:color w:val="0000FF"/>
                </w:rPr>
                <w:t>пункт 55. (3.8)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10.20.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Складские зоны имеют ли вместимость для упорядоченного хранения исходного сырья и упаковочных материалов?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24" w:history="1">
              <w:r w:rsidR="00867C5D">
                <w:rPr>
                  <w:color w:val="0000FF"/>
                </w:rPr>
                <w:t>пункт 65. (3.18)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10.21.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Складские зоны имеют ли вместимость для упорядоченного хранения промежуточной и нерасфасованной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25" w:history="1">
              <w:r w:rsidR="00867C5D">
                <w:rPr>
                  <w:color w:val="0000FF"/>
                </w:rPr>
                <w:t>пункт 65. (3.18)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10.22.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Складские зоны имеют ли вместимость для упорядоченного хранения продукции, находящейся в карантине?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26" w:history="1">
              <w:r w:rsidR="00867C5D">
                <w:rPr>
                  <w:color w:val="0000FF"/>
                </w:rPr>
                <w:t>пункт 65. (3.18)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10.23.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Складские зоны имеют ли вместимость для упорядоченного хранения готовой продукции, разрешенной для выпуска?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27" w:history="1">
              <w:r w:rsidR="00867C5D">
                <w:rPr>
                  <w:color w:val="0000FF"/>
                </w:rPr>
                <w:t>пункт 65. (3.18)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10.24.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Складские зоны имеют ли вместимость для упорядоченного хранения отклоненной, возвращенной или отозванной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28" w:history="1">
              <w:r w:rsidR="00867C5D">
                <w:rPr>
                  <w:color w:val="0000FF"/>
                </w:rPr>
                <w:t>пункт 65. (3.18)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10.25.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Осуществляется ли непрерывный мониторинг условий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29" w:history="1">
              <w:r w:rsidR="00867C5D">
                <w:rPr>
                  <w:color w:val="0000FF"/>
                </w:rPr>
                <w:t>пункт 66. (3.19)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10.26.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Обеспечена ли защита исходного сырья, упаковочных материалов и продукции от воздействия погодных условий в местах приемки?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30" w:history="1">
              <w:r w:rsidR="00867C5D">
                <w:rPr>
                  <w:color w:val="0000FF"/>
                </w:rPr>
                <w:t>пункт 67. (3.20)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10.27.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Обеспечена ли защита исходного сырья, упаковочных материалов и продукции от воздействия погодных условий в местах отгрузки?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31" w:history="1">
              <w:r w:rsidR="00867C5D">
                <w:rPr>
                  <w:color w:val="0000FF"/>
                </w:rPr>
                <w:t>пункт 67. (3.20)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10.28.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Выделено ли место в зоне приемки для очистки тары с поступающими исходным сырьем и упаковочными материалами перед складированием?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32" w:history="1">
              <w:r w:rsidR="00867C5D">
                <w:rPr>
                  <w:color w:val="0000FF"/>
                </w:rPr>
                <w:t>пункт 67. (3.20)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10.29.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Разработаны ли критерии допуска персонала, имеющего полномочия, в отдельные зоны хранения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33" w:history="1">
              <w:r w:rsidR="00867C5D">
                <w:rPr>
                  <w:color w:val="0000FF"/>
                </w:rPr>
                <w:t>пункт 68. (3.21)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10.30.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Планировка зоны отбора проб исходного сырья, упаковочных материалов исключает ли возможность контаминации или перекрестной контаминации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34" w:history="1">
              <w:r w:rsidR="00867C5D">
                <w:rPr>
                  <w:color w:val="0000FF"/>
                </w:rPr>
                <w:t>пункт 69. (3.22)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10.31.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складских зонах предусмотрены ли изолированные зоны для хранения забракованных, отозванных или возвращенных исходного сырья, упаковочных материалов или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35" w:history="1">
              <w:r w:rsidR="00867C5D">
                <w:rPr>
                  <w:color w:val="0000FF"/>
                </w:rPr>
                <w:t>пункт 70. (3.23)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10.32.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Обеспечено ли безопасное хранение высокоактивных веществ и лекарственных средств, в отношении которых нормативными правовыми актами Российской Федерации установлены специальные условия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36" w:history="1">
              <w:r w:rsidR="00867C5D">
                <w:rPr>
                  <w:color w:val="0000FF"/>
                </w:rPr>
                <w:t>пункт 71. (3.24)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10.33.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Обеспечено ли безопасное и надежное хранение печатных упаковочных материалов в изолированных условиях?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37" w:history="1">
              <w:r w:rsidR="00867C5D">
                <w:rPr>
                  <w:color w:val="0000FF"/>
                </w:rPr>
                <w:t>пункт 72. (3.25)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10.34.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Предусмотрено ли карантинное хранение поступающего исходного сырья, упаковочных материалов?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38" w:history="1">
              <w:r w:rsidR="00867C5D">
                <w:rPr>
                  <w:color w:val="0000FF"/>
                </w:rPr>
                <w:t>пункт 140. (5.5)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10.35.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Предусмотрено ли карантинное хранение произведенной готовой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39" w:history="1">
              <w:r w:rsidR="00867C5D">
                <w:rPr>
                  <w:color w:val="0000FF"/>
                </w:rPr>
                <w:t>пункт 140. (5.5)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10.36.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Исходное сырье, упаковочные материалы содержатся ли в помещении карантинного хранения до получения разрешения на использование исходного сырья?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40" w:history="1">
              <w:r w:rsidR="00867C5D">
                <w:rPr>
                  <w:color w:val="0000FF"/>
                </w:rPr>
                <w:t>пункт 140. (5.5)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10.37.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Произведенная готовая продукция содержится ли в помещении карантинного хранения до получения разрешения на выпуск готовой продукции?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41" w:history="1">
              <w:r w:rsidR="00867C5D">
                <w:rPr>
                  <w:color w:val="0000FF"/>
                </w:rPr>
                <w:t>пункт 140. (5.5)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10.38.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Исходное сырье, упаковочные материалы и продукция хранятся ли в порядке, обеспечивающем разделение по сериям?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42" w:history="1">
              <w:r w:rsidR="00867C5D">
                <w:rPr>
                  <w:color w:val="0000FF"/>
                </w:rPr>
                <w:t>пункт 142. (5.7)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10.39.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Исходное сырье, упаковочные материалы и продукция хранятся ли в соответствии с условиями, утвержденными при государственной регистрации лекарственного средства?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43" w:history="1">
              <w:r w:rsidR="00867C5D">
                <w:rPr>
                  <w:color w:val="0000FF"/>
                </w:rPr>
                <w:t>пункт 142. (5.7)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10.40.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Все исходное сырье, упаковочные материалы и продукция хранятся ли в порядке, обеспечивающем установленную производителем очередность использования складских запасов?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44" w:history="1">
              <w:r w:rsidR="00867C5D">
                <w:rPr>
                  <w:color w:val="0000FF"/>
                </w:rPr>
                <w:t>пункт 142. (5.7)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10.41.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Этикетки, прикрепленные к контейнерам, оборудованию или помещениям, четкие, однозначные, установленной производителем формы?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45" w:history="1">
              <w:r w:rsidR="00867C5D">
                <w:rPr>
                  <w:color w:val="0000FF"/>
                </w:rPr>
                <w:t>пункт 148. (5.13)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10.42.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Производителем утверждены ли процедуры по внутризаводской маркировке, карантину и хранению исходного сырья, упаковочных и других материалов?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46" w:history="1">
              <w:r w:rsidR="00867C5D">
                <w:rPr>
                  <w:color w:val="0000FF"/>
                </w:rPr>
                <w:t>пункт 127. (4.24)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10.43.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Этикетки содержат ли необходимую информацию в зависимости от системы учета и хранения?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47" w:history="1">
              <w:r w:rsidR="00867C5D">
                <w:rPr>
                  <w:color w:val="0000FF"/>
                </w:rPr>
                <w:t>пункт 164. (5.29)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10.44.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После выдачи разрешения на выпуск готовая продукция хранится ли как пригодная для реализации в условиях, установленных производителем?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48" w:history="1">
              <w:r w:rsidR="00867C5D">
                <w:rPr>
                  <w:color w:val="0000FF"/>
                </w:rPr>
                <w:t>пункт 196. (5.60)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10.45.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Отклоненные материалы и продукция имеют ли четкую маркировку?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49" w:history="1">
              <w:r w:rsidR="00867C5D">
                <w:rPr>
                  <w:color w:val="0000FF"/>
                </w:rPr>
                <w:t>пункт 197. (5.61)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10.46.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Отклоненные материалы хранятся ли раздельно в зонах с ограниченным доступом?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50" w:history="1">
              <w:r w:rsidR="00867C5D">
                <w:rPr>
                  <w:color w:val="0000FF"/>
                </w:rPr>
                <w:t>пункт 197. (5.61)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10.47.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Отклоненная продукция хранится ли раздельно в зонах с ограниченным доступом?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51" w:history="1">
              <w:r w:rsidR="00867C5D">
                <w:rPr>
                  <w:color w:val="0000FF"/>
                </w:rPr>
                <w:t>пункт 197. (5.61) Правил</w:t>
              </w:r>
            </w:hyperlink>
            <w:r w:rsidR="00867C5D">
              <w:t xml:space="preserve">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10.48.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Отозванная продукция промаркирована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52" w:history="1">
              <w:r w:rsidR="00867C5D">
                <w:rPr>
                  <w:color w:val="0000FF"/>
                </w:rPr>
                <w:t>пункт 270. (8.14)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10.49.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Отозванная продукция хранится ли отдельно в безопасной зоне?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53" w:history="1">
              <w:r w:rsidR="00867C5D">
                <w:rPr>
                  <w:color w:val="0000FF"/>
                </w:rPr>
                <w:t>пункт 270. (8.14)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20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Хранение лекарственных препаратов для медицинского применения</w:t>
            </w:r>
          </w:p>
          <w:p w:rsidR="00867C5D" w:rsidRDefault="00E03F83">
            <w:pPr>
              <w:pStyle w:val="ConsPlusNormal"/>
              <w:jc w:val="both"/>
            </w:pPr>
            <w:hyperlink r:id="rId4054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в Министерстве юстиции Российской Федерации 9 января 2017 г., регистрационный N 45112) (далее - Правила хранения лекарственных средств)</w:t>
            </w: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документы, регламентирующие порядок совершения работниками действий при осуществлении хранения и (или)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55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документы, регламентирующие порядок обслуживания и поверки измерительных приборов и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56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документы, регламентирующие ведение записей, отчетов и их хранение?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57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документы, регламентирующие приемку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58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документы, регламентирующие транспортировку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59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документы, регламентирующие размещение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60" w:history="1">
              <w:r w:rsidR="00867C5D">
                <w:rPr>
                  <w:color w:val="0000FF"/>
                </w:rPr>
                <w:t>пункт 3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Система качества гарантирует ли, что перемещение лекарственных препаратов между субъектами обращения лекарственных препаратов, в том числе внутри конкретного субъекта обращения лекарственных препаратов, обеспечивает хранение и перевозку с соблюдением требований, установленных законодательством Российской Федерации?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61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Обязанности и ответственность работников субъекта обращения лекарственных препаратов, в том числе ответственного лица, закреплены ли в должностных инструкциях?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62" w:history="1">
              <w:r w:rsidR="00867C5D">
                <w:rPr>
                  <w:color w:val="0000FF"/>
                </w:rPr>
                <w:t>пункт 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Осуществляется ли контроль за деятельностью по хранению и (или) перевозке лекарственных препаратов, переданной производителем лекарственных препаратов или организацией оптовой торговли лекарственными препаратами для осуществления другой (сторонней) организацией?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63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Договор, по которому осуществляется передача деятельности на аутсорсинг, заключен ли с указанием обязанностей каждой из сторон, порядка действий и ответственности сторон?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64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До заключения договора аутсорсинга производитель лекарственных препаратов убедился ли в правоспособности исполнителя и его возможности выполнить обязательства по договору аутсорсинга?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65" w:history="1">
              <w:r w:rsidR="00867C5D">
                <w:rPr>
                  <w:color w:val="0000FF"/>
                </w:rPr>
                <w:t>пункт 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Помещения для хранения лекарственных препаратов обеспечивают ли безопасное раздельное хранение и перемещение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66" w:history="1">
              <w:r w:rsidR="00867C5D">
                <w:rPr>
                  <w:color w:val="0000FF"/>
                </w:rPr>
                <w:t>пункт 12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Обеспечивает ли площадь помещений хранение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67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11.14.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Площадь помещений составляет ли не менее 150 кв. метров?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68" w:history="1">
              <w:r w:rsidR="00867C5D">
                <w:rPr>
                  <w:color w:val="0000FF"/>
                </w:rPr>
                <w:t>пункт 13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11.15.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выделенные зона приемки и экспедиции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69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11.16.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Имеется ли выделенная зона основного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70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11.17.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выделенные зоны хранения лекарственных препаратов, требующих специальных условий?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71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11.18.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Имеется ли выделенная зона карантинного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72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11.19.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Имеется ли выделенная зона хранения выявленных фальсифицированных, недоброкачественных, контрафактных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73" w:history="1">
              <w:r w:rsidR="00867C5D">
                <w:rPr>
                  <w:color w:val="0000FF"/>
                </w:rPr>
                <w:t>пункт 14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11.20.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Помещения и зоны, используемые для хранения лекарственных препаратов, освещены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74" w:history="1">
              <w:r w:rsidR="00867C5D">
                <w:rPr>
                  <w:color w:val="0000FF"/>
                </w:rPr>
                <w:t>пункт 17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11.21.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Система, заменяющая разделение зон хранения, в том числе посредством электронной обработки данных, обеспечивает ли требуемый уровень безопасности и валидирована?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75" w:history="1">
              <w:r w:rsidR="00867C5D">
                <w:rPr>
                  <w:color w:val="0000FF"/>
                </w:rPr>
                <w:t>пункт 18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11.22.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Административно-бытовые помещения отделены ли от зон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76" w:history="1">
              <w:r w:rsidR="00867C5D">
                <w:rPr>
                  <w:color w:val="0000FF"/>
                </w:rPr>
                <w:t>пункт 19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11.23.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помещениях и (или) зонах поддерживаются ли температурные режимы хранения, соответствующие условиям хранения, указанным в документации, составляющей регистрационное досье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77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11.24.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помещениях и (или) зонах поддерживается ли влажность, соответствующая условиям хранения, указанным в документации, составляющей регистрационное досье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78" w:history="1">
              <w:r w:rsidR="00867C5D">
                <w:rPr>
                  <w:color w:val="0000FF"/>
                </w:rPr>
                <w:t>пункт 21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11.25.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Осуществляется и документально утверждена ли процедура температурного картирования для обеспечения требуемых условий хранения лекарственных препаратов в помещениях (зонах), используемых для хранения лекарственных препаратов, производителями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79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11.26.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Оборудование для контроля температуры размещается ли в помещения (зонах) в соответствии с результатами температурного картирования, на основании проведенного анализа и оценки рисков?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80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11.27.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Температурное картирование повторяется ли в соответствии с результатами анализа рисков и при изменениях в конструкции помещения (зон) или оборудования для контроля температуры?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81" w:history="1">
              <w:r w:rsidR="00867C5D">
                <w:rPr>
                  <w:color w:val="0000FF"/>
                </w:rPr>
                <w:t>пункт 22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11.28.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Результаты температурного картирования регистрируются ли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82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11.29.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Журнал (карта) регистрации хранится ли в течение двух лет?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83" w:history="1">
              <w:r w:rsidR="00867C5D">
                <w:rPr>
                  <w:color w:val="0000FF"/>
                </w:rPr>
                <w:t>пункт 23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11.30.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Разработан и утвержден ли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84" w:history="1">
              <w:r w:rsidR="00867C5D">
                <w:rPr>
                  <w:color w:val="0000FF"/>
                </w:rPr>
                <w:t>пункт 24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11.31.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документированные процедуры по уборке помещений (зон)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85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11.32.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Отделка помещений (внутренние поверхности стен, потолков) для хранения лекарственных препаратов допускает ли возможность проведения влажной уборки и исключает накопление пыли?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86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11.33.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Оборудование, инвентарь и материалы для уборки (очистки), а также моющие и дезинфицирующие средства хранятся ли в отдельных зонах (шкафах)?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87" w:history="1">
              <w:r w:rsidR="00867C5D">
                <w:rPr>
                  <w:color w:val="0000FF"/>
                </w:rPr>
                <w:t>пункт 25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11.34.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Помещения для хранения лекарственных препаратов обеспечивают ли защиту от проникновения насекомых, грызунов или других животных?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88" w:history="1">
              <w:r w:rsidR="00867C5D">
                <w:rPr>
                  <w:color w:val="0000FF"/>
                </w:rPr>
                <w:t>пункт 26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11.35.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Предусмотрено ли разделение потоков перемещения лекарственных препаратов между помещениями и (или) зонами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89" w:history="1">
              <w:r w:rsidR="00867C5D">
                <w:rPr>
                  <w:color w:val="0000FF"/>
                </w:rPr>
                <w:t>пункт 28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11.36.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Стеллажи (шкафы) для хранения лекарственных препаратов промаркированы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90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11.37.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Имеются ли стеллажные карты, обеспечивающие идентификацию лекарственных препаратов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91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11.38.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Применяется ли вместо стеллажных карт электронная система обработки данных с идентификацией лекарственных препаратов при помощи кодов?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92" w:history="1">
              <w:r w:rsidR="00867C5D">
                <w:rPr>
                  <w:color w:val="0000FF"/>
                </w:rPr>
                <w:t>пункт 29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11.39.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Предприняты ли меры изоляции лекарственных препаратов, выведенных из обращения, которые гарантируют исключение их попадания в обращение?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93" w:history="1">
              <w:r w:rsidR="00867C5D">
                <w:rPr>
                  <w:color w:val="0000FF"/>
                </w:rPr>
                <w:t>пункт 30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11.40.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Лекарственные препараты, подлежащие предметно-количественному учету, за исключением наркотических, психотропных, сильнодействующих и ядовитых лекарственных средств, хранятся ли в металлических или деревянных шкафах, опечатываемых или пломбируемых в конце рабочего дня?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94" w:history="1">
              <w:r w:rsidR="00867C5D">
                <w:rPr>
                  <w:color w:val="0000FF"/>
                </w:rPr>
                <w:t>пункт 31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11.41.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Лекарственные препараты, содержащие наркотические средства и психотропные вещества, хранятся ли в соответствии с законодательством Российской Федерации о наркотических средствах и психотропных веществах?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95" w:history="1">
              <w:r w:rsidR="00867C5D">
                <w:rPr>
                  <w:color w:val="0000FF"/>
                </w:rPr>
                <w:t>пункт 32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11.42.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Хранение лекарственных препаратов, содержащих сильнодействующие и ядовитые вещества, находящихся под контролем в соответствии с международными правовыми нормами, осуществляется ли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96" w:history="1">
              <w:r w:rsidR="00867C5D">
                <w:rPr>
                  <w:color w:val="0000FF"/>
                </w:rPr>
                <w:t>пункт 33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11.43.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Обеспечивается ли охранная система, позволяющая предотвращать неправомерное проникновение в любые помещения (зоны) для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97" w:history="1">
              <w:r w:rsidR="00867C5D">
                <w:rPr>
                  <w:color w:val="0000FF"/>
                </w:rPr>
                <w:t>пункт 35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11.44.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Оборудование, оказывающее влияние на хранение и (или) перевозку лекарственных препаратов, спроектировано, размещено и обслуживается ли согласно документации по его использованию (эксплуатации)?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98" w:history="1">
              <w:r w:rsidR="00867C5D">
                <w:rPr>
                  <w:color w:val="0000FF"/>
                </w:rPr>
                <w:t>пункт 36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11.45.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Оборудование, относящееся к средствам измерений, до ввода в эксплуатацию и после ремонта подлежит ли первичной поверке и (или) калибровке в соответствии с требованиями законодательства Российской Федерации об обеспечении единства измерений?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099" w:history="1">
              <w:r w:rsidR="00867C5D">
                <w:rPr>
                  <w:color w:val="0000FF"/>
                </w:rPr>
                <w:t>пункт 38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11.46.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Оборудование, относящееся к средствам измерений, подлежит ли в процессе эксплуатации периодической поверке и (или) калибровке в соответствии с требованиями законодательства Российской Федерации об обеспечении единства измерений?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00" w:history="1">
              <w:r w:rsidR="00867C5D">
                <w:rPr>
                  <w:color w:val="0000FF"/>
                </w:rPr>
                <w:t>пункт 38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11.47.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Разработан и утвержден ли график ремонта, технического обслуживания, поверки и (или) калибровки оборудования?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01" w:history="1">
              <w:r w:rsidR="00867C5D">
                <w:rPr>
                  <w:color w:val="0000FF"/>
                </w:rPr>
                <w:t>пункт 39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11.48.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Ремонт, техническое обслуживание, поверка и (или) калибровка оборудования не оказывают ли негативного воздействия на качество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02" w:history="1">
              <w:r w:rsidR="00867C5D">
                <w:rPr>
                  <w:color w:val="0000FF"/>
                </w:rPr>
                <w:t>пункт 39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11.49.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Лекарственные препараты размещены ли на стеллажах или поддонах?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03" w:history="1">
              <w:r w:rsidR="00867C5D">
                <w:rPr>
                  <w:color w:val="0000FF"/>
                </w:rPr>
                <w:t>пункт 48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11.50.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Не допускается ли размещение поддонов с лекарственными препаратами в несколько рядов по высоте без использования стеллажей?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04" w:history="1">
              <w:r w:rsidR="00867C5D">
                <w:rPr>
                  <w:color w:val="0000FF"/>
                </w:rPr>
                <w:t>пункт 48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11.51.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 размещают ли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 физико-химических свойств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05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11.52.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 размещают ли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 фармакологических групп?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06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11.53.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  <w:jc w:val="both"/>
            </w:pPr>
            <w:r>
              <w:t>Лекарственные препараты размещают ли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 способа введения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07" w:history="1">
              <w:r w:rsidR="00867C5D">
                <w:rPr>
                  <w:color w:val="0000FF"/>
                </w:rPr>
                <w:t>пункт 49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11.54.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Хранение огнеопасных и взрывоопасных лекарственных препаратов осуществляется ли вдали от огня и отопительных приборов?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08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11.55.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Исключено ли механическое воздействие на огнеопасные и взрывоопасные лекарственные препараты, в том числе воздействие прямых солнечных лучей и удары?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09" w:history="1">
              <w:r w:rsidR="00867C5D">
                <w:rPr>
                  <w:color w:val="0000FF"/>
                </w:rPr>
                <w:t>пункт 51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11.56.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Лекарственные препараты, требующие защиты от воздействия света, хранятся ли в помещениях или специально оборудованных зонах, обеспечивающих защиту от попадания на указанные лекарственные препараты прямых солнечных лучей?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10" w:history="1">
              <w:r w:rsidR="00867C5D">
                <w:rPr>
                  <w:color w:val="0000FF"/>
                </w:rPr>
                <w:t>пункт 52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11.57.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При отгрузке лекарственных препаратов отпускаются ли в первую очередь лекарственные препараты с меньшим сроком годности?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11" w:history="1">
              <w:r w:rsidR="00867C5D">
                <w:rPr>
                  <w:color w:val="0000FF"/>
                </w:rPr>
                <w:t>пункт 54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11.58.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Лекарственные препараты, предназначенные для уничтожения, промаркированы ли?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12" w:history="1">
              <w:r w:rsidR="00867C5D">
                <w:rPr>
                  <w:color w:val="0000FF"/>
                </w:rPr>
                <w:t>пункт 55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11.59.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Лекарственные препараты, предназначенные для уничтожения, изолированы ли от лекарственных препаратов, допущенных к обращению?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13" w:history="1">
              <w:r w:rsidR="00867C5D">
                <w:rPr>
                  <w:color w:val="0000FF"/>
                </w:rPr>
                <w:t>пункт 55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20" w:type="dxa"/>
            <w:gridSpan w:val="4"/>
          </w:tcPr>
          <w:p w:rsidR="00867C5D" w:rsidRDefault="00867C5D">
            <w:pPr>
              <w:pStyle w:val="ConsPlusNormal"/>
              <w:jc w:val="both"/>
            </w:pPr>
            <w:r>
              <w:t>Перевозка лекарственных препаратов для медицинского применения</w:t>
            </w:r>
          </w:p>
          <w:p w:rsidR="00867C5D" w:rsidRDefault="00E03F83">
            <w:pPr>
              <w:pStyle w:val="ConsPlusNormal"/>
              <w:jc w:val="both"/>
            </w:pPr>
            <w:hyperlink r:id="rId4114" w:history="1">
              <w:r w:rsidR="00867C5D">
                <w:rPr>
                  <w:color w:val="0000FF"/>
                </w:rPr>
                <w:t>Правила</w:t>
              </w:r>
            </w:hyperlink>
            <w:r w:rsidR="00867C5D">
              <w:t xml:space="preserve">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 г. N 646н (зарегистрирован в Министерстве юстиции Российской Федерации 9 января 2017 г., регистрационный N 45112) (далее - Правила хранения лекарственных средств)</w:t>
            </w: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Перевозка лекарственных препаратов сопровождается ли документами в соответствии с требованиями законодательства Российской Федерации?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15" w:history="1">
              <w:r w:rsidR="00867C5D">
                <w:rPr>
                  <w:color w:val="0000FF"/>
                </w:rPr>
                <w:t>пункт 57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Информация о перевозке лекарственных препаратов фиксируется ли таким образом, чтобы обеспечить контроль их перемещения?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16" w:history="1">
              <w:r w:rsidR="00867C5D">
                <w:rPr>
                  <w:color w:val="0000FF"/>
                </w:rPr>
                <w:t>пункт 58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Планирование перевозки лекарственных препаратов осуществляется ли на основании проведенного анализа и оценки возможных рисков?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17" w:history="1">
              <w:r w:rsidR="00867C5D">
                <w:rPr>
                  <w:color w:val="0000FF"/>
                </w:rPr>
                <w:t>пункт 60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Разработан и утвержден ли порядок информирования о выявленных в процессе перевозки лекарственного препарата случаях нарушения температурного режима хранения и (или) повреждения упаковки?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18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По запросу получателя лекарственных препаратов предоставляются ли сведения о соблюдении температурного режима при перевозке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19" w:history="1">
              <w:r w:rsidR="00867C5D">
                <w:rPr>
                  <w:color w:val="0000FF"/>
                </w:rPr>
                <w:t>пункт 61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Для перевозки лекарственных препаратов используются ли транспортные средства и оборудование, обеспечивающие соблюдение их качества, эффективности и безопасности?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20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При перевозке термолабильных лекарственных препаратов используется ли специализированное оборудование, обеспечивающее поддержание требуемых температурных режимов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21" w:history="1">
              <w:r w:rsidR="00867C5D">
                <w:rPr>
                  <w:color w:val="0000FF"/>
                </w:rPr>
                <w:t>пункт 62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Хладоэлементы в изотермических контейнерах размещаются ли таким образом, чтобы отсутствовал прямой контакт с лекарственными препаратами?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22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Не допускается ли повторное использования недостаточно охлажденных и (или) поврежденных хладоэлементов?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23" w:history="1">
              <w:r w:rsidR="00867C5D">
                <w:rPr>
                  <w:color w:val="0000FF"/>
                </w:rPr>
                <w:t>пункт 63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Проводится ли первичная и последующая после ремонта поверка оборудования, относящегося к средствам измерения, установленного внутри транспортного средства или в контейнере, используемого для контроля и поддержания температурного режима в процессе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24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Проводится ли периодическая поверка и (или) калибровка оборудования, относящегося к средствам измерений, установленного внутри транспортного средства или в контейнере, используемого для контроля и поддержания температурного режима в процессе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25" w:history="1">
              <w:r w:rsidR="00867C5D">
                <w:rPr>
                  <w:color w:val="0000FF"/>
                </w:rPr>
                <w:t>пункт 64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Лекарственные препараты доставляются ли по адресу, указанному в товаросопроводительных документах?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26" w:history="1">
              <w:r w:rsidR="00867C5D">
                <w:rPr>
                  <w:color w:val="0000FF"/>
                </w:rPr>
                <w:t>пункт 65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Транспортная тара, в которой перевозятся лекарственные препараты, не оказывает ли отрицательного влияния на их качество, эффективность и безопасность?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27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Лекарственные препараты перевозятся ли в транспортной таре, которая обеспечивает надежную защиту от воздействия факторов внешней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28" w:history="1">
              <w:r w:rsidR="00867C5D">
                <w:rPr>
                  <w:color w:val="0000FF"/>
                </w:rPr>
                <w:t>пункт 68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Выбор транспортной тары, упаковки основывается ли на установленных требованиях к условиям хранения и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29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12.16.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Выбор транспортной тары, упаковки основывается ли на объеме, который нужен для размещения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30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12.17.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Выбор транспортной тары, упаковки основывается ли на колебаниях температуры окружающей среды?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31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12.18.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Выбор транспортной тары, упаковки основывается ли на 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32" w:history="1">
              <w:r w:rsidR="00867C5D">
                <w:rPr>
                  <w:color w:val="0000FF"/>
                </w:rPr>
                <w:t>пункт 69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12.19.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Транспортная тара с лекарственными препаратами в процессе приемки лекарственных препаратов перед перемещением в помещения и (или) зону хранения очищается ли от визуального загрязнения?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33" w:history="1">
              <w:r w:rsidR="00867C5D">
                <w:rPr>
                  <w:color w:val="0000FF"/>
                </w:rPr>
                <w:t>пункт 70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vMerge w:val="restart"/>
          </w:tcPr>
          <w:p w:rsidR="00867C5D" w:rsidRDefault="00867C5D">
            <w:pPr>
              <w:pStyle w:val="ConsPlusNormal"/>
              <w:jc w:val="center"/>
            </w:pPr>
            <w:r>
              <w:t>12.20.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На транспортную тару, которая не предназначена для потребителей и в которую помещены лекарственные препараты, наносятся: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34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vMerge/>
          </w:tcPr>
          <w:p w:rsidR="00867C5D" w:rsidRDefault="00867C5D"/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наименование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35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vMerge/>
          </w:tcPr>
          <w:p w:rsidR="00867C5D" w:rsidRDefault="00867C5D"/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серия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36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vMerge/>
          </w:tcPr>
          <w:p w:rsidR="00867C5D" w:rsidRDefault="00867C5D"/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дата выпуска?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37" w:history="1">
              <w:r w:rsidR="00867C5D">
                <w:rPr>
                  <w:color w:val="0000FF"/>
                </w:rPr>
                <w:t>пункт 71 Правил</w:t>
              </w:r>
            </w:hyperlink>
            <w:r w:rsidR="00867C5D">
              <w:t xml:space="preserve">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vMerge/>
          </w:tcPr>
          <w:p w:rsidR="00867C5D" w:rsidRDefault="00867C5D"/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количество вторичных (потребительских) упаковок лекарственного препарата?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38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vMerge/>
          </w:tcPr>
          <w:p w:rsidR="00867C5D" w:rsidRDefault="00867C5D"/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наименование и местонахождение (адрес) производителя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39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vMerge/>
          </w:tcPr>
          <w:p w:rsidR="00867C5D" w:rsidRDefault="00867C5D"/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срок годности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40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vMerge/>
          </w:tcPr>
          <w:p w:rsidR="00867C5D" w:rsidRDefault="00867C5D"/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условия хранения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41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vMerge/>
          </w:tcPr>
          <w:p w:rsidR="00867C5D" w:rsidRDefault="00867C5D"/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условия перевозки лекарственных препаратов?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42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vMerge/>
          </w:tcPr>
          <w:p w:rsidR="00867C5D" w:rsidRDefault="00867C5D"/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предупредительные надписи?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43" w:history="1">
              <w:r w:rsidR="00867C5D">
                <w:rPr>
                  <w:color w:val="0000FF"/>
                </w:rPr>
                <w:t>пункт 71 Правил</w:t>
              </w:r>
            </w:hyperlink>
            <w:r w:rsidR="00867C5D">
              <w:t xml:space="preserve">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  <w:vMerge/>
          </w:tcPr>
          <w:p w:rsidR="00867C5D" w:rsidRDefault="00867C5D"/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манипуляторные знаки?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44" w:history="1">
              <w:r w:rsidR="00867C5D">
                <w:rPr>
                  <w:color w:val="0000FF"/>
                </w:rPr>
                <w:t>пункт 71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12.21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Не допускается ли использование приборов, которые не соответствуют критериям калибровки?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45" w:history="1">
              <w:r w:rsidR="00867C5D">
                <w:rPr>
                  <w:color w:val="0000FF"/>
                </w:rPr>
                <w:t>пункт 88. (3.41)</w:t>
              </w:r>
            </w:hyperlink>
            <w:r w:rsidR="00867C5D">
              <w:t xml:space="preserve"> Правил организации производства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  <w:tr w:rsidR="00867C5D">
        <w:tc>
          <w:tcPr>
            <w:tcW w:w="850" w:type="dxa"/>
          </w:tcPr>
          <w:p w:rsidR="00867C5D" w:rsidRDefault="00867C5D">
            <w:pPr>
              <w:pStyle w:val="ConsPlusNormal"/>
              <w:jc w:val="center"/>
            </w:pPr>
            <w:r>
              <w:t>12.22</w:t>
            </w:r>
          </w:p>
        </w:tc>
        <w:tc>
          <w:tcPr>
            <w:tcW w:w="4535" w:type="dxa"/>
          </w:tcPr>
          <w:p w:rsidR="00867C5D" w:rsidRDefault="00867C5D">
            <w:pPr>
              <w:pStyle w:val="ConsPlusNormal"/>
            </w:pPr>
            <w:r>
              <w:t>В помещения (зоны) для хранения лекарственных препаратов не допускаются ли лица, не имеющие права доступа, определенного стандартными операционными процедурами?</w:t>
            </w:r>
          </w:p>
        </w:tc>
        <w:tc>
          <w:tcPr>
            <w:tcW w:w="2211" w:type="dxa"/>
          </w:tcPr>
          <w:p w:rsidR="00867C5D" w:rsidRDefault="00E03F83">
            <w:pPr>
              <w:pStyle w:val="ConsPlusNormal"/>
            </w:pPr>
            <w:hyperlink r:id="rId4146" w:history="1">
              <w:r w:rsidR="00867C5D">
                <w:rPr>
                  <w:color w:val="0000FF"/>
                </w:rPr>
                <w:t>пункт 27</w:t>
              </w:r>
            </w:hyperlink>
            <w:r w:rsidR="00867C5D">
              <w:t xml:space="preserve"> Правил хранения лекарственных средств</w:t>
            </w: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  <w:tc>
          <w:tcPr>
            <w:tcW w:w="737" w:type="dxa"/>
          </w:tcPr>
          <w:p w:rsidR="00867C5D" w:rsidRDefault="00867C5D">
            <w:pPr>
              <w:pStyle w:val="ConsPlusNormal"/>
            </w:pPr>
          </w:p>
        </w:tc>
      </w:tr>
    </w:tbl>
    <w:p w:rsidR="00867C5D" w:rsidRDefault="00867C5D">
      <w:pPr>
        <w:pStyle w:val="ConsPlusNormal"/>
        <w:jc w:val="both"/>
      </w:pP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867C5D" w:rsidRDefault="00867C5D">
      <w:pPr>
        <w:pStyle w:val="ConsPlusNonformat"/>
        <w:jc w:val="both"/>
      </w:pPr>
      <w:r>
        <w:t xml:space="preserve">                     проверочный лист, подпись, дата)</w:t>
      </w:r>
    </w:p>
    <w:p w:rsidR="00867C5D" w:rsidRDefault="00867C5D">
      <w:pPr>
        <w:pStyle w:val="ConsPlusNonformat"/>
        <w:jc w:val="both"/>
      </w:pPr>
      <w:r>
        <w:t>___________________________________________________________________________</w:t>
      </w:r>
    </w:p>
    <w:p w:rsidR="00867C5D" w:rsidRDefault="00867C5D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867C5D" w:rsidRDefault="00867C5D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jc w:val="both"/>
      </w:pPr>
    </w:p>
    <w:p w:rsidR="00867C5D" w:rsidRDefault="00867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121" w:rsidRDefault="00864121"/>
    <w:sectPr w:rsidR="00864121" w:rsidSect="005714F0">
      <w:type w:val="continuous"/>
      <w:pgSz w:w="11905" w:h="16837"/>
      <w:pgMar w:top="1134" w:right="851" w:bottom="113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5D"/>
    <w:rsid w:val="00864121"/>
    <w:rsid w:val="00867C5D"/>
    <w:rsid w:val="00A04E8A"/>
    <w:rsid w:val="00E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AC9D-6395-492D-8617-3E6A0A80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7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7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7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7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67C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182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3999" Type="http://schemas.openxmlformats.org/officeDocument/2006/relationships/hyperlink" Target="consultantplus://offline/ref=AFA962FB01C7E179DF4CA9B2B4CB180E6951EAC40F13D76E5D34D8BB6BDB394277B6303CD268658A2EB48B3CEE279D7B0019997E97A50B2BVBl3M" TargetMode="External"/><Relationship Id="rId170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987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2668" Type="http://schemas.openxmlformats.org/officeDocument/2006/relationships/hyperlink" Target="consultantplus://offline/ref=AFA962FB01C7E179DF4CA9B2B4CB180E6A5FEFC60B14D76E5D34D8BB6BDB394277B6303CD268648C2EB48B3CEE279D7B0019997E97A50B2BVBl3M" TargetMode="External"/><Relationship Id="rId3719" Type="http://schemas.openxmlformats.org/officeDocument/2006/relationships/hyperlink" Target="consultantplus://offline/ref=AFA962FB01C7E179DF4CA9B2B4CB180E6A58EBC50814D76E5D34D8BB6BDB394277B6303CD268668826B48B3CEE279D7B0019997E97A50B2BVBl3M" TargetMode="External"/><Relationship Id="rId4090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684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2735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707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1337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1751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802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43" Type="http://schemas.openxmlformats.org/officeDocument/2006/relationships/hyperlink" Target="consultantplus://offline/ref=A5D3CEEFE5A208DB629128CA4F3DD539040DEE4218394D0CEE34C80066B4A4F3572E0C3683331D873F5E2A363B4BC061F1F6EAD5FF1FB76CU8lFM" TargetMode="External"/><Relationship Id="rId1404" Type="http://schemas.openxmlformats.org/officeDocument/2006/relationships/hyperlink" Target="consultantplus://offline/ref=AFA962FB01C7E179DF4CA9B2B4CB180E6A59E8C40F18D76E5D34D8BB6BDB394277B6303CD26867892FB48B3CEE279D7B0019997E97A50B2BVBl3M" TargetMode="External"/><Relationship Id="rId3576" Type="http://schemas.openxmlformats.org/officeDocument/2006/relationships/hyperlink" Target="consultantplus://offline/ref=AFA962FB01C7E179DF4CA9B2B4CB180E6A58EBC50814D76E5D34D8BB6BDB394277B6303CD268678926B48B3CEE279D7B0019997E97A50B2BVBl3M" TargetMode="External"/><Relationship Id="rId497" Type="http://schemas.openxmlformats.org/officeDocument/2006/relationships/hyperlink" Target="consultantplus://offline/ref=A5D3CEEFE5A208DB629128CA4F3DD539040DEE4218384D0CEE34C80066B4A4F3572E0C3683331C85385E2A363B4BC061F1F6EAD5FF1FB76CU8lFM" TargetMode="External"/><Relationship Id="rId2178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229" Type="http://schemas.openxmlformats.org/officeDocument/2006/relationships/hyperlink" Target="consultantplus://offline/ref=AFA962FB01C7E179DF4CA9B2B4CB180E6951EAC40F13D76E5D34D8BB6BDB394277B63038D93C34CC72B2DF6BB4729665040798V7l1M" TargetMode="External"/><Relationship Id="rId3990" Type="http://schemas.openxmlformats.org/officeDocument/2006/relationships/hyperlink" Target="consultantplus://offline/ref=AFA962FB01C7E179DF4CA9B2B4CB180E6A5AE9C10D19D76E5D34D8BB6BDB394277B6303CD268618A25B48B3CEE279D7B0019997E97A50B2BVBl3M" TargetMode="External"/><Relationship Id="rId1194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2592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643" Type="http://schemas.openxmlformats.org/officeDocument/2006/relationships/hyperlink" Target="consultantplus://offline/ref=AFA962FB01C7E179DF4CA9B2B4CB180E6A58EBC50814D76E5D34D8BB6BDB394277B6303CD268678D23B48B3CEE279D7B0019997E97A50B2BVBl3M" TargetMode="External"/><Relationship Id="rId217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564" Type="http://schemas.openxmlformats.org/officeDocument/2006/relationships/hyperlink" Target="consultantplus://offline/ref=A5D3CEEFE5A208DB629128CA4F3DD539040DEE4218394D0CEE34C80066B4A4F3572E0C3683331D853E5E2A363B4BC061F1F6EAD5FF1FB76CU8lFM" TargetMode="External"/><Relationship Id="rId2245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710" Type="http://schemas.openxmlformats.org/officeDocument/2006/relationships/hyperlink" Target="consultantplus://offline/ref=AFA962FB01C7E179DF4CA9B2B4CB180E6A58EBC50814D76E5D34D8BB6BDB394277B6303CD268678123B48B3CEE279D7B0019997E97A50B2BVBl3M" TargetMode="External"/><Relationship Id="rId631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261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2312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1121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3086" Type="http://schemas.openxmlformats.org/officeDocument/2006/relationships/hyperlink" Target="consultantplus://offline/ref=AFA962FB01C7E179DF4CA9B2B4CB180E6A50EFC70E10D76E5D34D8BB6BDB394277B6303CD268678B27B48B3CEE279D7B0019997E97A50B2BVBl3M" TargetMode="External"/><Relationship Id="rId329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37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38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3153" Type="http://schemas.openxmlformats.org/officeDocument/2006/relationships/hyperlink" Target="consultantplus://offline/ref=AFA962FB01C7E179DF4CA9B2B4CB180E6A5FEFC60B14D76E5D34D8BB6BDB394277B6303CD268648C2EB48B3CEE279D7B0019997E97A50B2BVBl3M" TargetMode="External"/><Relationship Id="rId336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81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3013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141" Type="http://schemas.openxmlformats.org/officeDocument/2006/relationships/hyperlink" Target="consultantplus://offline/ref=A5D3CEEFE5A208DB629128CA4F3DD539040DEE4218394D0CEE34C80066B4A4F3572E0C3683331D86375E2A363B4BC061F1F6EAD5FF1FB76CU8lFM" TargetMode="External"/><Relationship Id="rId322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7" Type="http://schemas.openxmlformats.org/officeDocument/2006/relationships/hyperlink" Target="consultantplus://offline/ref=A5D3CEEFE5A208DB629128CA4F3DD539050DEA4C1C384D0CEE34C80066B4A4F3452E543A83350383394B7C677EU1l7M" TargetMode="External"/><Relationship Id="rId2779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2986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958" Type="http://schemas.openxmlformats.org/officeDocument/2006/relationships/hyperlink" Target="consultantplus://offline/ref=A5D3CEEFE5A208DB629128CA4F3DD539040DEE4218394D0CEE34C80066B4A4F3572E0C3683331D823B5E2A363B4BC061F1F6EAD5FF1FB76CU8lFM" TargetMode="External"/><Relationship Id="rId1588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795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639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846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87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818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448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1655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2706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4061" Type="http://schemas.openxmlformats.org/officeDocument/2006/relationships/hyperlink" Target="consultantplus://offline/ref=AFA962FB01C7E179DF4CA9B2B4CB180E6A59E8C40F19D76E5D34D8BB6BDB394277B6303CD268658921B48B3CEE279D7B0019997E97A50B2BVBl3M" TargetMode="External"/><Relationship Id="rId1308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1862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913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1515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1722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14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3687" Type="http://schemas.openxmlformats.org/officeDocument/2006/relationships/hyperlink" Target="consultantplus://offline/ref=AFA962FB01C7E179DF4CA9B2B4CB180E6A58EBC50814D76E5D34D8BB6BDB394277B6303CD268678F20B48B3CEE279D7B0019997E97A50B2BVBl3M" TargetMode="External"/><Relationship Id="rId3894" Type="http://schemas.openxmlformats.org/officeDocument/2006/relationships/hyperlink" Target="consultantplus://offline/ref=AFA962FB01C7E179DF4CA9B2B4CB180E6951E9CA0F11D76E5D34D8BB6BDB394277B6303CD26860892EB48B3CEE279D7B0019997E97A50B2BVBl3M" TargetMode="External"/><Relationship Id="rId2289" Type="http://schemas.openxmlformats.org/officeDocument/2006/relationships/hyperlink" Target="consultantplus://offline/ref=AFA962FB01C7E179DF4CA9B2B4CB180E6A50EFC60715D76E5D34D8BB6BDB394277B6303CD268658922B48B3CEE279D7B0019997E97A50B2BVBl3M" TargetMode="External"/><Relationship Id="rId2496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547" Type="http://schemas.openxmlformats.org/officeDocument/2006/relationships/hyperlink" Target="consultantplus://offline/ref=AFA962FB01C7E179DF4CA9B2B4CB180E6A58EBC50814D76E5D34D8BB6BDB394277B6303CD268648F2EB48B3CEE279D7B0019997E97A50B2BVBl3M" TargetMode="External"/><Relationship Id="rId3754" Type="http://schemas.openxmlformats.org/officeDocument/2006/relationships/hyperlink" Target="consultantplus://offline/ref=AFA962FB01C7E179DF4CA9B2B4CB180E6B59ECCA0B18D76E5D34D8BB6BDB394277B6303CD06E6EDC76FB8A60AA748E7B00199B7888VAlEM" TargetMode="External"/><Relationship Id="rId3961" Type="http://schemas.openxmlformats.org/officeDocument/2006/relationships/hyperlink" Target="consultantplus://offline/ref=AFA962FB01C7E179DF4CA9B2B4CB180E6951E9CA0F11D76E5D34D8BB6BDB394277B6303CD268648922B48B3CEE279D7B0019997E97A50B2BVBl3M" TargetMode="External"/><Relationship Id="rId468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675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882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1098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2149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2356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563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2770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407" Type="http://schemas.openxmlformats.org/officeDocument/2006/relationships/hyperlink" Target="consultantplus://offline/ref=AFA962FB01C7E179DF4CA9B2B4CB180E6A58EBC10A18D76E5D34D8BB6BDB394277B6303CD268658A2FB48B3CEE279D7B0019997E97A50B2BVBl3M" TargetMode="External"/><Relationship Id="rId3614" Type="http://schemas.openxmlformats.org/officeDocument/2006/relationships/hyperlink" Target="consultantplus://offline/ref=AFA962FB01C7E179DF4CA9B2B4CB180E6A58EBC50814D76E5D34D8BB6BDB394277B6303CD268678B26B48B3CEE279D7B0019997E97A50B2BVBl3M" TargetMode="External"/><Relationship Id="rId3821" Type="http://schemas.openxmlformats.org/officeDocument/2006/relationships/hyperlink" Target="consultantplus://offline/ref=AFA962FB01C7E179DF4CA9B2B4CB180E6951E9CA0F11D76E5D34D8BB6BDB394277B6303CD26866882FB48B3CEE279D7B0019997E97A50B2BVBl3M" TargetMode="External"/><Relationship Id="rId328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535" Type="http://schemas.openxmlformats.org/officeDocument/2006/relationships/hyperlink" Target="consultantplus://offline/ref=A5D3CEEFE5A208DB629128CA4F3DD539070DEE401C314D0CEE34C80066B4A4F3572E0C3683331D86365E2A363B4BC061F1F6EAD5FF1FB76CU8lFM" TargetMode="External"/><Relationship Id="rId742" Type="http://schemas.openxmlformats.org/officeDocument/2006/relationships/hyperlink" Target="consultantplus://offline/ref=A5D3CEEFE5A208DB629128CA4F3DD539070DEE401C314D0CEE34C80066B4A4F3572E0C3683331D803A5E2A363B4BC061F1F6EAD5FF1FB76CU8lFM" TargetMode="External"/><Relationship Id="rId1165" Type="http://schemas.openxmlformats.org/officeDocument/2006/relationships/hyperlink" Target="consultantplus://offline/ref=AFA962FB01C7E179DF4CA9B2B4CB180E6A59E8C40F19D76E5D34D8BB6BDB394277B6303CD268658E24B48B3CEE279D7B0019997E97A50B2BVBl3M" TargetMode="External"/><Relationship Id="rId1372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009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2216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2423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630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602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1025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232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3197" Type="http://schemas.openxmlformats.org/officeDocument/2006/relationships/hyperlink" Target="consultantplus://offline/ref=AFA962FB01C7E179DF4CA9B2B4CB180E6959E8C60E14D76E5D34D8BB6BDB394277B6303CD268658C24B48B3CEE279D7B0019997E97A50B2BVBl3M" TargetMode="External"/><Relationship Id="rId3057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4108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185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1909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264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71" Type="http://schemas.openxmlformats.org/officeDocument/2006/relationships/hyperlink" Target="consultantplus://offline/ref=AFA962FB01C7E179DF4CA9B2B4CB180E6A58EBC10A18D76E5D34D8BB6BDB394277B6303CD268658F24B48B3CEE279D7B0019997E97A50B2BVBl3M" TargetMode="External"/><Relationship Id="rId392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2073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2280" Type="http://schemas.openxmlformats.org/officeDocument/2006/relationships/hyperlink" Target="consultantplus://offline/ref=AFA962FB01C7E179DF4CA9B2B4CB180E6951EAC20D16D76E5D34D8BB6BDB394277B6303CD268658924B48B3CEE279D7B0019997E97A50B2BVBl3M" TargetMode="External"/><Relationship Id="rId3124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33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52" Type="http://schemas.openxmlformats.org/officeDocument/2006/relationships/hyperlink" Target="consultantplus://offline/ref=A5D3CEEFE5A208DB629128CA4F3DD539040DEE4218394D0CEE34C80066B4A4F3572E0C3683331D85395E2A363B4BC061F1F6EAD5FF1FB76CU8lFM" TargetMode="External"/><Relationship Id="rId2140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112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1699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000" Type="http://schemas.openxmlformats.org/officeDocument/2006/relationships/hyperlink" Target="consultantplus://offline/ref=AFA962FB01C7E179DF4CA9B2B4CB180E6A59E8C40F19D76E5D34D8BB6BDB394277B6303CD268648A26B48B3CEE279D7B0019997E97A50B2BVBl3M" TargetMode="External"/><Relationship Id="rId2957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929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559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766" Type="http://schemas.openxmlformats.org/officeDocument/2006/relationships/hyperlink" Target="consultantplus://offline/ref=AFA962FB01C7E179DF4CA9B2B4CB180E6A59E8C40F19D76E5D34D8BB6BDB394277B6303CD268648B22B48B3CEE279D7B0019997E97A50B2BVBl3M" TargetMode="External"/><Relationship Id="rId1973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2817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4032" Type="http://schemas.openxmlformats.org/officeDocument/2006/relationships/hyperlink" Target="consultantplus://offline/ref=AFA962FB01C7E179DF4CA9B2B4CB180E6951E9CA0F11D76E5D34D8BB6BDB394277B6303CD268678D20B48B3CEE279D7B0019997E97A50B2BVBl3M" TargetMode="External"/><Relationship Id="rId58" Type="http://schemas.openxmlformats.org/officeDocument/2006/relationships/hyperlink" Target="consultantplus://offline/ref=A5D3CEEFE5A208DB629128CA4F3DD539040DEE4218394D0CEE34C80066B4A4F3572E0C3683331D863B5E2A363B4BC061F1F6EAD5FF1FB76CU8lFM" TargetMode="External"/><Relationship Id="rId1419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1626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1833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1900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798" Type="http://schemas.openxmlformats.org/officeDocument/2006/relationships/hyperlink" Target="consultantplus://offline/ref=AFA962FB01C7E179DF4CA9B2B4CB180E695DEDCA0613D76E5D34D8BB6BDB394277B6303CD26865882EB48B3CEE279D7B0019997E97A50B2BVBl3M" TargetMode="External"/><Relationship Id="rId3658" Type="http://schemas.openxmlformats.org/officeDocument/2006/relationships/hyperlink" Target="consultantplus://offline/ref=AFA962FB01C7E179DF4CA9B2B4CB180E6A58EBC50814D76E5D34D8BB6BDB394277B6303CD268678E25B48B3CEE279D7B0019997E97A50B2BVBl3M" TargetMode="External"/><Relationship Id="rId3865" Type="http://schemas.openxmlformats.org/officeDocument/2006/relationships/hyperlink" Target="consultantplus://offline/ref=AFA962FB01C7E179DF4CA9B2B4CB180E6951E9CA0F11D76E5D34D8BB6BDB394277B6303CD268618C25B48B3CEE279D7B0019997E97A50B2BVBl3M" TargetMode="External"/><Relationship Id="rId579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786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993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2467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2674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518" Type="http://schemas.openxmlformats.org/officeDocument/2006/relationships/hyperlink" Target="consultantplus://offline/ref=AFA962FB01C7E179DF4CA9B2B4CB180E6A58EBC50814D76E5D34D8BB6BDB394277B6303CD268648C2EB48B3CEE279D7B0019997E97A50B2BVBl3M" TargetMode="External"/><Relationship Id="rId439" Type="http://schemas.openxmlformats.org/officeDocument/2006/relationships/hyperlink" Target="consultantplus://offline/ref=A5D3CEEFE5A208DB629128CA4F3DD539070DEE401C314D0CEE34C80066B4A4F3572E0C3683331D82365E2A363B4BC061F1F6EAD5FF1FB76CU8lFM" TargetMode="External"/><Relationship Id="rId646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1069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276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1483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2327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2881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725" Type="http://schemas.openxmlformats.org/officeDocument/2006/relationships/hyperlink" Target="consultantplus://offline/ref=AFA962FB01C7E179DF4CA9B2B4CB180E6A58EBC50814D76E5D34D8BB6BDB394277B6303CD268668825B48B3CEE279D7B0019997E97A50B2BVBl3M" TargetMode="External"/><Relationship Id="rId3932" Type="http://schemas.openxmlformats.org/officeDocument/2006/relationships/hyperlink" Target="consultantplus://offline/ref=AFA962FB01C7E179DF4CA9B2B4CB180E6951E9CA0F11D76E5D34D8BB6BDB394277B6303CD268608E24B48B3CEE279D7B0019997E97A50B2BVBl3M" TargetMode="External"/><Relationship Id="rId506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853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1136" Type="http://schemas.openxmlformats.org/officeDocument/2006/relationships/hyperlink" Target="consultantplus://offline/ref=AFA962FB01C7E179DF4CA9B2B4CB180E6A59E8C40F18D76E5D34D8BB6BDB394277B6303CD268658C21B48B3CEE279D7B0019997E97A50B2BVBl3M" TargetMode="External"/><Relationship Id="rId1690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534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2741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713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920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1343" Type="http://schemas.openxmlformats.org/officeDocument/2006/relationships/hyperlink" Target="consultantplus://offline/ref=AFA962FB01C7E179DF4CA9B2B4CB180E6A59E8C40F19D76E5D34D8BB6BDB394277B6303CD268658E24B48B3CEE279D7B0019997E97A50B2BVBl3M" TargetMode="External"/><Relationship Id="rId1550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2601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1203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410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3168" Type="http://schemas.openxmlformats.org/officeDocument/2006/relationships/hyperlink" Target="consultantplus://offline/ref=AFA962FB01C7E179DF4CA9B2B4CB180E6959E8C60E14D76E5D34D8BB6BDB394277B6303CD268658924B48B3CEE279D7B0019997E97A50B2BVBl3M" TargetMode="External"/><Relationship Id="rId3375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82" Type="http://schemas.openxmlformats.org/officeDocument/2006/relationships/hyperlink" Target="consultantplus://offline/ref=AFA962FB01C7E179DF4CA9B2B4CB180E6A58EBC50814D76E5D34D8BB6BDB394277B6303CD268678920B48B3CEE279D7B0019997E97A50B2BVBl3M" TargetMode="External"/><Relationship Id="rId296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2184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391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028" Type="http://schemas.openxmlformats.org/officeDocument/2006/relationships/hyperlink" Target="consultantplus://offline/ref=AFA962FB01C7E179DF4CA9B2B4CB180E6A50EFC70E10D76E5D34D8BB6BDB394277B6303CD26C6EDC76FB8A60AA748E7B00199B7888VAlEM" TargetMode="External"/><Relationship Id="rId3235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42" Type="http://schemas.openxmlformats.org/officeDocument/2006/relationships/hyperlink" Target="consultantplus://offline/ref=AFA962FB01C7E179DF4CA9B2B4CB180E6A58EBC10A18D76E5D34D8BB6BDB394277B6303CD268658C2FB48B3CEE279D7B0019997E97A50B2BVBl3M" TargetMode="External"/><Relationship Id="rId156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363" Type="http://schemas.openxmlformats.org/officeDocument/2006/relationships/hyperlink" Target="consultantplus://offline/ref=A5D3CEEFE5A208DB629128CA4F3DD539040DEE4218394D0CEE34C80066B4A4F3572E0C3683331C82385E2A363B4BC061F1F6EAD5FF1FB76CU8lFM" TargetMode="External"/><Relationship Id="rId570" Type="http://schemas.openxmlformats.org/officeDocument/2006/relationships/hyperlink" Target="consultantplus://offline/ref=A5D3CEEFE5A208DB629128CA4F3DD539040DEE4218394D0CEE34C80066B4A4F3572E0C3683331D8B3F5E2A363B4BC061F1F6EAD5FF1FB76CU8lFM" TargetMode="External"/><Relationship Id="rId2044" Type="http://schemas.openxmlformats.org/officeDocument/2006/relationships/hyperlink" Target="consultantplus://offline/ref=AFA962FB01C7E179DF4CA9B2B4CB180E6A50EFC70E10D76E5D34D8BB6BDB394277B6303CD26865882FB48B3CEE279D7B0019997E97A50B2BVBl3M" TargetMode="External"/><Relationship Id="rId2251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330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23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430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1060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2111" Type="http://schemas.openxmlformats.org/officeDocument/2006/relationships/hyperlink" Target="consultantplus://offline/ref=AFA962FB01C7E179DF4CA9B2B4CB180E6A50EFC60715D76E5D34D8BB6BDB394277B6303CD268658922B48B3CEE279D7B0019997E97A50B2BVBl3M" TargetMode="External"/><Relationship Id="rId4076" Type="http://schemas.openxmlformats.org/officeDocument/2006/relationships/hyperlink" Target="consultantplus://offline/ref=AFA962FB01C7E179DF4CA9B2B4CB180E6A59E8C40F19D76E5D34D8BB6BDB394277B6303CD268658D22B48B3CEE279D7B0019997E97A50B2BVBl3M" TargetMode="External"/><Relationship Id="rId1877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928" Type="http://schemas.openxmlformats.org/officeDocument/2006/relationships/hyperlink" Target="consultantplus://offline/ref=AFA962FB01C7E179DF4CA9B2B4CB180E6A5FEFC60B14D76E5D34D8BB6BDB394277B6303CD268658124B48B3CEE279D7B0019997E97A50B2BVBl3M" TargetMode="External"/><Relationship Id="rId1737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44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092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4143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9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4003" Type="http://schemas.openxmlformats.org/officeDocument/2006/relationships/hyperlink" Target="consultantplus://offline/ref=AFA962FB01C7E179DF4CA9B2B4CB180E6951EAC40F13D76E5D34D8BB6BDB394277B63038D93C34CC72B2DF6BB4729665040798V7l1M" TargetMode="External"/><Relationship Id="rId1804" Type="http://schemas.openxmlformats.org/officeDocument/2006/relationships/hyperlink" Target="consultantplus://offline/ref=AFA962FB01C7E179DF4CA9B2B4CB180E6A59E8C40F19D76E5D34D8BB6BDB394277B6303CD268648B25B48B3CEE279D7B0019997E97A50B2BVBl3M" TargetMode="External"/><Relationship Id="rId3769" Type="http://schemas.openxmlformats.org/officeDocument/2006/relationships/hyperlink" Target="consultantplus://offline/ref=AFA962FB01C7E179DF4CA9B2B4CB180E6A58EBC50814D76E5D34D8BB6BDB394277B6303CD268668A21B48B3CEE279D7B0019997E97A50B2BVBl3M" TargetMode="External"/><Relationship Id="rId3976" Type="http://schemas.openxmlformats.org/officeDocument/2006/relationships/hyperlink" Target="consultantplus://offline/ref=AFA962FB01C7E179DF4CA9B2B4CB180E6951E9CA0F11D76E5D34D8BB6BDB394277B6303CD268638A2EB48B3CEE279D7B0019997E97A50B2BVBl3M" TargetMode="External"/><Relationship Id="rId897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2578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785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2992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629" Type="http://schemas.openxmlformats.org/officeDocument/2006/relationships/hyperlink" Target="consultantplus://offline/ref=AFA962FB01C7E179DF4CA9B2B4CB180E6A58EFC40B11D76E5D34D8BB6BDB394277B6303CD269638E26B48B3CEE279D7B0019997E97A50B2BVBl3M" TargetMode="External"/><Relationship Id="rId3836" Type="http://schemas.openxmlformats.org/officeDocument/2006/relationships/hyperlink" Target="consultantplus://offline/ref=AFA962FB01C7E179DF4CA9B2B4CB180E6951E9CA0F11D76E5D34D8BB6BDB394277B6303CD268668F20B48B3CEE279D7B0019997E97A50B2BVBl3M" TargetMode="External"/><Relationship Id="rId757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964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1387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594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2438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2645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852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903" Type="http://schemas.openxmlformats.org/officeDocument/2006/relationships/hyperlink" Target="consultantplus://offline/ref=AFA962FB01C7E179DF4CA9B2B4CB180E6951E9CA0F11D76E5D34D8BB6BDB394277B6303CD268678E22B48B3CEE279D7B0019997E97A50B2BVBl3M" TargetMode="External"/><Relationship Id="rId93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617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824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247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454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1661" Type="http://schemas.openxmlformats.org/officeDocument/2006/relationships/hyperlink" Target="consultantplus://offline/ref=AFA962FB01C7E179DF4CA9B2B4CB180E6A59E8C40F19D76E5D34D8BB6BDB394277B6303CD26864892FB48B3CEE279D7B0019997E97A50B2BVBl3M" TargetMode="External"/><Relationship Id="rId2505" Type="http://schemas.openxmlformats.org/officeDocument/2006/relationships/hyperlink" Target="consultantplus://offline/ref=AFA962FB01C7E179DF4CA9B2B4CB180E6A50EFC70E10D76E5D34D8BB6BDB394277B6303CD26865882FB48B3CEE279D7B0019997E97A50B2BVBl3M" TargetMode="External"/><Relationship Id="rId2712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1107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1314" Type="http://schemas.openxmlformats.org/officeDocument/2006/relationships/hyperlink" Target="consultantplus://offline/ref=AFA962FB01C7E179DF4CA9B2B4CB180E6A59E8C40F18D76E5D34D8BB6BDB394277B6303CD268658921B48B3CEE279D7B0019997E97A50B2BVBl3M" TargetMode="External"/><Relationship Id="rId1521" Type="http://schemas.openxmlformats.org/officeDocument/2006/relationships/hyperlink" Target="consultantplus://offline/ref=AFA962FB01C7E179DF4CA9B2B4CB180E6959E8C60B11D76E5D34D8BB6BDB394277B6303CD26865892EB48B3CEE279D7B0019997E97A50B2BVBl3M" TargetMode="External"/><Relationship Id="rId327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86" Type="http://schemas.openxmlformats.org/officeDocument/2006/relationships/hyperlink" Target="consultantplus://offline/ref=AFA962FB01C7E179DF4CA9B2B4CB180E6A58EBC10A18D76E5D34D8BB6BDB394277B6303CD268658121B48B3CEE279D7B0019997E97A50B2BVBl3M" TargetMode="External"/><Relationship Id="rId3693" Type="http://schemas.openxmlformats.org/officeDocument/2006/relationships/hyperlink" Target="consultantplus://offline/ref=AFA962FB01C7E179DF4CA9B2B4CB180E6A58EBC50814D76E5D34D8BB6BDB394277B6303CD268678023B48B3CEE279D7B0019997E97A50B2BVBl3M" TargetMode="External"/><Relationship Id="rId20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2088" Type="http://schemas.openxmlformats.org/officeDocument/2006/relationships/hyperlink" Target="consultantplus://offline/ref=AFA962FB01C7E179DF4CA9B2B4CB180E695CE9C10C10D76E5D34D8BB6BDB394277B6303CD46A6EDC76FB8A60AA748E7B00199B7888VAlEM" TargetMode="External"/><Relationship Id="rId2295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139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346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67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474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2155" Type="http://schemas.openxmlformats.org/officeDocument/2006/relationships/hyperlink" Target="consultantplus://offline/ref=AFA962FB01C7E179DF4CA9B2B4CB180E6A5FEFC60B14D76E5D34D8BB6BDB394277B6303CD268648922B48B3CEE279D7B0019997E97A50B2BVBl3M" TargetMode="External"/><Relationship Id="rId3553" Type="http://schemas.openxmlformats.org/officeDocument/2006/relationships/hyperlink" Target="consultantplus://offline/ref=AFA962FB01C7E179DF4CA9B2B4CB180E6B59ECCA0B18D76E5D34D8BB6BDB394277B6303CDB6331D963EAD26DAC6C907D18059979V8l0M" TargetMode="External"/><Relationship Id="rId3760" Type="http://schemas.openxmlformats.org/officeDocument/2006/relationships/hyperlink" Target="consultantplus://offline/ref=AFA962FB01C7E179DF4CA9B2B4CB180E6A58EBC50814D76E5D34D8BB6BDB394277B6303CD268668A26B48B3CEE279D7B0019997E97A50B2BVBl3M" TargetMode="External"/><Relationship Id="rId127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681" Type="http://schemas.openxmlformats.org/officeDocument/2006/relationships/hyperlink" Target="consultantplus://offline/ref=A5D3CEEFE5A208DB629128CA4F3DD539040DEE4218384D0CEE34C80066B4A4F3572E0C3683331C85385E2A363B4BC061F1F6EAD5FF1FB76CU8lFM" TargetMode="External"/><Relationship Id="rId2362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206" Type="http://schemas.openxmlformats.org/officeDocument/2006/relationships/hyperlink" Target="consultantplus://offline/ref=AFA962FB01C7E179DF4CA9B2B4CB180E6959E8C60E14D76E5D34D8BB6BDB394277B6303CD268658C2FB48B3CEE279D7B0019997E97A50B2BVBl3M" TargetMode="External"/><Relationship Id="rId3413" Type="http://schemas.openxmlformats.org/officeDocument/2006/relationships/hyperlink" Target="consultantplus://offline/ref=AFA962FB01C7E179DF4CA9B2B4CB180E6A58EBC10A18D76E5D34D8BB6BDB394277B6303CD268658A21B48B3CEE279D7B0019997E97A50B2BVBl3M" TargetMode="External"/><Relationship Id="rId3620" Type="http://schemas.openxmlformats.org/officeDocument/2006/relationships/hyperlink" Target="consultantplus://offline/ref=AFA962FB01C7E179DF4CA9B2B4CB180E6A59ECC00F16D76E5D34D8BB6BDB394277B6303CD268658B27B48B3CEE279D7B0019997E97A50B2BVBl3M" TargetMode="External"/><Relationship Id="rId334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541" Type="http://schemas.openxmlformats.org/officeDocument/2006/relationships/hyperlink" Target="consultantplus://offline/ref=A5D3CEEFE5A208DB629128CA4F3DD539040DEE4218394D0CEE34C80066B4A4F3572E0C3683331C82385E2A363B4BC061F1F6EAD5FF1FB76CU8lFM" TargetMode="External"/><Relationship Id="rId1171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2015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2222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401" Type="http://schemas.openxmlformats.org/officeDocument/2006/relationships/hyperlink" Target="consultantplus://offline/ref=A5D3CEEFE5A208DB629128CA4F3DD539040DEE4218384D0CEE34C80066B4A4F3572E0C3683331D82395E2A363B4BC061F1F6EAD5FF1FB76CU8lFM" TargetMode="External"/><Relationship Id="rId1031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988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4047" Type="http://schemas.openxmlformats.org/officeDocument/2006/relationships/hyperlink" Target="consultantplus://offline/ref=AFA962FB01C7E179DF4CA9B2B4CB180E6951E9CA0F11D76E5D34D8BB6BDB394277B6303CD268618F26B48B3CEE279D7B0019997E97A50B2BVBl3M" TargetMode="External"/><Relationship Id="rId1848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3063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327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14" Type="http://schemas.openxmlformats.org/officeDocument/2006/relationships/hyperlink" Target="consultantplus://offline/ref=AFA962FB01C7E179DF4CA9B2B4CB180E6A59E8C40F19D76E5D34D8BB6BDB394277B6303CD268658927B48B3CEE279D7B0019997E97A50B2BVBl3M" TargetMode="External"/><Relationship Id="rId191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1708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1915" Type="http://schemas.openxmlformats.org/officeDocument/2006/relationships/hyperlink" Target="consultantplus://offline/ref=AFA962FB01C7E179DF4CA9B2B4CB180E6A59E8C40F19D76E5D34D8BB6BDB394277B6303CD26864892EB48B3CEE279D7B0019997E97A50B2BVBl3M" TargetMode="External"/><Relationship Id="rId3130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89" Type="http://schemas.openxmlformats.org/officeDocument/2006/relationships/hyperlink" Target="consultantplus://offline/ref=AFA962FB01C7E179DF4CA9B2B4CB180E6951EAC20D16D76E5D34D8BB6BDB394277B6303CD26C658A22B48B3CEE279D7B0019997E97A50B2BVBl3M" TargetMode="External"/><Relationship Id="rId2896" Type="http://schemas.openxmlformats.org/officeDocument/2006/relationships/hyperlink" Target="consultantplus://offline/ref=AFA962FB01C7E179DF4CA9B2B4CB180E6A5FEFC60B14D76E5D34D8BB6BDB394277B6303CD268658D22B48B3CEE279D7B0019997E97A50B2BVBl3M" TargetMode="External"/><Relationship Id="rId3947" Type="http://schemas.openxmlformats.org/officeDocument/2006/relationships/hyperlink" Target="consultantplus://offline/ref=AFA962FB01C7E179DF4CA9B2B4CB180E6951E9CA0F11D76E5D34D8BB6BDB394277B6303CD268608120B48B3CEE279D7B0019997E97A50B2BVBl3M" TargetMode="External"/><Relationship Id="rId868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1498" Type="http://schemas.openxmlformats.org/officeDocument/2006/relationships/hyperlink" Target="consultantplus://offline/ref=AFA962FB01C7E179DF4CA9B2B4CB180E6A59E8C40F18D76E5D34D8BB6BDB394277B6303CD268658D23B48B3CEE279D7B0019997E97A50B2BVBl3M" TargetMode="External"/><Relationship Id="rId2549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2756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963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807" Type="http://schemas.openxmlformats.org/officeDocument/2006/relationships/hyperlink" Target="consultantplus://offline/ref=AFA962FB01C7E179DF4CA9B2B4CB180E6951E9CA0F11D76E5D34D8BB6BDB394277B6303CD268648021B48B3CEE279D7B0019997E97A50B2BVBl3M" TargetMode="External"/><Relationship Id="rId728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935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1358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565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772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409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616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64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218" Type="http://schemas.openxmlformats.org/officeDocument/2006/relationships/hyperlink" Target="consultantplus://offline/ref=AFA962FB01C7E179DF4CA9B2B4CB180E6A59E8C40F19D76E5D34D8BB6BDB394277B6303CD268658124B48B3CEE279D7B0019997E97A50B2BVBl3M" TargetMode="External"/><Relationship Id="rId1425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2823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1632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2199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3597" Type="http://schemas.openxmlformats.org/officeDocument/2006/relationships/hyperlink" Target="consultantplus://offline/ref=AFA962FB01C7E179DF4CA9B2B4CB180E6B59ECCA0B18D76E5D34D8BB6BDB394277B6303CD56B6EDC76FB8A60AA748E7B00199B7888VAlEM" TargetMode="External"/><Relationship Id="rId3457" Type="http://schemas.openxmlformats.org/officeDocument/2006/relationships/hyperlink" Target="consultantplus://offline/ref=AFA962FB01C7E179DF4CA9B2B4CB180E6A58EBC10A18D76E5D34D8BB6BDB394277B6303CD26865802FB48B3CEE279D7B0019997E97A50B2BVBl3M" TargetMode="External"/><Relationship Id="rId3664" Type="http://schemas.openxmlformats.org/officeDocument/2006/relationships/hyperlink" Target="consultantplus://offline/ref=AFA962FB01C7E179DF4CA9B2B4CB180E6B59ECCA0B18D76E5D34D8BB6BDB394277B6303CD268618F26B48B3CEE279D7B0019997E97A50B2BVBl3M" TargetMode="External"/><Relationship Id="rId3871" Type="http://schemas.openxmlformats.org/officeDocument/2006/relationships/hyperlink" Target="consultantplus://offline/ref=AFA962FB01C7E179DF4CA9B2B4CB180E6951E9CA0F11D76E5D34D8BB6BDB394277B6303CD268618F26B48B3CEE279D7B0019997E97A50B2BVBl3M" TargetMode="External"/><Relationship Id="rId378" Type="http://schemas.openxmlformats.org/officeDocument/2006/relationships/hyperlink" Target="consultantplus://offline/ref=A5D3CEEFE5A208DB629128CA4F3DD539070DEE401C314D0CEE34C80066B4A4F3572E0C3683331D803A5E2A363B4BC061F1F6EAD5FF1FB76CU8lFM" TargetMode="External"/><Relationship Id="rId585" Type="http://schemas.openxmlformats.org/officeDocument/2006/relationships/hyperlink" Target="consultantplus://offline/ref=A5D3CEEFE5A208DB629128CA4F3DD539040DEE4218384D0CEE34C80066B4A4F3572E0C3683331D82395E2A363B4BC061F1F6EAD5FF1FB76CU8lFM" TargetMode="External"/><Relationship Id="rId792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2059" Type="http://schemas.openxmlformats.org/officeDocument/2006/relationships/hyperlink" Target="consultantplus://offline/ref=AFA962FB01C7E179DF4CA9B2B4CB180E695CE9C10C10D76E5D34D8BB6BDB394277B6303CD76A6EDC76FB8A60AA748E7B00199B7888VAlEM" TargetMode="External"/><Relationship Id="rId2266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473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80" Type="http://schemas.openxmlformats.org/officeDocument/2006/relationships/hyperlink" Target="consultantplus://offline/ref=AFA962FB01C7E179DF4CA9B2B4CB180E6B59ECC00F14D76E5D34D8BB6BDB394277B6303CD26865882EB48B3CEE279D7B0019997E97A50B2BVBl3M" TargetMode="External"/><Relationship Id="rId3317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24" Type="http://schemas.openxmlformats.org/officeDocument/2006/relationships/hyperlink" Target="consultantplus://offline/ref=AFA962FB01C7E179DF4CA9B2B4CB180E6A58EBC50814D76E5D34D8BB6BDB394277B6303CD268648D25B48B3CEE279D7B0019997E97A50B2BVBl3M" TargetMode="External"/><Relationship Id="rId3731" Type="http://schemas.openxmlformats.org/officeDocument/2006/relationships/hyperlink" Target="consultantplus://offline/ref=AFA962FB01C7E179DF4CA9B2B4CB180E6A58EBC50814D76E5D34D8BB6BDB394277B6303CD268668823B48B3CEE279D7B0019997E97A50B2BVBl3M" TargetMode="External"/><Relationship Id="rId238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445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652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075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1282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2126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2333" Type="http://schemas.openxmlformats.org/officeDocument/2006/relationships/hyperlink" Target="consultantplus://offline/ref=AFA962FB01C7E179DF4CA9B2B4CB180E6A5FEFC60B14D76E5D34D8BB6BDB394277B6303CD268648922B48B3CEE279D7B0019997E97A50B2BVBl3M" TargetMode="External"/><Relationship Id="rId2540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305" Type="http://schemas.openxmlformats.org/officeDocument/2006/relationships/hyperlink" Target="consultantplus://offline/ref=A5D3CEEFE5A208DB629128CA4F3DD539040DEE4218394D0CEE34C80066B4A4F3572E0C3683331D8A3F5E2A363B4BC061F1F6EAD5FF1FB76CU8lFM" TargetMode="External"/><Relationship Id="rId512" Type="http://schemas.openxmlformats.org/officeDocument/2006/relationships/hyperlink" Target="consultantplus://offline/ref=A5D3CEEFE5A208DB629128CA4F3DD539040DEE4218384D0CEE34C80066B4A4F3572E0C3683331C8B365E2A363B4BC061F1F6EAD5FF1FB76CU8lFM" TargetMode="External"/><Relationship Id="rId1142" Type="http://schemas.openxmlformats.org/officeDocument/2006/relationships/hyperlink" Target="consultantplus://offline/ref=AFA962FB01C7E179DF4CA9B2B4CB180E6A59E8C40F19D76E5D34D8BB6BDB394277B6303CD268658923B48B3CEE279D7B0019997E97A50B2BVBl3M" TargetMode="External"/><Relationship Id="rId2400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1002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959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3174" Type="http://schemas.openxmlformats.org/officeDocument/2006/relationships/hyperlink" Target="consultantplus://offline/ref=AFA962FB01C7E179DF4CA9B2B4CB180E6959E8C60E14D76E5D34D8BB6BDB394277B6303CD268658920B48B3CEE279D7B0019997E97A50B2BVBl3M" TargetMode="External"/><Relationship Id="rId4018" Type="http://schemas.openxmlformats.org/officeDocument/2006/relationships/hyperlink" Target="consultantplus://offline/ref=AFA962FB01C7E179DF4CA9B2B4CB180E6951E9CA0F11D76E5D34D8BB6BDB394277B6303CD268678B20B48B3CEE279D7B0019997E97A50B2BVBl3M" TargetMode="External"/><Relationship Id="rId1819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381" Type="http://schemas.openxmlformats.org/officeDocument/2006/relationships/hyperlink" Target="consultantplus://offline/ref=AFA962FB01C7E179DF4CA9B2B4CB180E6951EAC40F13D76E5D34D8BB6BDB394277B63038D93C34CC72B2DF6BB4729665040798V7l1M" TargetMode="External"/><Relationship Id="rId2190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034" Type="http://schemas.openxmlformats.org/officeDocument/2006/relationships/hyperlink" Target="consultantplus://offline/ref=AFA962FB01C7E179DF4CA9B2B4CB180E6B59ECCA0B18D76E5D34D8BB6BDB394265B66830D26E7B8821A1DD6DABV7lBM" TargetMode="External"/><Relationship Id="rId324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162" Type="http://schemas.openxmlformats.org/officeDocument/2006/relationships/hyperlink" Target="consultantplus://offline/ref=A5D3CEEFE5A208DB629128CA4F3DD539040DEE4218394D0CEE34C80066B4A4F3572E0C3683331C833D5E2A363B4BC061F1F6EAD5FF1FB76CU8lFM" TargetMode="External"/><Relationship Id="rId2050" Type="http://schemas.openxmlformats.org/officeDocument/2006/relationships/hyperlink" Target="consultantplus://offline/ref=AFA962FB01C7E179DF4CA9B2B4CB180E695CE9C10C10D76E5D34D8BB6BDB394277B6303CD76A6EDC76FB8A60AA748E7B00199B7888VAlEM" TargetMode="External"/><Relationship Id="rId3101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979" Type="http://schemas.openxmlformats.org/officeDocument/2006/relationships/hyperlink" Target="consultantplus://offline/ref=A5D3CEEFE5A208DB629128CA4F3DD539040DEE4218394D0CEE34C80066B4A4F3572E0C3683331D863C5E2A363B4BC061F1F6EAD5FF1FB76CU8lFM" TargetMode="External"/><Relationship Id="rId839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1469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2867" Type="http://schemas.openxmlformats.org/officeDocument/2006/relationships/hyperlink" Target="consultantplus://offline/ref=AFA962FB01C7E179DF4CA9B2B4CB180E6951EAC20D16D76E5D34D8BB6BDB394277B6303CD26A61882FB48B3CEE279D7B0019997E97A50B2BVBl3M" TargetMode="External"/><Relationship Id="rId3918" Type="http://schemas.openxmlformats.org/officeDocument/2006/relationships/hyperlink" Target="consultantplus://offline/ref=AFA962FB01C7E179DF4CA9B2B4CB180E6951E9CA0F11D76E5D34D8BB6BDB394277B6303CD268608C2EB48B3CEE279D7B0019997E97A50B2BVBl3M" TargetMode="External"/><Relationship Id="rId4082" Type="http://schemas.openxmlformats.org/officeDocument/2006/relationships/hyperlink" Target="consultantplus://offline/ref=AFA962FB01C7E179DF4CA9B2B4CB180E6A59E8C40F19D76E5D34D8BB6BDB394277B6303CD268658E26B48B3CEE279D7B0019997E97A50B2BVBl3M" TargetMode="External"/><Relationship Id="rId1676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883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2727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2934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906" Type="http://schemas.openxmlformats.org/officeDocument/2006/relationships/hyperlink" Target="consultantplus://offline/ref=A5D3CEEFE5A208DB629128CA4F3DD539040DEE4218384D0CEE34C80066B4A4F3572E0C3683331F803F5E2A363B4BC061F1F6EAD5FF1FB76CU8lFM" TargetMode="External"/><Relationship Id="rId1329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1536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743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1950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5" Type="http://schemas.openxmlformats.org/officeDocument/2006/relationships/hyperlink" Target="consultantplus://offline/ref=A5D3CEEFE5A208DB629128CA4F3DD539040DEE4218394D0CEE34C80066B4A4F3572E0C3683331D80375E2A363B4BC061F1F6EAD5FF1FB76CU8lFM" TargetMode="External"/><Relationship Id="rId1603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1810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3568" Type="http://schemas.openxmlformats.org/officeDocument/2006/relationships/hyperlink" Target="consultantplus://offline/ref=AFA962FB01C7E179DF4CA9B2B4CB180E6A58EBC50814D76E5D34D8BB6BDB394277B6303CD26864812EB48B3CEE279D7B0019997E97A50B2BVBl3M" TargetMode="External"/><Relationship Id="rId3775" Type="http://schemas.openxmlformats.org/officeDocument/2006/relationships/hyperlink" Target="consultantplus://offline/ref=AFA962FB01C7E179DF4CA9B2B4CB180E6951E9CA0F11D76E5D34D8BB6BDB394277B6303CD268648920B48B3CEE279D7B0019997E97A50B2BVBl3M" TargetMode="External"/><Relationship Id="rId3982" Type="http://schemas.openxmlformats.org/officeDocument/2006/relationships/hyperlink" Target="consultantplus://offline/ref=AFA962FB01C7E179DF4CA9B2B4CB180E6951E9CA0F11D76E5D34D8BB6BDB394277B6303CD268638B2EB48B3CEE279D7B0019997E97A50B2BVBl3M" TargetMode="External"/><Relationship Id="rId489" Type="http://schemas.openxmlformats.org/officeDocument/2006/relationships/hyperlink" Target="consultantplus://offline/ref=A5D3CEEFE5A208DB629128CA4F3DD539040DEE4218394D0CEE34C80066B4A4F3572E0C3683331D8A3C5E2A363B4BC061F1F6EAD5FF1FB76CU8lFM" TargetMode="External"/><Relationship Id="rId696" Type="http://schemas.openxmlformats.org/officeDocument/2006/relationships/hyperlink" Target="consultantplus://offline/ref=A5D3CEEFE5A208DB629128CA4F3DD539040DEE4218384D0CEE34C80066B4A4F3572E0C3683331C8B365E2A363B4BC061F1F6EAD5FF1FB76CU8lFM" TargetMode="External"/><Relationship Id="rId2377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2584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791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3428" Type="http://schemas.openxmlformats.org/officeDocument/2006/relationships/hyperlink" Target="consultantplus://offline/ref=AFA962FB01C7E179DF4CA9B2B4CB180E6A58EBC10A18D76E5D34D8BB6BDB394277B6303CD268658927B48B3CEE279D7B0019997E97A50B2BVBl3M" TargetMode="External"/><Relationship Id="rId3635" Type="http://schemas.openxmlformats.org/officeDocument/2006/relationships/hyperlink" Target="consultantplus://offline/ref=AFA962FB01C7E179DF4CA9B2B4CB180E6A59ECC00F16D76E5D34D8BB6BDB394277B6303CD268658C2EB48B3CEE279D7B0019997E97A50B2BVBl3M" TargetMode="External"/><Relationship Id="rId349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556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763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1186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393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2237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444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3842" Type="http://schemas.openxmlformats.org/officeDocument/2006/relationships/hyperlink" Target="consultantplus://offline/ref=AFA962FB01C7E179DF4CA9B2B4CB180E6951E9CA0F11D76E5D34D8BB6BDB394277B6303CD268618820B48B3CEE279D7B0019997E97A50B2BVBl3M" TargetMode="External"/><Relationship Id="rId209" Type="http://schemas.openxmlformats.org/officeDocument/2006/relationships/hyperlink" Target="consultantplus://offline/ref=A5D3CEEFE5A208DB629128CA4F3DD539040DEE4218394D0CEE34C80066B4A4F3572E0C3683331D8B3F5E2A363B4BC061F1F6EAD5FF1FB76CU8lFM" TargetMode="External"/><Relationship Id="rId416" Type="http://schemas.openxmlformats.org/officeDocument/2006/relationships/hyperlink" Target="consultantplus://offline/ref=A5D3CEEFE5A208DB629128CA4F3DD539040DEE4218394D0CEE34C80066B4A4F3572E0C3683331D813D5E2A363B4BC061F1F6EAD5FF1FB76CU8lFM" TargetMode="External"/><Relationship Id="rId970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046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1253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2651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702" Type="http://schemas.openxmlformats.org/officeDocument/2006/relationships/hyperlink" Target="consultantplus://offline/ref=AFA962FB01C7E179DF4CA9B2B4CB180E6A58EBC50814D76E5D34D8BB6BDB394277B6303CD268678127B48B3CEE279D7B0019997E97A50B2BVBl3M" TargetMode="External"/><Relationship Id="rId623" Type="http://schemas.openxmlformats.org/officeDocument/2006/relationships/hyperlink" Target="consultantplus://offline/ref=A5D3CEEFE5A208DB629128CA4F3DD539070DEE401C314D0CEE34C80066B4A4F3572E0C3683331D82365E2A363B4BC061F1F6EAD5FF1FB76CU8lFM" TargetMode="External"/><Relationship Id="rId830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460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2304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2511" Type="http://schemas.openxmlformats.org/officeDocument/2006/relationships/hyperlink" Target="consultantplus://offline/ref=AFA962FB01C7E179DF4CA9B2B4CB180E6951EAC20D16D76E5D34D8BB6BDB394277B6303CD26C658A22B48B3CEE279D7B0019997E97A50B2BVBl3M" TargetMode="External"/><Relationship Id="rId1113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320" Type="http://schemas.openxmlformats.org/officeDocument/2006/relationships/hyperlink" Target="consultantplus://offline/ref=AFA962FB01C7E179DF4CA9B2B4CB180E6A59E8C40F18D76E5D34D8BB6BDB394277B6303CD268658C21B48B3CEE279D7B0019997E97A50B2BVBl3M" TargetMode="External"/><Relationship Id="rId3078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3285" Type="http://schemas.openxmlformats.org/officeDocument/2006/relationships/hyperlink" Target="consultantplus://offline/ref=AFA962FB01C7E179DF4CA9B2B4CB180E6951EAC40F13D76E5D34D8BB6BDB394277B6303CD268658B25B48B3CEE279D7B0019997E97A50B2BVBl3M" TargetMode="External"/><Relationship Id="rId3492" Type="http://schemas.openxmlformats.org/officeDocument/2006/relationships/hyperlink" Target="consultantplus://offline/ref=AFA962FB01C7E179DF4CA9B2B4CB180E6A58EBC10A18D76E5D34D8BB6BDB394277B6303CD268648921B48B3CEE279D7B0019997E97A50B2BVBl3M" TargetMode="External"/><Relationship Id="rId4129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094" Type="http://schemas.openxmlformats.org/officeDocument/2006/relationships/hyperlink" Target="consultantplus://offline/ref=AFA962FB01C7E179DF4CA9B2B4CB180E695CE9C10C10D76E5D34D8BB6BDB394265B66830D26E7B8821A1DD6DABV7lBM" TargetMode="External"/><Relationship Id="rId3145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35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73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480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2161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3005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212" Type="http://schemas.openxmlformats.org/officeDocument/2006/relationships/hyperlink" Target="consultantplus://offline/ref=AFA962FB01C7E179DF4CA9B2B4CB180E6951EAC40F13D76E5D34D8BB6BDB394277B6303CD268658A26B48B3CEE279D7B0019997E97A50B2BVBl3M" TargetMode="External"/><Relationship Id="rId133" Type="http://schemas.openxmlformats.org/officeDocument/2006/relationships/hyperlink" Target="consultantplus://offline/ref=A5D3CEEFE5A208DB629128CA4F3DD539040DEE4218394D0CEE34C80066B4A4F3572E0C3683331D8A3B5E2A363B4BC061F1F6EAD5FF1FB76CU8lFM" TargetMode="External"/><Relationship Id="rId340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2021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00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2978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1787" Type="http://schemas.openxmlformats.org/officeDocument/2006/relationships/hyperlink" Target="consultantplus://offline/ref=AFA962FB01C7E179DF4CA9B2B4CB180E6A59E8C40F19D76E5D34D8BB6BDB394277B6303CD26864892FB48B3CEE279D7B0019997E97A50B2BVBl3M" TargetMode="External"/><Relationship Id="rId1994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2838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79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647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854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905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4053" Type="http://schemas.openxmlformats.org/officeDocument/2006/relationships/hyperlink" Target="consultantplus://offline/ref=AFA962FB01C7E179DF4CA9B2B4CB180E6951E9CA0F11D76E5D34D8BB6BDB394277B6303CD268638C25B48B3CEE279D7B0019997E97A50B2BVBl3M" TargetMode="External"/><Relationship Id="rId1507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1714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4120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1921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3679" Type="http://schemas.openxmlformats.org/officeDocument/2006/relationships/hyperlink" Target="consultantplus://offline/ref=AFA962FB01C7E179DF4CA9B2B4CB180E6B59ECCA0B18D76E5D34D8BB6BDB394277B63038D76331D963EAD26DAC6C907D18059979V8l0M" TargetMode="External"/><Relationship Id="rId2488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886" Type="http://schemas.openxmlformats.org/officeDocument/2006/relationships/hyperlink" Target="consultantplus://offline/ref=AFA962FB01C7E179DF4CA9B2B4CB180E6951E9CA0F11D76E5D34D8BB6BDB394277B6303CD26861812EB48B3CEE279D7B0019997E97A50B2BVBl3M" TargetMode="External"/><Relationship Id="rId1297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2695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3539" Type="http://schemas.openxmlformats.org/officeDocument/2006/relationships/hyperlink" Target="consultantplus://offline/ref=AFA962FB01C7E179DF4CA9B2B4CB180E6A58EBC50814D76E5D34D8BB6BDB394277B6303CD268648E24B48B3CEE279D7B0019997E97A50B2BVBl3M" TargetMode="External"/><Relationship Id="rId3746" Type="http://schemas.openxmlformats.org/officeDocument/2006/relationships/hyperlink" Target="consultantplus://offline/ref=AFA962FB01C7E179DF4CA9B2B4CB180E6A58EBC50814D76E5D34D8BB6BDB394277B6303CD268668923B48B3CEE279D7B0019997E97A50B2BVBl3M" TargetMode="External"/><Relationship Id="rId3953" Type="http://schemas.openxmlformats.org/officeDocument/2006/relationships/hyperlink" Target="consultantplus://offline/ref=AFA962FB01C7E179DF4CA9B2B4CB180E6951E9CA0F11D76E5D34D8BB6BDB394277B6303CD268658123B48B3CEE279D7B0019997E97A50B2BVBl3M" TargetMode="External"/><Relationship Id="rId667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874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2348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555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2762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606" Type="http://schemas.openxmlformats.org/officeDocument/2006/relationships/hyperlink" Target="consultantplus://offline/ref=AFA962FB01C7E179DF4CA9B2B4CB180E6A58EBC50814D76E5D34D8BB6BDB394277B6303CD268678A22B48B3CEE279D7B0019997E97A50B2BVBl3M" TargetMode="External"/><Relationship Id="rId3813" Type="http://schemas.openxmlformats.org/officeDocument/2006/relationships/hyperlink" Target="consultantplus://offline/ref=AFA962FB01C7E179DF4CA9B2B4CB180E6951E9CA0F11D76E5D34D8BB6BDB394277B6303CD268668823B48B3CEE279D7B0019997E97A50B2BVBl3M" TargetMode="External"/><Relationship Id="rId527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734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941" Type="http://schemas.openxmlformats.org/officeDocument/2006/relationships/hyperlink" Target="consultantplus://offline/ref=A5D3CEEFE5A208DB629128CA4F3DD539050DEA4C1C384D0CEE34C80066B4A4F3452E543A83350383394B7C677EU1l7M" TargetMode="External"/><Relationship Id="rId1157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1364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571" Type="http://schemas.openxmlformats.org/officeDocument/2006/relationships/hyperlink" Target="consultantplus://offline/ref=AFA962FB01C7E179DF4CA9B2B4CB180E6A59E8C40F19D76E5D34D8BB6BDB394277B6303CD268658124B48B3CEE279D7B0019997E97A50B2BVBl3M" TargetMode="External"/><Relationship Id="rId2208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2415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622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70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801" Type="http://schemas.openxmlformats.org/officeDocument/2006/relationships/hyperlink" Target="consultantplus://offline/ref=A5D3CEEFE5A208DB629128CA4F3DD539040DEE4218394D0CEE34C80066B4A4F3572E0C3683331D863C5E2A363B4BC061F1F6EAD5FF1FB76CU8lFM" TargetMode="External"/><Relationship Id="rId1017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224" Type="http://schemas.openxmlformats.org/officeDocument/2006/relationships/hyperlink" Target="consultantplus://offline/ref=AFA962FB01C7E179DF4CA9B2B4CB180E6A59E8C40F19D76E5D34D8BB6BDB394277B6303CD268648826B48B3CEE279D7B0019997E97A50B2BVBl3M" TargetMode="External"/><Relationship Id="rId1431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3189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3396" Type="http://schemas.openxmlformats.org/officeDocument/2006/relationships/hyperlink" Target="consultantplus://offline/ref=AFA962FB01C7E179DF4CA9B2B4CB180E6A58EBC10A18D76E5D34D8BB6BDB394277B6303CD268658A26B48B3CEE279D7B0019997E97A50B2BVBl3M" TargetMode="External"/><Relationship Id="rId3049" Type="http://schemas.openxmlformats.org/officeDocument/2006/relationships/hyperlink" Target="consultantplus://offline/ref=AFA962FB01C7E179DF4CA9B2B4CB180E6B58ECCA0A19D76E5D34D8BB6BDB394277B6303CD268648D25B48B3CEE279D7B0019997E97A50B2BVBl3M" TargetMode="External"/><Relationship Id="rId3256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63" Type="http://schemas.openxmlformats.org/officeDocument/2006/relationships/hyperlink" Target="consultantplus://offline/ref=AFA962FB01C7E179DF4CA9B2B4CB180E6A58EBC10A18D76E5D34D8BB6BDB394277B6303CD268658E22B48B3CEE279D7B0019997E97A50B2BVBl3M" TargetMode="External"/><Relationship Id="rId177" Type="http://schemas.openxmlformats.org/officeDocument/2006/relationships/hyperlink" Target="consultantplus://offline/ref=A5D3CEEFE5A208DB629128CA4F3DD539070DEE401C314D0CEE34C80066B4A4F3572E0C3683331D853C5E2A363B4BC061F1F6EAD5FF1FB76CU8lFM" TargetMode="External"/><Relationship Id="rId384" Type="http://schemas.openxmlformats.org/officeDocument/2006/relationships/hyperlink" Target="consultantplus://offline/ref=A5D3CEEFE5A208DB629128CA4F3DD539040DEE4218394D0CEE34C80066B4A4F3572E0C3683331D853E5E2A363B4BC061F1F6EAD5FF1FB76CU8lFM" TargetMode="External"/><Relationship Id="rId591" Type="http://schemas.openxmlformats.org/officeDocument/2006/relationships/hyperlink" Target="consultantplus://offline/ref=A5D3CEEFE5A208DB629128CA4F3DD539040DEE4218384D0CEE34C80066B4A4F3572E0C3683331D87395E2A363B4BC061F1F6EAD5FF1FB76CU8lFM" TargetMode="External"/><Relationship Id="rId2065" Type="http://schemas.openxmlformats.org/officeDocument/2006/relationships/hyperlink" Target="consultantplus://offline/ref=AFA962FB01C7E179DF4CA9B2B4CB180E695CE9C10C10D76E5D34D8BB6BDB394277B6303CD76A6EDC76FB8A60AA748E7B00199B7888VAlEM" TargetMode="External"/><Relationship Id="rId2272" Type="http://schemas.openxmlformats.org/officeDocument/2006/relationships/hyperlink" Target="consultantplus://offline/ref=AFA962FB01C7E179DF4CA9B2B4CB180E695CE9C10C10D76E5D34D8BB6BDB394265B66830D26E7B8821A1DD6DABV7lBM" TargetMode="External"/><Relationship Id="rId3116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3670" Type="http://schemas.openxmlformats.org/officeDocument/2006/relationships/hyperlink" Target="consultantplus://offline/ref=AFA962FB01C7E179DF4CA9B2B4CB180E6A58EBC50814D76E5D34D8BB6BDB394277B6303CD268678F25B48B3CEE279D7B0019997E97A50B2BVBl3M" TargetMode="External"/><Relationship Id="rId244" Type="http://schemas.openxmlformats.org/officeDocument/2006/relationships/hyperlink" Target="consultantplus://offline/ref=A5D3CEEFE5A208DB629128CA4F3DD539040DEE4218394D0CEE34C80066B4A4F3572E0C3683331D863C5E2A363B4BC061F1F6EAD5FF1FB76CU8lFM" TargetMode="External"/><Relationship Id="rId1081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3323" Type="http://schemas.openxmlformats.org/officeDocument/2006/relationships/hyperlink" Target="consultantplus://offline/ref=AFA962FB01C7E179DF4CA9B2B4CB180E6951EAC40F13D76E5D34D8BB6BDB394277B6303CD268658B25B48B3CEE279D7B0019997E97A50B2BVBl3M" TargetMode="External"/><Relationship Id="rId3530" Type="http://schemas.openxmlformats.org/officeDocument/2006/relationships/hyperlink" Target="consultantplus://offline/ref=AFA962FB01C7E179DF4CA9B2B4CB180E6A58EBC50814D76E5D34D8BB6BDB394277B6303CD268648F27B48B3CEE279D7B0019997E97A50B2BVBl3M" TargetMode="External"/><Relationship Id="rId451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2132" Type="http://schemas.openxmlformats.org/officeDocument/2006/relationships/hyperlink" Target="consultantplus://offline/ref=AFA962FB01C7E179DF4CA9B2B4CB180E6A5FEFC60B14D76E5D34D8BB6BDB394277B6303CD268658D22B48B3CEE279D7B0019997E97A50B2BVBl3M" TargetMode="External"/><Relationship Id="rId104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311" Type="http://schemas.openxmlformats.org/officeDocument/2006/relationships/hyperlink" Target="consultantplus://offline/ref=A5D3CEEFE5A208DB629128CA4F3DD539040DEE4218394D0CEE34C80066B4A4F3572E0C3683331D8A3F5E2A363B4BC061F1F6EAD5FF1FB76CU8lFM" TargetMode="External"/><Relationship Id="rId1898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949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4097" Type="http://schemas.openxmlformats.org/officeDocument/2006/relationships/hyperlink" Target="consultantplus://offline/ref=AFA962FB01C7E179DF4CA9B2B4CB180E6A59E8C40F19D76E5D34D8BB6BDB394277B6303CD268658026B48B3CEE279D7B0019997E97A50B2BVBl3M" TargetMode="External"/><Relationship Id="rId1758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809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1965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3180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4024" Type="http://schemas.openxmlformats.org/officeDocument/2006/relationships/hyperlink" Target="consultantplus://offline/ref=AFA962FB01C7E179DF4CA9B2B4CB180E6951E9CA0F11D76E5D34D8BB6BDB394277B6303CD268678D22B48B3CEE279D7B0019997E97A50B2BVBl3M" TargetMode="External"/><Relationship Id="rId1618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825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040" Type="http://schemas.openxmlformats.org/officeDocument/2006/relationships/hyperlink" Target="consultantplus://offline/ref=AFA962FB01C7E179DF4CA9B2B4CB180E6B58ECCA0A19D76E5D34D8BB6BDB394277B6303CD268658923B48B3CEE279D7B0019997E97A50B2BVBl3M" TargetMode="External"/><Relationship Id="rId3997" Type="http://schemas.openxmlformats.org/officeDocument/2006/relationships/hyperlink" Target="consultantplus://offline/ref=AFA962FB01C7E179DF4CA9B2B4CB180E6951EAC40F13D76E5D34D8BB6BDB394277B6303CD268658A20B48B3CEE279D7B0019997E97A50B2BVBl3M" TargetMode="External"/><Relationship Id="rId2599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857" Type="http://schemas.openxmlformats.org/officeDocument/2006/relationships/hyperlink" Target="consultantplus://offline/ref=AFA962FB01C7E179DF4CA9B2B4CB180E6951E9CA0F11D76E5D34D8BB6BDB394277B6303CD268618B2EB48B3CEE279D7B0019997E97A50B2BVBl3M" TargetMode="External"/><Relationship Id="rId778" Type="http://schemas.openxmlformats.org/officeDocument/2006/relationships/hyperlink" Target="consultantplus://offline/ref=A5D3CEEFE5A208DB629128CA4F3DD539040DEE4218384D0CEE34C80066B4A4F3572E0C3683331D863B5E2A363B4BC061F1F6EAD5FF1FB76CU8lFM" TargetMode="External"/><Relationship Id="rId985" Type="http://schemas.openxmlformats.org/officeDocument/2006/relationships/hyperlink" Target="consultantplus://offline/ref=A5D3CEEFE5A208DB629128CA4F3DD539040DEE4218394D0CEE34C80066B4A4F3572E0C3683331D85395E2A363B4BC061F1F6EAD5FF1FB76CU8lFM" TargetMode="External"/><Relationship Id="rId2459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2666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2873" Type="http://schemas.openxmlformats.org/officeDocument/2006/relationships/hyperlink" Target="consultantplus://offline/ref=AFA962FB01C7E179DF4CA9B2B4CB180E6A50EFC60715D76E5D34D8BB6BDB394277B6303CD268658920B48B3CEE279D7B0019997E97A50B2BVBl3M" TargetMode="External"/><Relationship Id="rId3717" Type="http://schemas.openxmlformats.org/officeDocument/2006/relationships/hyperlink" Target="consultantplus://offline/ref=AFA962FB01C7E179DF4CA9B2B4CB180E6A58EBC50814D76E5D34D8BB6BDB394277B6303CD268678121B48B3CEE279D7B0019997E97A50B2BVBl3M" TargetMode="External"/><Relationship Id="rId3924" Type="http://schemas.openxmlformats.org/officeDocument/2006/relationships/hyperlink" Target="consultantplus://offline/ref=AFA962FB01C7E179DF4CA9B2B4CB180E6951E9CA0F11D76E5D34D8BB6BDB394277B6303CD268608C2EB48B3CEE279D7B0019997E97A50B2BVBl3M" TargetMode="External"/><Relationship Id="rId638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845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1268" Type="http://schemas.openxmlformats.org/officeDocument/2006/relationships/hyperlink" Target="consultantplus://offline/ref=AFA962FB01C7E179DF4CA9B2B4CB180E6959E8C60B11D76E5D34D8BB6BDB394277B6303CD268658E24B48B3CEE279D7B0019997E97A50B2BVBl3M" TargetMode="External"/><Relationship Id="rId1475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1682" Type="http://schemas.openxmlformats.org/officeDocument/2006/relationships/hyperlink" Target="consultantplus://offline/ref=AFA962FB01C7E179DF4CA9B2B4CB180E6A59E8C40F19D76E5D34D8BB6BDB394277B6303CD268648B22B48B3CEE279D7B0019997E97A50B2BVBl3M" TargetMode="External"/><Relationship Id="rId2319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526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2733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705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1128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1335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1542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940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912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2800" Type="http://schemas.openxmlformats.org/officeDocument/2006/relationships/hyperlink" Target="consultantplus://offline/ref=AFA962FB01C7E179DF4CA9B2B4CB180E6A5FEFC60B14D76E5D34D8BB6BDB394277B6303CD268648922B48B3CEE279D7B0019997E97A50B2BVBl3M" TargetMode="External"/><Relationship Id="rId41" Type="http://schemas.openxmlformats.org/officeDocument/2006/relationships/hyperlink" Target="consultantplus://offline/ref=A5D3CEEFE5A208DB629128CA4F3DD539040DEE4218394D0CEE34C80066B4A4F3572E0C3683331D873F5E2A363B4BC061F1F6EAD5FF1FB76CU8lFM" TargetMode="External"/><Relationship Id="rId1402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288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3367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74" Type="http://schemas.openxmlformats.org/officeDocument/2006/relationships/hyperlink" Target="consultantplus://offline/ref=AFA962FB01C7E179DF4CA9B2B4CB180E6A58EBC50814D76E5D34D8BB6BDB394277B6303CD26867882EB48B3CEE279D7B0019997E97A50B2BVBl3M" TargetMode="External"/><Relationship Id="rId3781" Type="http://schemas.openxmlformats.org/officeDocument/2006/relationships/hyperlink" Target="consultantplus://offline/ref=AFA962FB01C7E179DF4CA9B2B4CB180E6951E9CA0F11D76E5D34D8BB6BDB394277B6303CD268648824B48B3CEE279D7B0019997E97A50B2BVBl3M" TargetMode="External"/><Relationship Id="rId495" Type="http://schemas.openxmlformats.org/officeDocument/2006/relationships/hyperlink" Target="consultantplus://offline/ref=A5D3CEEFE5A208DB629128CA4F3DD539040DEE4218394D0CEE34C80066B4A4F3572E0C3683331C833E5E2A363B4BC061F1F6EAD5FF1FB76CU8lFM" TargetMode="External"/><Relationship Id="rId2176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2383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2590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227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34" Type="http://schemas.openxmlformats.org/officeDocument/2006/relationships/hyperlink" Target="consultantplus://offline/ref=AFA962FB01C7E179DF4CA9B2B4CB180E6A58EBC10A18D76E5D34D8BB6BDB394277B6303CD268658C26B48B3CEE279D7B0019997E97A50B2BVBl3M" TargetMode="External"/><Relationship Id="rId3641" Type="http://schemas.openxmlformats.org/officeDocument/2006/relationships/hyperlink" Target="consultantplus://offline/ref=AFA962FB01C7E179DF4CA9B2B4CB180E6A58EBC50814D76E5D34D8BB6BDB394277B6303CD268678C2FB48B3CEE279D7B0019997E97A50B2BVBl3M" TargetMode="External"/><Relationship Id="rId148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355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562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1192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036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2243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450" Type="http://schemas.openxmlformats.org/officeDocument/2006/relationships/hyperlink" Target="consultantplus://offline/ref=AFA962FB01C7E179DF4CA9B2B4CB180E6951EAC20D16D76E5D34D8BB6BDB394277B6303CD268658924B48B3CEE279D7B0019997E97A50B2BVBl3M" TargetMode="External"/><Relationship Id="rId3501" Type="http://schemas.openxmlformats.org/officeDocument/2006/relationships/hyperlink" Target="consultantplus://offline/ref=AFA962FB01C7E179DF4CA9B2B4CB180E695BEDC00D11D76E5D34D8BB6BDB394277B6303CD26865882EB48B3CEE279D7B0019997E97A50B2BVBl3M" TargetMode="External"/><Relationship Id="rId215" Type="http://schemas.openxmlformats.org/officeDocument/2006/relationships/hyperlink" Target="consultantplus://offline/ref=A5D3CEEFE5A208DB629128CA4F3DD539050DEA4C1C384D0CEE34C80066B4A4F3452E543A83350383394B7C677EU1l7M" TargetMode="External"/><Relationship Id="rId422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1052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2103" Type="http://schemas.openxmlformats.org/officeDocument/2006/relationships/hyperlink" Target="consultantplus://offline/ref=AFA962FB01C7E179DF4CA9B2B4CB180E6951EAC20D16D76E5D34D8BB6BDB394277B6303CD26A61882FB48B3CEE279D7B0019997E97A50B2BVBl3M" TargetMode="External"/><Relationship Id="rId2310" Type="http://schemas.openxmlformats.org/officeDocument/2006/relationships/hyperlink" Target="consultantplus://offline/ref=AFA962FB01C7E179DF4CA9B2B4CB180E6A5FEFC60B14D76E5D34D8BB6BDB394277B6303CD268658D22B48B3CEE279D7B0019997E97A50B2BVBl3M" TargetMode="External"/><Relationship Id="rId4068" Type="http://schemas.openxmlformats.org/officeDocument/2006/relationships/hyperlink" Target="consultantplus://offline/ref=AFA962FB01C7E179DF4CA9B2B4CB180E6A59E8C40F19D76E5D34D8BB6BDB394277B6303CD268658B2EB48B3CEE279D7B0019997E97A50B2BVBl3M" TargetMode="External"/><Relationship Id="rId1869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084" Type="http://schemas.openxmlformats.org/officeDocument/2006/relationships/hyperlink" Target="consultantplus://offline/ref=AFA962FB01C7E179DF4CA9B2B4CB180E6A5FEFC60B14D76E5D34D8BB6BDB394277B6303CD268658021B48B3CEE279D7B0019997E97A50B2BVBl3M" TargetMode="External"/><Relationship Id="rId329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35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729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1936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3151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3011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968" Type="http://schemas.openxmlformats.org/officeDocument/2006/relationships/hyperlink" Target="consultantplus://offline/ref=AFA962FB01C7E179DF4CA9B2B4CB180E6951E9CA0F11D76E5D34D8BB6BDB394277B6303CD268648F21B48B3CEE279D7B0019997E97A50B2BVBl3M" TargetMode="External"/><Relationship Id="rId5" Type="http://schemas.openxmlformats.org/officeDocument/2006/relationships/hyperlink" Target="consultantplus://offline/ref=A5D3CEEFE5A208DB629128CA4F3DD539040DED441D354D0CEE34C80066B4A4F3572E0C3683331D823F5E2A363B4BC061F1F6EAD5FF1FB76CU8lFM" TargetMode="External"/><Relationship Id="rId889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2777" Type="http://schemas.openxmlformats.org/officeDocument/2006/relationships/hyperlink" Target="consultantplus://offline/ref=AFA962FB01C7E179DF4CA9B2B4CB180E6B59E1C40916D76E5D34D8BB6BDB394277B6303CD268628B25B48B3CEE279D7B0019997E97A50B2BVBl3M" TargetMode="External"/><Relationship Id="rId749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379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586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2984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3828" Type="http://schemas.openxmlformats.org/officeDocument/2006/relationships/hyperlink" Target="consultantplus://offline/ref=AFA962FB01C7E179DF4CA9B2B4CB180E6951E9CA0F11D76E5D34D8BB6BDB394277B6303CD268668B25B48B3CEE279D7B0019997E97A50B2BVBl3M" TargetMode="External"/><Relationship Id="rId609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956" Type="http://schemas.openxmlformats.org/officeDocument/2006/relationships/hyperlink" Target="consultantplus://offline/ref=A5D3CEEFE5A208DB629128CA4F3DD539040DEE4218384D0CEE34C80066B4A4F3572E0C3683331D863C5E2A363B4BC061F1F6EAD5FF1FB76CU8lFM" TargetMode="External"/><Relationship Id="rId1239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1793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637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844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85" Type="http://schemas.openxmlformats.org/officeDocument/2006/relationships/hyperlink" Target="consultantplus://offline/ref=A5D3CEEFE5A208DB629128CA4F3DD539040DEE4218394D0CEE34C80066B4A4F3572E0C3683331D86375E2A363B4BC061F1F6EAD5FF1FB76CU8lFM" TargetMode="External"/><Relationship Id="rId816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446" Type="http://schemas.openxmlformats.org/officeDocument/2006/relationships/hyperlink" Target="consultantplus://offline/ref=AFA962FB01C7E179DF4CA9B2B4CB180E6A59E8C40F18D76E5D34D8BB6BDB394277B6303CD268678B27B48B3CEE279D7B0019997E97A50B2BVBl3M" TargetMode="External"/><Relationship Id="rId1653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1860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704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2911" Type="http://schemas.openxmlformats.org/officeDocument/2006/relationships/hyperlink" Target="consultantplus://offline/ref=AFA962FB01C7E179DF4CA9B2B4CB180E6A50EECA0715D76E5D34D8BB6BDB394277B6303EDA6A6EDC76FB8A60AA748E7B00199B7888VAlEM" TargetMode="External"/><Relationship Id="rId1306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1513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1720" Type="http://schemas.openxmlformats.org/officeDocument/2006/relationships/hyperlink" Target="consultantplus://offline/ref=AFA962FB01C7E179DF4CA9B2B4CB180E6A59E8C40F19D76E5D34D8BB6BDB394277B6303CD268648B25B48B3CEE279D7B0019997E97A50B2BVBl3M" TargetMode="External"/><Relationship Id="rId12" Type="http://schemas.openxmlformats.org/officeDocument/2006/relationships/hyperlink" Target="consultantplus://offline/ref=A5D3CEEFE5A208DB629128CA4F3DD539040DEE4218394D0CEE34C80066B4A4F3572E0C3683331D823B5E2A363B4BC061F1F6EAD5FF1FB76CU8lFM" TargetMode="External"/><Relationship Id="rId3478" Type="http://schemas.openxmlformats.org/officeDocument/2006/relationships/hyperlink" Target="consultantplus://offline/ref=AFA962FB01C7E179DF4CA9B2B4CB180E6A58EBC10A18D76E5D34D8BB6BDB394277B6303CD268658127B48B3CEE279D7B0019997E97A50B2BVBl3M" TargetMode="External"/><Relationship Id="rId3685" Type="http://schemas.openxmlformats.org/officeDocument/2006/relationships/hyperlink" Target="consultantplus://offline/ref=AFA962FB01C7E179DF4CA9B2B4CB180E6A58EBC50814D76E5D34D8BB6BDB394277B6303CD268678F20B48B3CEE279D7B0019997E97A50B2BVBl3M" TargetMode="External"/><Relationship Id="rId3892" Type="http://schemas.openxmlformats.org/officeDocument/2006/relationships/hyperlink" Target="consultantplus://offline/ref=AFA962FB01C7E179DF4CA9B2B4CB180E6951E9CA0F11D76E5D34D8BB6BDB394277B6303CD26860892EB48B3CEE279D7B0019997E97A50B2BVBl3M" TargetMode="External"/><Relationship Id="rId399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2287" Type="http://schemas.openxmlformats.org/officeDocument/2006/relationships/hyperlink" Target="consultantplus://offline/ref=AFA962FB01C7E179DF4CA9B2B4CB180E6A50EFC60715D76E5D34D8BB6BDB394277B6303CD268658920B48B3CEE279D7B0019997E97A50B2BVBl3M" TargetMode="External"/><Relationship Id="rId2494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3338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45" Type="http://schemas.openxmlformats.org/officeDocument/2006/relationships/hyperlink" Target="consultantplus://offline/ref=AFA962FB01C7E179DF4CA9B2B4CB180E6A58EBC50814D76E5D34D8BB6BDB394277B6303CD268648E2EB48B3CEE279D7B0019997E97A50B2BVBl3M" TargetMode="External"/><Relationship Id="rId3752" Type="http://schemas.openxmlformats.org/officeDocument/2006/relationships/hyperlink" Target="consultantplus://offline/ref=AFA962FB01C7E179DF4CA9B2B4CB180E6A58EBC50814D76E5D34D8BB6BDB394277B6303CD268658A26B48B3CEE279D7B0019997E97A50B2BVBl3M" TargetMode="External"/><Relationship Id="rId259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466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673" Type="http://schemas.openxmlformats.org/officeDocument/2006/relationships/hyperlink" Target="consultantplus://offline/ref=A5D3CEEFE5A208DB629128CA4F3DD539040DEE4218394D0CEE34C80066B4A4F3572E0C3683331D8A3C5E2A363B4BC061F1F6EAD5FF1FB76CU8lFM" TargetMode="External"/><Relationship Id="rId880" Type="http://schemas.openxmlformats.org/officeDocument/2006/relationships/hyperlink" Target="consultantplus://offline/ref=A5D3CEEFE5A208DB629128CA4F3DD539040DEE4218384D0CEE34C80066B4A4F3572E0C3683331F833F5E2A363B4BC061F1F6EAD5FF1FB76CU8lFM" TargetMode="External"/><Relationship Id="rId1096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2147" Type="http://schemas.openxmlformats.org/officeDocument/2006/relationships/hyperlink" Target="consultantplus://offline/ref=AFA962FB01C7E179DF4CA9B2B4CB180E6A50EECA0715D76E5D34D8BB6BDB394277B6303EDA6A6EDC76FB8A60AA748E7B00199B7888VAlEM" TargetMode="External"/><Relationship Id="rId2354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2561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3405" Type="http://schemas.openxmlformats.org/officeDocument/2006/relationships/hyperlink" Target="consultantplus://offline/ref=AFA962FB01C7E179DF4CA9B2B4CB180E6A58EBC10A18D76E5D34D8BB6BDB394277B6303CD268658C22B48B3CEE279D7B0019997E97A50B2BVBl3M" TargetMode="External"/><Relationship Id="rId119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326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533" Type="http://schemas.openxmlformats.org/officeDocument/2006/relationships/hyperlink" Target="consultantplus://offline/ref=A5D3CEEFE5A208DB629128CA4F3DD539040DEE4218394D0CEE34C80066B4A4F3572E0C3683331C823B5E2A363B4BC061F1F6EAD5FF1FB76CU8lFM" TargetMode="External"/><Relationship Id="rId1163" Type="http://schemas.openxmlformats.org/officeDocument/2006/relationships/hyperlink" Target="consultantplus://offline/ref=AFA962FB01C7E179DF4CA9B2B4CB180E6A59E8C40F19D76E5D34D8BB6BDB394277B6303CD268658D24B48B3CEE279D7B0019997E97A50B2BVBl3M" TargetMode="External"/><Relationship Id="rId1370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2007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214" Type="http://schemas.openxmlformats.org/officeDocument/2006/relationships/hyperlink" Target="consultantplus://offline/ref=AFA962FB01C7E179DF4CA9B2B4CB180E6A5FEFC60B14D76E5D34D8BB6BDB394277B6303CD268648922B48B3CEE279D7B0019997E97A50B2BVBl3M" TargetMode="External"/><Relationship Id="rId3612" Type="http://schemas.openxmlformats.org/officeDocument/2006/relationships/hyperlink" Target="consultantplus://offline/ref=AFA962FB01C7E179DF4CA9B2B4CB180E6A58EBC50814D76E5D34D8BB6BDB394277B6303CD268678B26B48B3CEE279D7B0019997E97A50B2BVBl3M" TargetMode="External"/><Relationship Id="rId740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1023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2421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600" Type="http://schemas.openxmlformats.org/officeDocument/2006/relationships/hyperlink" Target="consultantplus://offline/ref=A5D3CEEFE5A208DB629128CA4F3DD539040DEE4218394D0CEE34C80066B4A4F3572E0C3683331D813D5E2A363B4BC061F1F6EAD5FF1FB76CU8lFM" TargetMode="External"/><Relationship Id="rId1230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3195" Type="http://schemas.openxmlformats.org/officeDocument/2006/relationships/hyperlink" Target="consultantplus://offline/ref=AFA962FB01C7E179DF4CA9B2B4CB180E6959E8C60E14D76E5D34D8BB6BDB394277B6303CD268658C25B48B3CEE279D7B0019997E97A50B2BVBl3M" TargetMode="External"/><Relationship Id="rId4039" Type="http://schemas.openxmlformats.org/officeDocument/2006/relationships/hyperlink" Target="consultantplus://offline/ref=AFA962FB01C7E179DF4CA9B2B4CB180E6951E9CA0F11D76E5D34D8BB6BDB394277B6303CD268618B20B48B3CEE279D7B0019997E97A50B2BVBl3M" TargetMode="External"/><Relationship Id="rId3055" Type="http://schemas.openxmlformats.org/officeDocument/2006/relationships/hyperlink" Target="consultantplus://offline/ref=AFA962FB01C7E179DF4CA9B2B4CB180E6A50EFC60714D76E5D34D8BB6BDB394277B6303CD268658A27B48B3CEE279D7B0019997E97A50B2BVBl3M" TargetMode="External"/><Relationship Id="rId326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06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183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390" Type="http://schemas.openxmlformats.org/officeDocument/2006/relationships/hyperlink" Target="consultantplus://offline/ref=A5D3CEEFE5A208DB629128CA4F3DD539040DEE4218394D0CEE34C80066B4A4F3572E0C3683331D8B3F5E2A363B4BC061F1F6EAD5FF1FB76CU8lFM" TargetMode="External"/><Relationship Id="rId1907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071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3122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250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10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2888" Type="http://schemas.openxmlformats.org/officeDocument/2006/relationships/hyperlink" Target="consultantplus://offline/ref=AFA962FB01C7E179DF4CA9B2B4CB180E6B58ECCA0A19D76E5D34D8BB6BDB394277B6303CD268648925B48B3CEE279D7B0019997E97A50B2BVBl3M" TargetMode="External"/><Relationship Id="rId3939" Type="http://schemas.openxmlformats.org/officeDocument/2006/relationships/hyperlink" Target="consultantplus://offline/ref=AFA962FB01C7E179DF4CA9B2B4CB180E6951E9CA0F11D76E5D34D8BB6BDB394277B6303CD268608024B48B3CEE279D7B0019997E97A50B2BVBl3M" TargetMode="External"/><Relationship Id="rId1697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748" Type="http://schemas.openxmlformats.org/officeDocument/2006/relationships/hyperlink" Target="consultantplus://offline/ref=AFA962FB01C7E179DF4CA9B2B4CB180E6A50EFC70E10D76E5D34D8BB6BDB394277B6303CD268678E26B48B3CEE279D7B0019997E97A50B2BVBl3M" TargetMode="External"/><Relationship Id="rId2955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927" Type="http://schemas.openxmlformats.org/officeDocument/2006/relationships/hyperlink" Target="consultantplus://offline/ref=A5D3CEEFE5A208DB629128CA4F3DD539040DEE4218394D0CEE34C80066B4A4F3572E0C3683331D853E5E2A363B4BC061F1F6EAD5FF1FB76CU8lFM" TargetMode="External"/><Relationship Id="rId1557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764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1971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608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2815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56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417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1624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1831" Type="http://schemas.openxmlformats.org/officeDocument/2006/relationships/hyperlink" Target="consultantplus://offline/ref=AFA962FB01C7E179DF4CA9B2B4CB180E6A59E8C40F19D76E5D34D8BB6BDB394277B6303CD26864892EB48B3CEE279D7B0019997E97A50B2BVBl3M" TargetMode="External"/><Relationship Id="rId4030" Type="http://schemas.openxmlformats.org/officeDocument/2006/relationships/hyperlink" Target="consultantplus://offline/ref=AFA962FB01C7E179DF4CA9B2B4CB180E6951E9CA0F11D76E5D34D8BB6BDB394277B6303CD268678D20B48B3CEE279D7B0019997E97A50B2BVBl3M" TargetMode="External"/><Relationship Id="rId3589" Type="http://schemas.openxmlformats.org/officeDocument/2006/relationships/hyperlink" Target="consultantplus://offline/ref=AFA962FB01C7E179DF4CA9B2B4CB180E6A58EBC50814D76E5D34D8BB6BDB394277B6303CD268658926B48B3CEE279D7B0019997E97A50B2BVBl3M" TargetMode="External"/><Relationship Id="rId3796" Type="http://schemas.openxmlformats.org/officeDocument/2006/relationships/hyperlink" Target="consultantplus://offline/ref=AFA962FB01C7E179DF4CA9B2B4CB180E6951E9CA0F11D76E5D34D8BB6BDB394277B6303CD268648921B48B3CEE279D7B0019997E97A50B2BVBl3M" TargetMode="External"/><Relationship Id="rId2398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3449" Type="http://schemas.openxmlformats.org/officeDocument/2006/relationships/hyperlink" Target="consultantplus://offline/ref=AFA962FB01C7E179DF4CA9B2B4CB180E6A58EBC10A18D76E5D34D8BB6BDB394277B6303CD268658D22B48B3CEE279D7B0019997E97A50B2BVBl3M" TargetMode="External"/><Relationship Id="rId577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2258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3656" Type="http://schemas.openxmlformats.org/officeDocument/2006/relationships/hyperlink" Target="consultantplus://offline/ref=AFA962FB01C7E179DF4CA9B2B4CB180E6A58EBC50814D76E5D34D8BB6BDB394277B6303CD268678E25B48B3CEE279D7B0019997E97A50B2BVBl3M" TargetMode="External"/><Relationship Id="rId3863" Type="http://schemas.openxmlformats.org/officeDocument/2006/relationships/hyperlink" Target="consultantplus://offline/ref=AFA962FB01C7E179DF4CA9B2B4CB180E6951E9CA0F11D76E5D34D8BB6BDB394277B6303CD268618B2EB48B3CEE279D7B0019997E97A50B2BVBl3M" TargetMode="External"/><Relationship Id="rId784" Type="http://schemas.openxmlformats.org/officeDocument/2006/relationships/hyperlink" Target="consultantplus://offline/ref=A5D3CEEFE5A208DB629128CA4F3DD539050DEA4C1C384D0CEE34C80066B4A4F3572E0C3683331B80395E2A363B4BC061F1F6EAD5FF1FB76CU8lFM" TargetMode="External"/><Relationship Id="rId991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067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2465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2672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330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16" Type="http://schemas.openxmlformats.org/officeDocument/2006/relationships/hyperlink" Target="consultantplus://offline/ref=AFA962FB01C7E179DF4CA9B2B4CB180E6B59ECCA0B18D76E5D34D8BB6BDB394277B6303CD26861802FB48B3CEE279D7B0019997E97A50B2BVBl3M" TargetMode="External"/><Relationship Id="rId3723" Type="http://schemas.openxmlformats.org/officeDocument/2006/relationships/hyperlink" Target="consultantplus://offline/ref=AFA962FB01C7E179DF4CA9B2B4CB180E6A58EBC50814D76E5D34D8BB6BDB394277B6303CD268668826B48B3CEE279D7B0019997E97A50B2BVBl3M" TargetMode="External"/><Relationship Id="rId3930" Type="http://schemas.openxmlformats.org/officeDocument/2006/relationships/hyperlink" Target="consultantplus://offline/ref=AFA962FB01C7E179DF4CA9B2B4CB180E6951E9CA0F11D76E5D34D8BB6BDB394277B6303CD268608E27B48B3CEE279D7B0019997E97A50B2BVBl3M" TargetMode="External"/><Relationship Id="rId437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644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851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1274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1481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2118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2325" Type="http://schemas.openxmlformats.org/officeDocument/2006/relationships/hyperlink" Target="consultantplus://offline/ref=AFA962FB01C7E179DF4CA9B2B4CB180E6A50EECA0715D76E5D34D8BB6BDB394277B6303EDA6A6EDC76FB8A60AA748E7B00199B7888VAlEM" TargetMode="External"/><Relationship Id="rId2532" Type="http://schemas.openxmlformats.org/officeDocument/2006/relationships/hyperlink" Target="consultantplus://offline/ref=AFA962FB01C7E179DF4CA9B2B4CB180E6B58ECCA0A19D76E5D34D8BB6BDB394277B6303CD268648D25B48B3CEE279D7B0019997E97A50B2BVBl3M" TargetMode="External"/><Relationship Id="rId504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711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1134" Type="http://schemas.openxmlformats.org/officeDocument/2006/relationships/hyperlink" Target="consultantplus://offline/ref=AFA962FB01C7E179DF4CA9B2B4CB180E6A59E8C40F18D76E5D34D8BB6BDB394277B6303CD268658C23B48B3CEE279D7B0019997E97A50B2BVBl3M" TargetMode="External"/><Relationship Id="rId1341" Type="http://schemas.openxmlformats.org/officeDocument/2006/relationships/hyperlink" Target="consultantplus://offline/ref=AFA962FB01C7E179DF4CA9B2B4CB180E6A59E8C40F19D76E5D34D8BB6BDB394277B6303CD268658D22B48B3CEE279D7B0019997E97A50B2BVBl3M" TargetMode="External"/><Relationship Id="rId1201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3099" Type="http://schemas.openxmlformats.org/officeDocument/2006/relationships/hyperlink" Target="consultantplus://offline/ref=AFA962FB01C7E179DF4CA9B2B4CB180E6A5FEFC60B14D76E5D34D8BB6BDB394277B6303CD268658923B48B3CEE279D7B0019997E97A50B2BVBl3M" TargetMode="External"/><Relationship Id="rId3166" Type="http://schemas.openxmlformats.org/officeDocument/2006/relationships/hyperlink" Target="consultantplus://offline/ref=AFA962FB01C7E179DF4CA9B2B4CB180E6B59ECCA0B18D76E5D34D8BB6BDB394277B6303CD26863892FB48B3CEE279D7B0019997E97A50B2BVBl3M" TargetMode="External"/><Relationship Id="rId337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80" Type="http://schemas.openxmlformats.org/officeDocument/2006/relationships/hyperlink" Target="consultantplus://offline/ref=AFA962FB01C7E179DF4CA9B2B4CB180E6A58EBC50814D76E5D34D8BB6BDB394277B6303CD268678922B48B3CEE279D7B0019997E97A50B2BVBl3M" TargetMode="External"/><Relationship Id="rId294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2182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026" Type="http://schemas.openxmlformats.org/officeDocument/2006/relationships/hyperlink" Target="consultantplus://offline/ref=AFA962FB01C7E179DF4CA9B2B4CB180E6A5FEFC60B14D76E5D34D8BB6BDB394277B6303CD268648C2EB48B3CEE279D7B0019997E97A50B2BVBl3M" TargetMode="External"/><Relationship Id="rId323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154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361" Type="http://schemas.openxmlformats.org/officeDocument/2006/relationships/hyperlink" Target="consultantplus://offline/ref=A5D3CEEFE5A208DB629128CA4F3DD539070DEE401C314D0CEE34C80066B4A4F3572E0C3683331D86395E2A363B4BC061F1F6EAD5FF1FB76CU8lFM" TargetMode="External"/><Relationship Id="rId2042" Type="http://schemas.openxmlformats.org/officeDocument/2006/relationships/hyperlink" Target="consultantplus://offline/ref=AFA962FB01C7E179DF4CA9B2B4CB180E6B59ECC00F14D76E5D34D8BB6BDB394277B6303CD26865882EB48B3CEE279D7B0019997E97A50B2BVBl3M" TargetMode="External"/><Relationship Id="rId3440" Type="http://schemas.openxmlformats.org/officeDocument/2006/relationships/hyperlink" Target="consultantplus://offline/ref=AFA962FB01C7E179DF4CA9B2B4CB180E6A58EBC10A18D76E5D34D8BB6BDB394277B6303CD268658126B48B3CEE279D7B0019997E97A50B2BVBl3M" TargetMode="External"/><Relationship Id="rId2999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30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21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2859" Type="http://schemas.openxmlformats.org/officeDocument/2006/relationships/hyperlink" Target="consultantplus://offline/ref=AFA962FB01C7E179DF4CA9B2B4CB180E6B59ECC00F14D76E5D34D8BB6BDB394277B6303CD26865882EB48B3CEE279D7B0019997E97A50B2BVBl3M" TargetMode="External"/><Relationship Id="rId1668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1875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719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4074" Type="http://schemas.openxmlformats.org/officeDocument/2006/relationships/hyperlink" Target="consultantplus://offline/ref=AFA962FB01C7E179DF4CA9B2B4CB180E6A59E8C40F19D76E5D34D8BB6BDB394277B6303CD268658D24B48B3CEE279D7B0019997E97A50B2BVBl3M" TargetMode="External"/><Relationship Id="rId1528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926" Type="http://schemas.openxmlformats.org/officeDocument/2006/relationships/hyperlink" Target="consultantplus://offline/ref=AFA962FB01C7E179DF4CA9B2B4CB180E6A50EFC70E10D76E5D34D8BB6BDB394277B6303CD268678B27B48B3CEE279D7B0019997E97A50B2BVBl3M" TargetMode="External"/><Relationship Id="rId3090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4141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735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42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4001" Type="http://schemas.openxmlformats.org/officeDocument/2006/relationships/hyperlink" Target="consultantplus://offline/ref=AFA962FB01C7E179DF4CA9B2B4CB180E6951EAC40F13D76E5D34D8BB6BDB394277B6303CD268658B26B48B3CEE279D7B0019997E97A50B2BVBl3M" TargetMode="External"/><Relationship Id="rId27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1802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3767" Type="http://schemas.openxmlformats.org/officeDocument/2006/relationships/hyperlink" Target="consultantplus://offline/ref=AFA962FB01C7E179DF4CA9B2B4CB180E6A58EBC50814D76E5D34D8BB6BDB394277B6303CD268668A21B48B3CEE279D7B0019997E97A50B2BVBl3M" TargetMode="External"/><Relationship Id="rId3974" Type="http://schemas.openxmlformats.org/officeDocument/2006/relationships/hyperlink" Target="consultantplus://offline/ref=AFA962FB01C7E179DF4CA9B2B4CB180E6951E9CA0F11D76E5D34D8BB6BDB394277B6303CD268638A2FB48B3CEE279D7B0019997E97A50B2BVBl3M" TargetMode="External"/><Relationship Id="rId688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895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2369" Type="http://schemas.openxmlformats.org/officeDocument/2006/relationships/hyperlink" Target="consultantplus://offline/ref=AFA962FB01C7E179DF4CA9B2B4CB180E6B59E1C40916D76E5D34D8BB6BDB394277B6303CD268628B25B48B3CEE279D7B0019997E97A50B2BVBl3M" TargetMode="External"/><Relationship Id="rId2576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783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2990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3627" Type="http://schemas.openxmlformats.org/officeDocument/2006/relationships/hyperlink" Target="consultantplus://offline/ref=AFA962FB01C7E179DF4CA9B2B4CB180E6A59ECC00F16D76E5D34D8BB6BDB394277B6303CD268658C20B48B3CEE279D7B0019997E97A50B2BVBl3M" TargetMode="External"/><Relationship Id="rId3834" Type="http://schemas.openxmlformats.org/officeDocument/2006/relationships/hyperlink" Target="consultantplus://offline/ref=AFA962FB01C7E179DF4CA9B2B4CB180E6951E9CA0F11D76E5D34D8BB6BDB394277B6303CD268668E22B48B3CEE279D7B0019997E97A50B2BVBl3M" TargetMode="External"/><Relationship Id="rId548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755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962" Type="http://schemas.openxmlformats.org/officeDocument/2006/relationships/hyperlink" Target="consultantplus://offline/ref=A5D3CEEFE5A208DB629128CA4F3DD539050DEA4C1C384D0CEE34C80066B4A4F3572E0C3683331B80395E2A363B4BC061F1F6EAD5FF1FB76CU8lFM" TargetMode="External"/><Relationship Id="rId1178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385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1592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2229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436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2643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850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91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408" Type="http://schemas.openxmlformats.org/officeDocument/2006/relationships/hyperlink" Target="consultantplus://offline/ref=A5D3CEEFE5A208DB629128CA4F3DD539040DEE4218384D0CEE34C80066B4A4F3572E0C3683331D863F5E2A363B4BC061F1F6EAD5FF1FB76CU8lFM" TargetMode="External"/><Relationship Id="rId615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822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038" Type="http://schemas.openxmlformats.org/officeDocument/2006/relationships/hyperlink" Target="consultantplus://offline/ref=AFA962FB01C7E179DF4CA9B2B4CB180E6B59ECCA0B18D76E5D34D8BB6BDB394277B6303CD268628C20B48B3CEE279D7B0019997E97A50B2BVBl3M" TargetMode="External"/><Relationship Id="rId1245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1452" Type="http://schemas.openxmlformats.org/officeDocument/2006/relationships/hyperlink" Target="consultantplus://offline/ref=AFA962FB01C7E179DF4CA9B2B4CB180E6A59E8C40F19D76E5D34D8BB6BDB394277B6303CD268658927B48B3CEE279D7B0019997E97A50B2BVBl3M" TargetMode="External"/><Relationship Id="rId2503" Type="http://schemas.openxmlformats.org/officeDocument/2006/relationships/hyperlink" Target="consultantplus://offline/ref=AFA962FB01C7E179DF4CA9B2B4CB180E6A50EFC60715D76E5D34D8BB6BDB394265B66830D26E7B8821A1DD6DABV7lBM" TargetMode="External"/><Relationship Id="rId3901" Type="http://schemas.openxmlformats.org/officeDocument/2006/relationships/hyperlink" Target="consultantplus://offline/ref=AFA962FB01C7E179DF4CA9B2B4CB180E6951E9CA0F11D76E5D34D8BB6BDB394277B6303CD268678B2EB48B3CEE279D7B0019997E97A50B2BVBl3M" TargetMode="External"/><Relationship Id="rId1105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1312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2710" Type="http://schemas.openxmlformats.org/officeDocument/2006/relationships/hyperlink" Target="consultantplus://offline/ref=AFA962FB01C7E179DF4CA9B2B4CB180E6B58ECCA0A19D76E5D34D8BB6BDB394277B6303CD268648D25B48B3CEE279D7B0019997E97A50B2BVBl3M" TargetMode="External"/><Relationship Id="rId3277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198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2086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484" Type="http://schemas.openxmlformats.org/officeDocument/2006/relationships/hyperlink" Target="consultantplus://offline/ref=AFA962FB01C7E179DF4CA9B2B4CB180E6A58EBC10A18D76E5D34D8BB6BDB394277B6303CD268648824B48B3CEE279D7B0019997E97A50B2BVBl3M" TargetMode="External"/><Relationship Id="rId3691" Type="http://schemas.openxmlformats.org/officeDocument/2006/relationships/hyperlink" Target="consultantplus://offline/ref=AFA962FB01C7E179DF4CA9B2B4CB180E6B59ECCA0B18D76E5D34D8BB6BDB394277B6303CD268618E20B48B3CEE279D7B0019997E97A50B2BVBl3M" TargetMode="External"/><Relationship Id="rId2293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3137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344" Type="http://schemas.openxmlformats.org/officeDocument/2006/relationships/hyperlink" Target="consultantplus://offline/ref=AFA962FB01C7E179DF4CA9B2B4CB180E6951EAC40F13D76E5D34D8BB6BDB394277B6303CD26865882FB48B3CEE279D7B0019997E97A50B2BVBl3M" TargetMode="External"/><Relationship Id="rId3551" Type="http://schemas.openxmlformats.org/officeDocument/2006/relationships/hyperlink" Target="consultantplus://offline/ref=AFA962FB01C7E179DF4CA9B2B4CB180E6A58EBC50814D76E5D34D8BB6BDB394277B6303CD268658B25B48B3CEE279D7B0019997E97A50B2BVBl3M" TargetMode="External"/><Relationship Id="rId265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472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2153" Type="http://schemas.openxmlformats.org/officeDocument/2006/relationships/hyperlink" Target="consultantplus://offline/ref=AFA962FB01C7E179DF4CA9B2B4CB180E6A5FEFC60B14D76E5D34D8BB6BDB394277B6303CD268658127B48B3CEE279D7B0019997E97A50B2BVBl3M" TargetMode="External"/><Relationship Id="rId2360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204" Type="http://schemas.openxmlformats.org/officeDocument/2006/relationships/hyperlink" Target="consultantplus://offline/ref=AFA962FB01C7E179DF4CA9B2B4CB180E6959E8C60E14D76E5D34D8BB6BDB394277B6303CD268658C23B48B3CEE279D7B0019997E97A50B2BVBl3M" TargetMode="External"/><Relationship Id="rId3411" Type="http://schemas.openxmlformats.org/officeDocument/2006/relationships/hyperlink" Target="consultantplus://offline/ref=AFA962FB01C7E179DF4CA9B2B4CB180E6A58EBC10A18D76E5D34D8BB6BDB394277B6303CD268658B25B48B3CEE279D7B0019997E97A50B2BVBl3M" TargetMode="External"/><Relationship Id="rId125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332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2013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220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1779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86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4045" Type="http://schemas.openxmlformats.org/officeDocument/2006/relationships/hyperlink" Target="consultantplus://offline/ref=AFA962FB01C7E179DF4CA9B2B4CB180E6951E9CA0F11D76E5D34D8BB6BDB394277B6303CD268618C22B48B3CEE279D7B0019997E97A50B2BVBl3M" TargetMode="External"/><Relationship Id="rId1639" Type="http://schemas.openxmlformats.org/officeDocument/2006/relationships/hyperlink" Target="consultantplus://offline/ref=AFA962FB01C7E179DF4CA9B2B4CB180E6959E8C60B11D76E5D34D8BB6BDB394277B6303CD268658B22B48B3CEE279D7B0019997E97A50B2BVBl3M" TargetMode="External"/><Relationship Id="rId1846" Type="http://schemas.openxmlformats.org/officeDocument/2006/relationships/hyperlink" Target="consultantplus://offline/ref=AFA962FB01C7E179DF4CA9B2B4CB180E6A59E8C40F19D76E5D34D8BB6BDB394277B6303CD268648B25B48B3CEE279D7B0019997E97A50B2BVBl3M" TargetMode="External"/><Relationship Id="rId3061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1706" Type="http://schemas.openxmlformats.org/officeDocument/2006/relationships/hyperlink" Target="consultantplus://offline/ref=AFA962FB01C7E179DF4CA9B2B4CB180E6A59E8C40F19D76E5D34D8BB6BDB394277B6303CD268648A26B48B3CEE279D7B0019997E97A50B2BVBl3M" TargetMode="External"/><Relationship Id="rId1913" Type="http://schemas.openxmlformats.org/officeDocument/2006/relationships/hyperlink" Target="consultantplus://offline/ref=AFA962FB01C7E179DF4CA9B2B4CB180E6A59E8C40F19D76E5D34D8BB6BDB394277B6303CD26864892FB48B3CEE279D7B0019997E97A50B2BVBl3M" TargetMode="External"/><Relationship Id="rId4112" Type="http://schemas.openxmlformats.org/officeDocument/2006/relationships/hyperlink" Target="consultantplus://offline/ref=AFA962FB01C7E179DF4CA9B2B4CB180E6A59E8C40F19D76E5D34D8BB6BDB394277B6303CD268648920B48B3CEE279D7B0019997E97A50B2BVBl3M" TargetMode="External"/><Relationship Id="rId3878" Type="http://schemas.openxmlformats.org/officeDocument/2006/relationships/hyperlink" Target="consultantplus://offline/ref=AFA962FB01C7E179DF4CA9B2B4CB180E6951E9CA0F11D76E5D34D8BB6BDB394277B6303CD268618126B48B3CEE279D7B0019997E97A50B2BVBl3M" TargetMode="External"/><Relationship Id="rId799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2687" Type="http://schemas.openxmlformats.org/officeDocument/2006/relationships/hyperlink" Target="consultantplus://offline/ref=AFA962FB01C7E179DF4CA9B2B4CB180E6951EAC20D16D76E5D34D8BB6BDB394277B6303CD268658924B48B3CEE279D7B0019997E97A50B2BVBl3M" TargetMode="External"/><Relationship Id="rId2894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3738" Type="http://schemas.openxmlformats.org/officeDocument/2006/relationships/hyperlink" Target="consultantplus://offline/ref=AFA962FB01C7E179DF4CA9B2B4CB180E6B59ECCA0B18D76E5D34D8BB6BDB394277B6303CD268608824B48B3CEE279D7B0019997E97A50B2BVBl3M" TargetMode="External"/><Relationship Id="rId659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866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1289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1496" Type="http://schemas.openxmlformats.org/officeDocument/2006/relationships/hyperlink" Target="consultantplus://offline/ref=AFA962FB01C7E179DF4CA9B2B4CB180E6A59E8C40F18D76E5D34D8BB6BDB394277B6303CD268658D27B48B3CEE279D7B0019997E97A50B2BVBl3M" TargetMode="External"/><Relationship Id="rId2547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3945" Type="http://schemas.openxmlformats.org/officeDocument/2006/relationships/hyperlink" Target="consultantplus://offline/ref=AFA962FB01C7E179DF4CA9B2B4CB180E6951E9CA0F11D76E5D34D8BB6BDB394277B6303CD268608123B48B3CEE279D7B0019997E97A50B2BVBl3M" TargetMode="External"/><Relationship Id="rId519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1149" Type="http://schemas.openxmlformats.org/officeDocument/2006/relationships/hyperlink" Target="consultantplus://offline/ref=AFA962FB01C7E179DF4CA9B2B4CB180E6A59E8C40F18D76E5D34D8BB6BDB394277B6303CD268648A22B48B3CEE279D7B0019997E97A50B2BVBl3M" TargetMode="External"/><Relationship Id="rId1356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754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961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3805" Type="http://schemas.openxmlformats.org/officeDocument/2006/relationships/hyperlink" Target="consultantplus://offline/ref=AFA962FB01C7E179DF4CA9B2B4CB180E695DEDCA0613D76E5D34D8BB6BDB394277B6303CD268658926B48B3CEE279D7B0019997E97A50B2BVBl3M" TargetMode="External"/><Relationship Id="rId726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933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1009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563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770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407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614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2821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62" Type="http://schemas.openxmlformats.org/officeDocument/2006/relationships/hyperlink" Target="consultantplus://offline/ref=A5D3CEEFE5A208DB629128CA4F3DD539070DEE4019344D0CEE34C80066B4A4F3572E0C3683331D873D5E2A363B4BC061F1F6EAD5FF1FB76CU8lFM" TargetMode="External"/><Relationship Id="rId1216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423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1630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3388" Type="http://schemas.openxmlformats.org/officeDocument/2006/relationships/hyperlink" Target="consultantplus://offline/ref=AFA962FB01C7E179DF4CA9B2B4CB180E6A58EBC10A18D76E5D34D8BB6BDB394277B6303CD268658924B48B3CEE279D7B0019997E97A50B2BVBl3M" TargetMode="External"/><Relationship Id="rId3595" Type="http://schemas.openxmlformats.org/officeDocument/2006/relationships/hyperlink" Target="consultantplus://offline/ref=AFA962FB01C7E179DF4CA9B2B4CB180E6951E9CA0F11D76E5D34D8BB6BDB394277B6303CD26A608925B48B3CEE279D7B0019997E97A50B2BVBl3M" TargetMode="External"/><Relationship Id="rId2197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248" Type="http://schemas.openxmlformats.org/officeDocument/2006/relationships/hyperlink" Target="consultantplus://offline/ref=AFA962FB01C7E179DF4CA9B2B4CB180E6951EAC40F13D76E5D34D8BB6BDB394277B63038D93C34CC72B2DF6BB4729665040798V7l1M" TargetMode="External"/><Relationship Id="rId3455" Type="http://schemas.openxmlformats.org/officeDocument/2006/relationships/hyperlink" Target="consultantplus://offline/ref=AFA962FB01C7E179DF4CA9B2B4CB180E6A58EBC10A18D76E5D34D8BB6BDB394277B6303CD26865802FB48B3CEE279D7B0019997E97A50B2BVBl3M" TargetMode="External"/><Relationship Id="rId3662" Type="http://schemas.openxmlformats.org/officeDocument/2006/relationships/hyperlink" Target="consultantplus://offline/ref=AFA962FB01C7E179DF4CA9B2B4CB180E6A58EBC50814D76E5D34D8BB6BDB394277B6303CD268678E20B48B3CEE279D7B0019997E97A50B2BVBl3M" TargetMode="External"/><Relationship Id="rId169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376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583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790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2057" Type="http://schemas.openxmlformats.org/officeDocument/2006/relationships/hyperlink" Target="consultantplus://offline/ref=AFA962FB01C7E179DF4CA9B2B4CB180E695CE9C10C10D76E5D34D8BB6BDB394277B6303CD76F6EDC76FB8A60AA748E7B00199B7888VAlEM" TargetMode="External"/><Relationship Id="rId2264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2471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108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315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22" Type="http://schemas.openxmlformats.org/officeDocument/2006/relationships/hyperlink" Target="consultantplus://offline/ref=AFA962FB01C7E179DF4CA9B2B4CB180E6A58EBC50814D76E5D34D8BB6BDB394277B6303CD268648D27B48B3CEE279D7B0019997E97A50B2BVBl3M" TargetMode="External"/><Relationship Id="rId236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443" Type="http://schemas.openxmlformats.org/officeDocument/2006/relationships/hyperlink" Target="consultantplus://offline/ref=A5D3CEEFE5A208DB629128CA4F3DD539040DEE4218394D0CEE34C80066B4A4F3572E0C3683331D80385E2A363B4BC061F1F6EAD5FF1FB76CU8lFM" TargetMode="External"/><Relationship Id="rId650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073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1280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2124" Type="http://schemas.openxmlformats.org/officeDocument/2006/relationships/hyperlink" Target="consultantplus://offline/ref=AFA962FB01C7E179DF4CA9B2B4CB180E6B58ECCA0A19D76E5D34D8BB6BDB394277B6303CD268648925B48B3CEE279D7B0019997E97A50B2BVBl3M" TargetMode="External"/><Relationship Id="rId2331" Type="http://schemas.openxmlformats.org/officeDocument/2006/relationships/hyperlink" Target="consultantplus://offline/ref=AFA962FB01C7E179DF4CA9B2B4CB180E6A5FEFC60B14D76E5D34D8BB6BDB394277B6303CD268658127B48B3CEE279D7B0019997E97A50B2BVBl3M" TargetMode="External"/><Relationship Id="rId303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1140" Type="http://schemas.openxmlformats.org/officeDocument/2006/relationships/hyperlink" Target="consultantplus://offline/ref=AFA962FB01C7E179DF4CA9B2B4CB180E6A59E8C40F18D76E5D34D8BB6BDB394277B6303CD268658D24B48B3CEE279D7B0019997E97A50B2BVBl3M" TargetMode="External"/><Relationship Id="rId4089" Type="http://schemas.openxmlformats.org/officeDocument/2006/relationships/hyperlink" Target="consultantplus://offline/ref=AFA962FB01C7E179DF4CA9B2B4CB180E6A59E8C40F19D76E5D34D8BB6BDB394277B6303CD268658E2FB48B3CEE279D7B0019997E97A50B2BVBl3M" TargetMode="External"/><Relationship Id="rId510" Type="http://schemas.openxmlformats.org/officeDocument/2006/relationships/hyperlink" Target="consultantplus://offline/ref=A5D3CEEFE5A208DB629128CA4F3DD539040DEE4218384D0CEE34C80066B4A4F3572E0C3683331C8B365E2A363B4BC061F1F6EAD5FF1FB76CU8lFM" TargetMode="External"/><Relationship Id="rId1000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957" Type="http://schemas.openxmlformats.org/officeDocument/2006/relationships/hyperlink" Target="consultantplus://offline/ref=AFA962FB01C7E179DF4CA9B2B4CB180E6A59E8C40F19D76E5D34D8BB6BDB394277B6303CD26864892EB48B3CEE279D7B0019997E97A50B2BVBl3M" TargetMode="External"/><Relationship Id="rId1817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172" Type="http://schemas.openxmlformats.org/officeDocument/2006/relationships/hyperlink" Target="consultantplus://offline/ref=AFA962FB01C7E179DF4CA9B2B4CB180E6959E8C60E14D76E5D34D8BB6BDB394277B6303CD268658920B48B3CEE279D7B0019997E97A50B2BVBl3M" TargetMode="External"/><Relationship Id="rId4016" Type="http://schemas.openxmlformats.org/officeDocument/2006/relationships/hyperlink" Target="consultantplus://offline/ref=AFA962FB01C7E179DF4CA9B2B4CB180E6951E9CA0F11D76E5D34D8BB6BDB394277B6303CD268678B20B48B3CEE279D7B0019997E97A50B2BVBl3M" TargetMode="External"/><Relationship Id="rId3032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160" Type="http://schemas.openxmlformats.org/officeDocument/2006/relationships/hyperlink" Target="consultantplus://offline/ref=A5D3CEEFE5A208DB629128CA4F3DD539040DEE4218394D0CEE34C80066B4A4F3572E0C3683331C833D5E2A363B4BC061F1F6EAD5FF1FB76CU8lFM" TargetMode="External"/><Relationship Id="rId3989" Type="http://schemas.openxmlformats.org/officeDocument/2006/relationships/hyperlink" Target="consultantplus://offline/ref=AFA962FB01C7E179DF4CA9B2B4CB180E6A5AE9C10D19D76E5D34D8BB6BDB394277B6303CD268618A25B48B3CEE279D7B0019997E97A50B2BVBl3M" TargetMode="External"/><Relationship Id="rId2798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849" Type="http://schemas.openxmlformats.org/officeDocument/2006/relationships/hyperlink" Target="consultantplus://offline/ref=AFA962FB01C7E179DF4CA9B2B4CB180E6951E9CA0F11D76E5D34D8BB6BDB394277B6303CD268618A20B48B3CEE279D7B0019997E97A50B2BVBl3M" TargetMode="External"/><Relationship Id="rId977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2658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2865" Type="http://schemas.openxmlformats.org/officeDocument/2006/relationships/hyperlink" Target="consultantplus://offline/ref=AFA962FB01C7E179DF4CA9B2B4CB180E6A50EFC60714D76E5D34D8BB6BDB394277B6303CD26865882EB48B3CEE279D7B0019997E97A50B2BVBl3M" TargetMode="External"/><Relationship Id="rId3709" Type="http://schemas.openxmlformats.org/officeDocument/2006/relationships/hyperlink" Target="consultantplus://offline/ref=AFA962FB01C7E179DF4CA9B2B4CB180E6A58EBC50814D76E5D34D8BB6BDB394277B6303CD268678123B48B3CEE279D7B0019997E97A50B2BVBl3M" TargetMode="External"/><Relationship Id="rId3916" Type="http://schemas.openxmlformats.org/officeDocument/2006/relationships/hyperlink" Target="consultantplus://offline/ref=AFA962FB01C7E179DF4CA9B2B4CB180E6951E9CA0F11D76E5D34D8BB6BDB394277B6303CD268608C21B48B3CEE279D7B0019997E97A50B2BVBl3M" TargetMode="External"/><Relationship Id="rId4080" Type="http://schemas.openxmlformats.org/officeDocument/2006/relationships/hyperlink" Target="consultantplus://offline/ref=AFA962FB01C7E179DF4CA9B2B4CB180E6A59E8C40F19D76E5D34D8BB6BDB394277B6303CD268658D2FB48B3CEE279D7B0019997E97A50B2BVBl3M" TargetMode="External"/><Relationship Id="rId837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467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1674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881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518" Type="http://schemas.openxmlformats.org/officeDocument/2006/relationships/hyperlink" Target="consultantplus://offline/ref=AFA962FB01C7E179DF4CA9B2B4CB180E6A50EFC60715D76E5D34D8BB6BDB394277B6303CD268658922B48B3CEE279D7B0019997E97A50B2BVBl3M" TargetMode="External"/><Relationship Id="rId2725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932" Type="http://schemas.openxmlformats.org/officeDocument/2006/relationships/hyperlink" Target="consultantplus://offline/ref=AFA962FB01C7E179DF4CA9B2B4CB180E6A5FEFC60B14D76E5D34D8BB6BDB394277B6303CD268658122B48B3CEE279D7B0019997E97A50B2BVBl3M" TargetMode="External"/><Relationship Id="rId904" Type="http://schemas.openxmlformats.org/officeDocument/2006/relationships/hyperlink" Target="consultantplus://offline/ref=A5D3CEEFE5A208DB629128CA4F3DD539070DEE401C314D0CEE34C80066B4A4F3572E0C3683331D853E5E2A363B4BC061F1F6EAD5FF1FB76CU8lFM" TargetMode="External"/><Relationship Id="rId1327" Type="http://schemas.openxmlformats.org/officeDocument/2006/relationships/hyperlink" Target="consultantplus://offline/ref=AFA962FB01C7E179DF4CA9B2B4CB180E6A59E8C40F18D76E5D34D8BB6BDB394277B6303CD268648A22B48B3CEE279D7B0019997E97A50B2BVBl3M" TargetMode="External"/><Relationship Id="rId1534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741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3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1601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3499" Type="http://schemas.openxmlformats.org/officeDocument/2006/relationships/hyperlink" Target="consultantplus://offline/ref=AFA962FB01C7E179DF4CA9B2B4CB180E6B59ECCA0B18D76E5D34D8BB6BDB394265B66830D26E7B8821A1DD6DABV7lBM" TargetMode="External"/><Relationship Id="rId335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66" Type="http://schemas.openxmlformats.org/officeDocument/2006/relationships/hyperlink" Target="consultantplus://offline/ref=AFA962FB01C7E179DF4CA9B2B4CB180E6A58EBC50814D76E5D34D8BB6BDB394277B6303CD268648120B48B3CEE279D7B0019997E97A50B2BVBl3M" TargetMode="External"/><Relationship Id="rId487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694" Type="http://schemas.openxmlformats.org/officeDocument/2006/relationships/hyperlink" Target="consultantplus://offline/ref=A5D3CEEFE5A208DB629128CA4F3DD539040DEE4218384D0CEE34C80066B4A4F3572E0C3683331C8B365E2A363B4BC061F1F6EAD5FF1FB76CU8lFM" TargetMode="External"/><Relationship Id="rId2168" Type="http://schemas.openxmlformats.org/officeDocument/2006/relationships/hyperlink" Target="consultantplus://offline/ref=AFA962FB01C7E179DF4CA9B2B4CB180E6A5FEFC60B14D76E5D34D8BB6BDB394277B6303CD268658122B48B3CEE279D7B0019997E97A50B2BVBl3M" TargetMode="External"/><Relationship Id="rId2375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21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773" Type="http://schemas.openxmlformats.org/officeDocument/2006/relationships/hyperlink" Target="consultantplus://offline/ref=AFA962FB01C7E179DF4CA9B2B4CB180E6A58EBC50814D76E5D34D8BB6BDB394277B6303CD268678026B48B3CEE279D7B0019997E97A50B2BVBl3M" TargetMode="External"/><Relationship Id="rId3980" Type="http://schemas.openxmlformats.org/officeDocument/2006/relationships/hyperlink" Target="consultantplus://offline/ref=AFA962FB01C7E179DF4CA9B2B4CB180E6951E9CA0F11D76E5D34D8BB6BDB394277B6303CD268638B24B48B3CEE279D7B0019997E97A50B2BVBl3M" TargetMode="External"/><Relationship Id="rId347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1184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2028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582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426" Type="http://schemas.openxmlformats.org/officeDocument/2006/relationships/hyperlink" Target="consultantplus://offline/ref=AFA962FB01C7E179DF4CA9B2B4CB180E6A58EBC10A18D76E5D34D8BB6BDB394277B6303CD268658B2FB48B3CEE279D7B0019997E97A50B2BVBl3M" TargetMode="External"/><Relationship Id="rId3633" Type="http://schemas.openxmlformats.org/officeDocument/2006/relationships/hyperlink" Target="consultantplus://offline/ref=AFA962FB01C7E179DF4CA9B2B4CB180E6A58EFC40B11D76E5D34D8BB6BDB394277B6303CD269638E26B48B3CEE279D7B0019997E97A50B2BVBl3M" TargetMode="External"/><Relationship Id="rId3840" Type="http://schemas.openxmlformats.org/officeDocument/2006/relationships/hyperlink" Target="consultantplus://offline/ref=AFA962FB01C7E179DF4CA9B2B4CB180E6951E9CA0F11D76E5D34D8BB6BDB394277B6303CD268618822B48B3CEE279D7B0019997E97A50B2BVBl3M" TargetMode="External"/><Relationship Id="rId554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761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1391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2235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442" Type="http://schemas.openxmlformats.org/officeDocument/2006/relationships/hyperlink" Target="consultantplus://offline/ref=AFA962FB01C7E179DF4CA9B2B4CB180E6A5FEFC60B14D76E5D34D8BB6BDB394277B6303CD268648C26B48B3CEE279D7B0019997E97A50B2BVBl3M" TargetMode="External"/><Relationship Id="rId3700" Type="http://schemas.openxmlformats.org/officeDocument/2006/relationships/hyperlink" Target="consultantplus://offline/ref=AFA962FB01C7E179DF4CA9B2B4CB180E6A58EBC50814D76E5D34D8BB6BDB394277B6303CD268678021B48B3CEE279D7B0019997E97A50B2BVBl3M" TargetMode="External"/><Relationship Id="rId207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414" Type="http://schemas.openxmlformats.org/officeDocument/2006/relationships/hyperlink" Target="consultantplus://offline/ref=A5D3CEEFE5A208DB629128CA4F3DD539040DEE4218394D0CEE34C80066B4A4F3572E0C3683331D823A5E2A363B4BC061F1F6EAD5FF1FB76CU8lFM" TargetMode="External"/><Relationship Id="rId621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044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1251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2302" Type="http://schemas.openxmlformats.org/officeDocument/2006/relationships/hyperlink" Target="consultantplus://offline/ref=AFA962FB01C7E179DF4CA9B2B4CB180E6B58ECCA0A19D76E5D34D8BB6BDB394277B6303CD268648925B48B3CEE279D7B0019997E97A50B2BVBl3M" TargetMode="External"/><Relationship Id="rId1111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3076" Type="http://schemas.openxmlformats.org/officeDocument/2006/relationships/hyperlink" Target="consultantplus://offline/ref=AFA962FB01C7E179DF4CA9B2B4CB180E6A5FEFC60B14D76E5D34D8BB6BDB394277B6303CD268658F25B48B3CEE279D7B0019997E97A50B2BVBl3M" TargetMode="External"/><Relationship Id="rId328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90" Type="http://schemas.openxmlformats.org/officeDocument/2006/relationships/hyperlink" Target="consultantplus://offline/ref=AFA962FB01C7E179DF4CA9B2B4CB180E6A58EBC10A18D76E5D34D8BB6BDB394277B6303CD268648820B48B3CEE279D7B0019997E97A50B2BVBl3M" TargetMode="External"/><Relationship Id="rId4127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1928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092" Type="http://schemas.openxmlformats.org/officeDocument/2006/relationships/hyperlink" Target="consultantplus://offline/ref=AFA962FB01C7E179DF4CA9B2B4CB180E6A50EECA0715D76E5D34D8BB6BDB394265B66830D26E7B8821A1DD6DABV7lBM" TargetMode="External"/><Relationship Id="rId3143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35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71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3003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131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3210" Type="http://schemas.openxmlformats.org/officeDocument/2006/relationships/hyperlink" Target="consultantplus://offline/ref=AFA962FB01C7E179DF4CA9B2B4CB180E6959E8C60E14D76E5D34D8BB6BDB394277B6303CD268658A22B48B3CEE279D7B0019997E97A50B2BVBl3M" TargetMode="External"/><Relationship Id="rId2769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976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948" Type="http://schemas.openxmlformats.org/officeDocument/2006/relationships/hyperlink" Target="consultantplus://offline/ref=A5D3CEEFE5A208DB629128CA4F3DD539040DEE4218384D0CEE34C80066B4A4F3572E0C3683331D803B5E2A363B4BC061F1F6EAD5FF1FB76CU8lFM" TargetMode="External"/><Relationship Id="rId1578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1785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1992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629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2836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77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808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1438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1645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4051" Type="http://schemas.openxmlformats.org/officeDocument/2006/relationships/hyperlink" Target="consultantplus://offline/ref=AFA962FB01C7E179DF4CA9B2B4CB180E6951E9CA0F11D76E5D34D8BB6BDB394277B6303CD26860892EB48B3CEE279D7B0019997E97A50B2BVBl3M" TargetMode="External"/><Relationship Id="rId1852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2903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1505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1712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3677" Type="http://schemas.openxmlformats.org/officeDocument/2006/relationships/hyperlink" Target="consultantplus://offline/ref=AFA962FB01C7E179DF4CA9B2B4CB180E6B59ECCA0B18D76E5D34D8BB6BDB394277B63039DA6B6EDC76FB8A60AA748E7B00199B7888VAlEM" TargetMode="External"/><Relationship Id="rId3884" Type="http://schemas.openxmlformats.org/officeDocument/2006/relationships/hyperlink" Target="consultantplus://offline/ref=AFA962FB01C7E179DF4CA9B2B4CB180E6951E9CA0F11D76E5D34D8BB6BDB394277B6303CD26861812FB48B3CEE279D7B0019997E97A50B2BVBl3M" TargetMode="External"/><Relationship Id="rId598" Type="http://schemas.openxmlformats.org/officeDocument/2006/relationships/hyperlink" Target="consultantplus://offline/ref=A5D3CEEFE5A208DB629128CA4F3DD539040DEE4218394D0CEE34C80066B4A4F3572E0C3683331D823A5E2A363B4BC061F1F6EAD5FF1FB76CU8lFM" TargetMode="External"/><Relationship Id="rId2279" Type="http://schemas.openxmlformats.org/officeDocument/2006/relationships/hyperlink" Target="consultantplus://offline/ref=AFA962FB01C7E179DF4CA9B2B4CB180E6A50EFC60714D76E5D34D8BB6BDB394277B6303CD26865882EB48B3CEE279D7B0019997E97A50B2BVBl3M" TargetMode="External"/><Relationship Id="rId2486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693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537" Type="http://schemas.openxmlformats.org/officeDocument/2006/relationships/hyperlink" Target="consultantplus://offline/ref=AFA962FB01C7E179DF4CA9B2B4CB180E6A58EBC50814D76E5D34D8BB6BDB394277B6303CD268648D26B48B3CEE279D7B0019997E97A50B2BVBl3M" TargetMode="External"/><Relationship Id="rId3744" Type="http://schemas.openxmlformats.org/officeDocument/2006/relationships/hyperlink" Target="consultantplus://offline/ref=AFA962FB01C7E179DF4CA9B2B4CB180E6A58EBC50814D76E5D34D8BB6BDB394277B6303CD268668925B48B3CEE279D7B0019997E97A50B2BVBl3M" TargetMode="External"/><Relationship Id="rId3951" Type="http://schemas.openxmlformats.org/officeDocument/2006/relationships/hyperlink" Target="consultantplus://offline/ref=AFA962FB01C7E179DF4CA9B2B4CB180E6951E9CA0F11D76E5D34D8BB6BDB394277B6303CD26860812FB48B3CEE279D7B0019997E97A50B2BVBl3M" TargetMode="External"/><Relationship Id="rId458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665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872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1088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1295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2139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346" Type="http://schemas.openxmlformats.org/officeDocument/2006/relationships/hyperlink" Target="consultantplus://offline/ref=AFA962FB01C7E179DF4CA9B2B4CB180E6A5FEFC60B14D76E5D34D8BB6BDB394277B6303CD268658122B48B3CEE279D7B0019997E97A50B2BVBl3M" TargetMode="External"/><Relationship Id="rId2553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2760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604" Type="http://schemas.openxmlformats.org/officeDocument/2006/relationships/hyperlink" Target="consultantplus://offline/ref=AFA962FB01C7E179DF4CA9B2B4CB180E6951E9CA0F11D76E5D34D8BB6BDB394277B6303CD26A608925B48B3CEE279D7B0019997E97A50B2BVBl3M" TargetMode="External"/><Relationship Id="rId3811" Type="http://schemas.openxmlformats.org/officeDocument/2006/relationships/hyperlink" Target="consultantplus://offline/ref=AFA962FB01C7E179DF4CA9B2B4CB180E6951E9CA0F11D76E5D34D8BB6BDB394277B6303CD268678A25B48B3CEE279D7B0019997E97A50B2BVBl3M" TargetMode="External"/><Relationship Id="rId318" Type="http://schemas.openxmlformats.org/officeDocument/2006/relationships/hyperlink" Target="consultantplus://offline/ref=A5D3CEEFE5A208DB629128CA4F3DD539040DEE4218394D0CEE34C80066B4A4F3572E0C3683331D8A395E2A363B4BC061F1F6EAD5FF1FB76CU8lFM" TargetMode="External"/><Relationship Id="rId525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732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1155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1362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2206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2413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620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1015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222" Type="http://schemas.openxmlformats.org/officeDocument/2006/relationships/hyperlink" Target="consultantplus://offline/ref=AFA962FB01C7E179DF4CA9B2B4CB180E6B59ECCA0B18D76E5D34D8BB6BDB394277B6303CD268628C20B48B3CEE279D7B0019997E97A50B2BVBl3M" TargetMode="External"/><Relationship Id="rId3187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3394" Type="http://schemas.openxmlformats.org/officeDocument/2006/relationships/hyperlink" Target="consultantplus://offline/ref=AFA962FB01C7E179DF4CA9B2B4CB180E6A58EBC10A18D76E5D34D8BB6BDB394277B6303CD268658924B48B3CEE279D7B0019997E97A50B2BVBl3M" TargetMode="External"/><Relationship Id="rId3047" Type="http://schemas.openxmlformats.org/officeDocument/2006/relationships/hyperlink" Target="consultantplus://offline/ref=AFA962FB01C7E179DF4CA9B2B4CB180E6B58ECCA0A19D76E5D34D8BB6BDB394277B6303CD268658920B48B3CEE279D7B0019997E97A50B2BVBl3M" TargetMode="External"/><Relationship Id="rId175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3254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61" Type="http://schemas.openxmlformats.org/officeDocument/2006/relationships/hyperlink" Target="consultantplus://offline/ref=AFA962FB01C7E179DF4CA9B2B4CB180E6A58EBC10A18D76E5D34D8BB6BDB394277B6303CD268658E22B48B3CEE279D7B0019997E97A50B2BVBl3M" TargetMode="External"/><Relationship Id="rId382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2063" Type="http://schemas.openxmlformats.org/officeDocument/2006/relationships/hyperlink" Target="consultantplus://offline/ref=AFA962FB01C7E179DF4CA9B2B4CB180E695CE9C10C10D76E5D34D8BB6BDB394277B6303CD76A6EDC76FB8A60AA748E7B00199B7888VAlEM" TargetMode="External"/><Relationship Id="rId2270" Type="http://schemas.openxmlformats.org/officeDocument/2006/relationships/hyperlink" Target="consultantplus://offline/ref=AFA962FB01C7E179DF4CA9B2B4CB180E6A50EECA0715D76E5D34D8BB6BDB394265B66830D26E7B8821A1DD6DABV7lBM" TargetMode="External"/><Relationship Id="rId3114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32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42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2130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102" Type="http://schemas.openxmlformats.org/officeDocument/2006/relationships/hyperlink" Target="consultantplus://offline/ref=A5D3CEEFE5A208DB629128CA4F3DD539070DEE401C314D0CEE34C80066B4A4F3572E0C3683331D82385E2A363B4BC061F1F6EAD5FF1FB76CU8lFM" TargetMode="External"/><Relationship Id="rId1689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4095" Type="http://schemas.openxmlformats.org/officeDocument/2006/relationships/hyperlink" Target="consultantplus://offline/ref=AFA962FB01C7E179DF4CA9B2B4CB180E6A59E8C40F19D76E5D34D8BB6BDB394277B6303CD268658F21B48B3CEE279D7B0019997E97A50B2BVBl3M" TargetMode="External"/><Relationship Id="rId1896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947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919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1549" Type="http://schemas.openxmlformats.org/officeDocument/2006/relationships/hyperlink" Target="consultantplus://offline/ref=AFA962FB01C7E179DF4CA9B2B4CB180E6959E8C60B11D76E5D34D8BB6BDB394277B6303CD268658920B48B3CEE279D7B0019997E97A50B2BVBl3M" TargetMode="External"/><Relationship Id="rId1756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1963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807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4022" Type="http://schemas.openxmlformats.org/officeDocument/2006/relationships/hyperlink" Target="consultantplus://offline/ref=AFA962FB01C7E179DF4CA9B2B4CB180E6951E9CA0F11D76E5D34D8BB6BDB394277B6303CD268678C23B48B3CEE279D7B0019997E97A50B2BVBl3M" TargetMode="External"/><Relationship Id="rId48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409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1616" Type="http://schemas.openxmlformats.org/officeDocument/2006/relationships/hyperlink" Target="consultantplus://offline/ref=AFA962FB01C7E179DF4CA9B2B4CB180E6959E8C60B11D76E5D34D8BB6BDB394277B6303CD268658D21B48B3CEE279D7B0019997E97A50B2BVBl3M" TargetMode="External"/><Relationship Id="rId1823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788" Type="http://schemas.openxmlformats.org/officeDocument/2006/relationships/hyperlink" Target="consultantplus://offline/ref=AFA962FB01C7E179DF4CA9B2B4CB180E6951E9CA0F11D76E5D34D8BB6BDB394277B6303CD268648926B48B3CEE279D7B0019997E97A50B2BVBl3M" TargetMode="External"/><Relationship Id="rId3995" Type="http://schemas.openxmlformats.org/officeDocument/2006/relationships/hyperlink" Target="consultantplus://offline/ref=AFA962FB01C7E179DF4CA9B2B4CB180E6951EAC40F13D76E5D34D8BB6BDB394277B6303CD268658A22B48B3CEE279D7B0019997E97A50B2BVBl3M" TargetMode="External"/><Relationship Id="rId2597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648" Type="http://schemas.openxmlformats.org/officeDocument/2006/relationships/hyperlink" Target="consultantplus://offline/ref=AFA962FB01C7E179DF4CA9B2B4CB180E6A58EBC50814D76E5D34D8BB6BDB394277B6303CD268678D2EB48B3CEE279D7B0019997E97A50B2BVBl3M" TargetMode="External"/><Relationship Id="rId3855" Type="http://schemas.openxmlformats.org/officeDocument/2006/relationships/hyperlink" Target="consultantplus://offline/ref=AFA962FB01C7E179DF4CA9B2B4CB180E6951E9CA0F11D76E5D34D8BB6BDB394277B6303CD268618B20B48B3CEE279D7B0019997E97A50B2BVBl3M" TargetMode="External"/><Relationship Id="rId569" Type="http://schemas.openxmlformats.org/officeDocument/2006/relationships/hyperlink" Target="consultantplus://offline/ref=A5D3CEEFE5A208DB629128CA4F3DD539040DEE4218394D0CEE34C80066B4A4F3572E0C3683331D84395E2A363B4BC061F1F6EAD5FF1FB76CU8lFM" TargetMode="External"/><Relationship Id="rId776" Type="http://schemas.openxmlformats.org/officeDocument/2006/relationships/hyperlink" Target="consultantplus://offline/ref=A5D3CEEFE5A208DB629128CA4F3DD539040DEE4218384D0CEE34C80066B4A4F3572E0C3683331D863F5E2A363B4BC061F1F6EAD5FF1FB76CU8lFM" TargetMode="External"/><Relationship Id="rId983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199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457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2664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508" Type="http://schemas.openxmlformats.org/officeDocument/2006/relationships/hyperlink" Target="consultantplus://offline/ref=AFA962FB01C7E179DF4CA9B2B4CB180E6B59ECCA0B18D76E5D34D8BB6BDB394277B6303AD16A6EDC76FB8A60AA748E7B00199B7888VAlEM" TargetMode="External"/><Relationship Id="rId429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636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059" Type="http://schemas.openxmlformats.org/officeDocument/2006/relationships/hyperlink" Target="consultantplus://offline/ref=AFA962FB01C7E179DF4CA9B2B4CB180E6A59E8C40F18D76E5D34D8BB6BDB394277B6303CD268678827B48B3CEE279D7B0019997E97A50B2BVBl3M" TargetMode="External"/><Relationship Id="rId1266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1473" Type="http://schemas.openxmlformats.org/officeDocument/2006/relationships/hyperlink" Target="consultantplus://offline/ref=AFA962FB01C7E179DF4CA9B2B4CB180E6A59E8C40F19D76E5D34D8BB6BDB394277B6303CD268658E26B48B3CEE279D7B0019997E97A50B2BVBl3M" TargetMode="External"/><Relationship Id="rId2317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871" Type="http://schemas.openxmlformats.org/officeDocument/2006/relationships/hyperlink" Target="consultantplus://offline/ref=AFA962FB01C7E179DF4CA9B2B4CB180E6A5FEFC60B14D76E5D34D8BB6BDB394277B6303CD268658A20B48B3CEE279D7B0019997E97A50B2BVBl3M" TargetMode="External"/><Relationship Id="rId3715" Type="http://schemas.openxmlformats.org/officeDocument/2006/relationships/hyperlink" Target="consultantplus://offline/ref=AFA962FB01C7E179DF4CA9B2B4CB180E6A58EBC50814D76E5D34D8BB6BDB394277B6303CD268678121B48B3CEE279D7B0019997E97A50B2BVBl3M" TargetMode="External"/><Relationship Id="rId3922" Type="http://schemas.openxmlformats.org/officeDocument/2006/relationships/hyperlink" Target="consultantplus://offline/ref=AFA962FB01C7E179DF4CA9B2B4CB180E6951E9CA0F11D76E5D34D8BB6BDB394277B6303CD268608C2EB48B3CEE279D7B0019997E97A50B2BVBl3M" TargetMode="External"/><Relationship Id="rId843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1126" Type="http://schemas.openxmlformats.org/officeDocument/2006/relationships/hyperlink" Target="consultantplus://offline/ref=AFA962FB01C7E179DF4CA9B2B4CB180E6A59E8C40F19D76E5D34D8BB6BDB394277B6303CD268658927B48B3CEE279D7B0019997E97A50B2BVBl3M" TargetMode="External"/><Relationship Id="rId1680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2524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731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703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910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1333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1540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400" Type="http://schemas.openxmlformats.org/officeDocument/2006/relationships/hyperlink" Target="consultantplus://offline/ref=AFA962FB01C7E179DF4CA9B2B4CB180E6A59E8C40F19D76E5D34D8BB6BDB394277B6303CD268658121B48B3CEE279D7B0019997E97A50B2BVBl3M" TargetMode="External"/><Relationship Id="rId3298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158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3365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72" Type="http://schemas.openxmlformats.org/officeDocument/2006/relationships/hyperlink" Target="consultantplus://offline/ref=AFA962FB01C7E179DF4CA9B2B4CB180E6A58EBC50814D76E5D34D8BB6BDB394277B6303CD268678820B48B3CEE279D7B0019997E97A50B2BVBl3M" TargetMode="External"/><Relationship Id="rId286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493" Type="http://schemas.openxmlformats.org/officeDocument/2006/relationships/hyperlink" Target="consultantplus://offline/ref=A5D3CEEFE5A208DB629128CA4F3DD539050DEA4C1C384D0CEE34C80066B4A4F3572E0C3683331A87385E2A363B4BC061F1F6EAD5FF1FB76CU8lFM" TargetMode="External"/><Relationship Id="rId2174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381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018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3225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32" Type="http://schemas.openxmlformats.org/officeDocument/2006/relationships/hyperlink" Target="consultantplus://offline/ref=AFA962FB01C7E179DF4CA9B2B4CB180E6A58EBC10A18D76E5D34D8BB6BDB394277B6303CD268658B2EB48B3CEE279D7B0019997E97A50B2BVBl3M" TargetMode="External"/><Relationship Id="rId146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353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560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1190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2034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241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13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420" Type="http://schemas.openxmlformats.org/officeDocument/2006/relationships/hyperlink" Target="consultantplus://offline/ref=A5D3CEEFE5A208DB629128CA4F3DD539040DEE4218384D0CEE34C80066B4A4F3572E0C3683331C813A5E2A363B4BC061F1F6EAD5FF1FB76CU8lFM" TargetMode="External"/><Relationship Id="rId1050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2101" Type="http://schemas.openxmlformats.org/officeDocument/2006/relationships/hyperlink" Target="consultantplus://offline/ref=AFA962FB01C7E179DF4CA9B2B4CB180E6A50EFC60714D76E5D34D8BB6BDB394277B6303CD26865882EB48B3CEE279D7B0019997E97A50B2BVBl3M" TargetMode="External"/><Relationship Id="rId4066" Type="http://schemas.openxmlformats.org/officeDocument/2006/relationships/hyperlink" Target="consultantplus://offline/ref=AFA962FB01C7E179DF4CA9B2B4CB180E6A59E8C40F19D76E5D34D8BB6BDB394277B6303CD268658B2FB48B3CEE279D7B0019997E97A50B2BVBl3M" TargetMode="External"/><Relationship Id="rId1867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918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1727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1934" Type="http://schemas.openxmlformats.org/officeDocument/2006/relationships/hyperlink" Target="consultantplus://offline/ref=AFA962FB01C7E179DF4CA9B2B4CB180E6A59E8C40F19D76E5D34D8BB6BDB394277B6303CD268648B22B48B3CEE279D7B0019997E97A50B2BVBl3M" TargetMode="External"/><Relationship Id="rId3082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4133" Type="http://schemas.openxmlformats.org/officeDocument/2006/relationships/hyperlink" Target="consultantplus://offline/ref=AFA962FB01C7E179DF4CA9B2B4CB180E6A59E8C40F19D76E5D34D8BB6BDB394277B6303CD268648C23B48B3CEE279D7B0019997E97A50B2BVBl3M" TargetMode="External"/><Relationship Id="rId19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3899" Type="http://schemas.openxmlformats.org/officeDocument/2006/relationships/hyperlink" Target="consultantplus://offline/ref=AFA962FB01C7E179DF4CA9B2B4CB180E6951E9CA0F11D76E5D34D8BB6BDB394277B6303CD268608B23B48B3CEE279D7B0019997E97A50B2BVBl3M" TargetMode="External"/><Relationship Id="rId3759" Type="http://schemas.openxmlformats.org/officeDocument/2006/relationships/hyperlink" Target="consultantplus://offline/ref=AFA962FB01C7E179DF4CA9B2B4CB180E6A58EBC50814D76E5D34D8BB6BDB394277B6303CD26866892EB48B3CEE279D7B0019997E97A50B2BVBl3M" TargetMode="External"/><Relationship Id="rId3966" Type="http://schemas.openxmlformats.org/officeDocument/2006/relationships/hyperlink" Target="consultantplus://offline/ref=AFA962FB01C7E179DF4CA9B2B4CB180E6951E9CA0F11D76E5D34D8BB6BDB394277B6303CD268648C25B48B3CEE279D7B0019997E97A50B2BVBl3M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2568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2775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982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3619" Type="http://schemas.openxmlformats.org/officeDocument/2006/relationships/hyperlink" Target="consultantplus://offline/ref=AFA962FB01C7E179DF4CA9B2B4CB180E6A59ECC00F16D76E5D34D8BB6BDB394277B6303CD268658A24B48B3CEE279D7B0019997E97A50B2BVBl3M" TargetMode="External"/><Relationship Id="rId3826" Type="http://schemas.openxmlformats.org/officeDocument/2006/relationships/hyperlink" Target="consultantplus://offline/ref=AFA962FB01C7E179DF4CA9B2B4CB180E6951E9CA0F11D76E5D34D8BB6BDB394277B6303CD26866892EB48B3CEE279D7B0019997E97A50B2BVBl3M" TargetMode="External"/><Relationship Id="rId747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954" Type="http://schemas.openxmlformats.org/officeDocument/2006/relationships/hyperlink" Target="consultantplus://offline/ref=A5D3CEEFE5A208DB629128CA4F3DD539040DEE4218384D0CEE34C80066B4A4F3572E0C3683331D863A5E2A363B4BC061F1F6EAD5FF1FB76CU8lFM" TargetMode="External"/><Relationship Id="rId1377" Type="http://schemas.openxmlformats.org/officeDocument/2006/relationships/hyperlink" Target="consultantplus://offline/ref=AFA962FB01C7E179DF4CA9B2B4CB180E6959E8C60B11D76E5D34D8BB6BDB394277B6303CD268658920B48B3CEE279D7B0019997E97A50B2BVBl3M" TargetMode="External"/><Relationship Id="rId1584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791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428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2635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842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83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607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814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237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444" Type="http://schemas.openxmlformats.org/officeDocument/2006/relationships/hyperlink" Target="consultantplus://offline/ref=AFA962FB01C7E179DF4CA9B2B4CB180E6959E8C60B11D76E5D34D8BB6BDB394277B6303CD268658E26B48B3CEE279D7B0019997E97A50B2BVBl3M" TargetMode="External"/><Relationship Id="rId1651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2702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1304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1511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3269" Type="http://schemas.openxmlformats.org/officeDocument/2006/relationships/hyperlink" Target="consultantplus://offline/ref=AFA962FB01C7E179DF4CA9B2B4CB180E6951EAC40F13D76E5D34D8BB6BDB394277B6303CD268658A26B48B3CEE279D7B0019997E97A50B2BVBl3M" TargetMode="External"/><Relationship Id="rId3476" Type="http://schemas.openxmlformats.org/officeDocument/2006/relationships/hyperlink" Target="consultantplus://offline/ref=AFA962FB01C7E179DF4CA9B2B4CB180E6A58EBC10A18D76E5D34D8BB6BDB394277B6303CD268658F2EB48B3CEE279D7B0019997E97A50B2BVBl3M" TargetMode="External"/><Relationship Id="rId3683" Type="http://schemas.openxmlformats.org/officeDocument/2006/relationships/hyperlink" Target="consultantplus://offline/ref=AFA962FB01C7E179DF4CA9B2B4CB180E6A58EBC50814D76E5D34D8BB6BDB394277B6303CD268678F20B48B3CEE279D7B0019997E97A50B2BVBl3M" TargetMode="External"/><Relationship Id="rId10" Type="http://schemas.openxmlformats.org/officeDocument/2006/relationships/hyperlink" Target="consultantplus://offline/ref=A5D3CEEFE5A208DB629128CA4F3DD539070DEE4019344D0CEE34C80066B4A4F3452E543A83350383394B7C677EU1l7M" TargetMode="External"/><Relationship Id="rId397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2078" Type="http://schemas.openxmlformats.org/officeDocument/2006/relationships/hyperlink" Target="consultantplus://offline/ref=AFA962FB01C7E179DF4CA9B2B4CB180E695CE9C10C10D76E5D34D8BB6BDB394277B6303CD4686EDC76FB8A60AA748E7B00199B7888VAlEM" TargetMode="External"/><Relationship Id="rId2285" Type="http://schemas.openxmlformats.org/officeDocument/2006/relationships/hyperlink" Target="consultantplus://offline/ref=AFA962FB01C7E179DF4CA9B2B4CB180E6A5FEFC60B14D76E5D34D8BB6BDB394277B6303CD268658A20B48B3CEE279D7B0019997E97A50B2BVBl3M" TargetMode="External"/><Relationship Id="rId2492" Type="http://schemas.openxmlformats.org/officeDocument/2006/relationships/hyperlink" Target="consultantplus://offline/ref=AFA962FB01C7E179DF4CA9B2B4CB180E6A5FEFC60B14D76E5D34D8BB6BDB394277B6303CD268648C2EB48B3CEE279D7B0019997E97A50B2BVBl3M" TargetMode="External"/><Relationship Id="rId3129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336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890" Type="http://schemas.openxmlformats.org/officeDocument/2006/relationships/hyperlink" Target="consultantplus://offline/ref=AFA962FB01C7E179DF4CA9B2B4CB180E6951E9CA0F11D76E5D34D8BB6BDB394277B6303CD268608921B48B3CEE279D7B0019997E97A50B2BVBl3M" TargetMode="External"/><Relationship Id="rId257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464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094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2145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3543" Type="http://schemas.openxmlformats.org/officeDocument/2006/relationships/hyperlink" Target="consultantplus://offline/ref=AFA962FB01C7E179DF4CA9B2B4CB180E6A58EBC50814D76E5D34D8BB6BDB394277B6303CD268648F23B48B3CEE279D7B0019997E97A50B2BVBl3M" TargetMode="External"/><Relationship Id="rId3750" Type="http://schemas.openxmlformats.org/officeDocument/2006/relationships/hyperlink" Target="consultantplus://offline/ref=AFA962FB01C7E179DF4CA9B2B4CB180E6A58EBC50814D76E5D34D8BB6BDB394277B6303CD26866892FB48B3CEE279D7B0019997E97A50B2BVBl3M" TargetMode="External"/><Relationship Id="rId117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671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2352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403" Type="http://schemas.openxmlformats.org/officeDocument/2006/relationships/hyperlink" Target="consultantplus://offline/ref=AFA962FB01C7E179DF4CA9B2B4CB180E6A58EBC10A18D76E5D34D8BB6BDB394277B6303CD268658A26B48B3CEE279D7B0019997E97A50B2BVBl3M" TargetMode="External"/><Relationship Id="rId3610" Type="http://schemas.openxmlformats.org/officeDocument/2006/relationships/hyperlink" Target="consultantplus://offline/ref=AFA962FB01C7E179DF4CA9B2B4CB180E6A58EBC50814D76E5D34D8BB6BDB394277B6303CD268678B26B48B3CEE279D7B0019997E97A50B2BVBl3M" TargetMode="External"/><Relationship Id="rId324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531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1161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2005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212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1021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1978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3193" Type="http://schemas.openxmlformats.org/officeDocument/2006/relationships/hyperlink" Target="consultantplus://offline/ref=AFA962FB01C7E179DF4CA9B2B4CB180E6959E8C60E14D76E5D34D8BB6BDB394277B6303CD268658B20B48B3CEE279D7B0019997E97A50B2BVBl3M" TargetMode="External"/><Relationship Id="rId4037" Type="http://schemas.openxmlformats.org/officeDocument/2006/relationships/hyperlink" Target="consultantplus://offline/ref=AFA962FB01C7E179DF4CA9B2B4CB180E6951E9CA0F11D76E5D34D8BB6BDB394277B6303CD268678E25B48B3CEE279D7B0019997E97A50B2BVBl3M" TargetMode="External"/><Relationship Id="rId1838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3053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326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04" Type="http://schemas.openxmlformats.org/officeDocument/2006/relationships/hyperlink" Target="consultantplus://offline/ref=AFA962FB01C7E179DF4CA9B2B4CB180E6A59E8C40F19D76E5D34D8BB6BDB394277B6303CD268648821B48B3CEE279D7B0019997E97A50B2BVBl3M" TargetMode="External"/><Relationship Id="rId181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1905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120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998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2679" Type="http://schemas.openxmlformats.org/officeDocument/2006/relationships/hyperlink" Target="consultantplus://offline/ref=AFA962FB01C7E179DF4CA9B2B4CB180E695CE9C10C10D76E5D34D8BB6BDB394265B66830D26E7B8821A1DD6DABV7lBM" TargetMode="External"/><Relationship Id="rId2886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3937" Type="http://schemas.openxmlformats.org/officeDocument/2006/relationships/hyperlink" Target="consultantplus://offline/ref=AFA962FB01C7E179DF4CA9B2B4CB180E6951E9CA0F11D76E5D34D8BB6BDB394277B6303CD268678020B48B3CEE279D7B0019997E97A50B2BVBl3M" TargetMode="External"/><Relationship Id="rId858" Type="http://schemas.openxmlformats.org/officeDocument/2006/relationships/hyperlink" Target="consultantplus://offline/ref=A5D3CEEFE5A208DB629128CA4F3DD539050DEA4C1C384D0CEE34C80066B4A4F3572E0C3683331B80395E2A363B4BC061F1F6EAD5FF1FB76CU8lFM" TargetMode="External"/><Relationship Id="rId1488" Type="http://schemas.openxmlformats.org/officeDocument/2006/relationships/hyperlink" Target="consultantplus://offline/ref=AFA962FB01C7E179DF4CA9B2B4CB180E6B59ECCA0B18D76E5D34D8BB6BDB394277B6303CD268638A27B48B3CEE279D7B0019997E97A50B2BVBl3M" TargetMode="External"/><Relationship Id="rId1695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539" Type="http://schemas.openxmlformats.org/officeDocument/2006/relationships/hyperlink" Target="consultantplus://offline/ref=AFA962FB01C7E179DF4CA9B2B4CB180E6A5FEFC60B14D76E5D34D8BB6BDB394277B6303CD268658D22B48B3CEE279D7B0019997E97A50B2BVBl3M" TargetMode="External"/><Relationship Id="rId2746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2953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718" Type="http://schemas.openxmlformats.org/officeDocument/2006/relationships/hyperlink" Target="consultantplus://offline/ref=A5D3CEEFE5A208DB629128CA4F3DD539070DEE401C314D0CEE34C80066B4A4F3572E0C3683331D86395E2A363B4BC061F1F6EAD5FF1FB76CU8lFM" TargetMode="External"/><Relationship Id="rId925" Type="http://schemas.openxmlformats.org/officeDocument/2006/relationships/hyperlink" Target="consultantplus://offline/ref=A5D3CEEFE5A208DB629128CA4F3DD539070DEE401C314D0CEE34C80066B4A4F3572E0C3683331D803A5E2A363B4BC061F1F6EAD5FF1FB76CU8lFM" TargetMode="External"/><Relationship Id="rId1348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1555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762" Type="http://schemas.openxmlformats.org/officeDocument/2006/relationships/hyperlink" Target="consultantplus://offline/ref=AFA962FB01C7E179DF4CA9B2B4CB180E6A59E8C40F19D76E5D34D8BB6BDB394277B6303CD268648B25B48B3CEE279D7B0019997E97A50B2BVBl3M" TargetMode="External"/><Relationship Id="rId2606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1208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1415" Type="http://schemas.openxmlformats.org/officeDocument/2006/relationships/hyperlink" Target="consultantplus://offline/ref=AFA962FB01C7E179DF4CA9B2B4CB180E6A59E8C40F18D76E5D34D8BB6BDB394277B6303CD26864812EB48B3CEE279D7B0019997E97A50B2BVBl3M" TargetMode="External"/><Relationship Id="rId2813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54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622" Type="http://schemas.openxmlformats.org/officeDocument/2006/relationships/hyperlink" Target="consultantplus://offline/ref=AFA962FB01C7E179DF4CA9B2B4CB180E6A59E8C40F18D76E5D34D8BB6BDB394277B6303CD268678B27B48B3CEE279D7B0019997E97A50B2BVBl3M" TargetMode="External"/><Relationship Id="rId2189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587" Type="http://schemas.openxmlformats.org/officeDocument/2006/relationships/hyperlink" Target="consultantplus://offline/ref=AFA962FB01C7E179DF4CA9B2B4CB180E6B59ECCA0B18D76E5D34D8BB6BDB394277B6303BDB6331D963EAD26DAC6C907D18059979V8l0M" TargetMode="External"/><Relationship Id="rId3794" Type="http://schemas.openxmlformats.org/officeDocument/2006/relationships/hyperlink" Target="consultantplus://offline/ref=AFA962FB01C7E179DF4CA9B2B4CB180E6951E9CA0F11D76E5D34D8BB6BDB394277B6303CD268648922B48B3CEE279D7B0019997E97A50B2BVBl3M" TargetMode="External"/><Relationship Id="rId2396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3447" Type="http://schemas.openxmlformats.org/officeDocument/2006/relationships/hyperlink" Target="consultantplus://offline/ref=AFA962FB01C7E179DF4CA9B2B4CB180E6A58EBC10A18D76E5D34D8BB6BDB394277B6303CD268658D23B48B3CEE279D7B0019997E97A50B2BVBl3M" TargetMode="External"/><Relationship Id="rId3654" Type="http://schemas.openxmlformats.org/officeDocument/2006/relationships/hyperlink" Target="consultantplus://offline/ref=AFA962FB01C7E179DF4CA9B2B4CB180E6A58EBC50814D76E5D34D8BB6BDB394277B6303CD268658926B48B3CEE279D7B0019997E97A50B2BVBl3M" TargetMode="External"/><Relationship Id="rId3861" Type="http://schemas.openxmlformats.org/officeDocument/2006/relationships/hyperlink" Target="consultantplus://offline/ref=AFA962FB01C7E179DF4CA9B2B4CB180E6951E9CA0F11D76E5D34D8BB6BDB394277B6303CD268618B2EB48B3CEE279D7B0019997E97A50B2BVBl3M" TargetMode="External"/><Relationship Id="rId368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575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782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2049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256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463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2670" Type="http://schemas.openxmlformats.org/officeDocument/2006/relationships/hyperlink" Target="consultantplus://offline/ref=AFA962FB01C7E179DF4CA9B2B4CB180E6A50EFC70E10D76E5D34D8BB6BDB394277B6303CD26C6EDC76FB8A60AA748E7B00199B7888VAlEM" TargetMode="External"/><Relationship Id="rId3307" Type="http://schemas.openxmlformats.org/officeDocument/2006/relationships/hyperlink" Target="consultantplus://offline/ref=AFA962FB01C7E179DF4CA9B2B4CB180E6951EAC40F13D76E5D34D8BB6BDB394277B6303CD268658A26B48B3CEE279D7B0019997E97A50B2BVBl3M" TargetMode="External"/><Relationship Id="rId3514" Type="http://schemas.openxmlformats.org/officeDocument/2006/relationships/hyperlink" Target="consultantplus://offline/ref=AFA962FB01C7E179DF4CA9B2B4CB180E6B59ECCA0B18D76E5D34D8BB6BDB394277B6303CD268618022B48B3CEE279D7B0019997E97A50B2BVBl3M" TargetMode="External"/><Relationship Id="rId3721" Type="http://schemas.openxmlformats.org/officeDocument/2006/relationships/hyperlink" Target="consultantplus://offline/ref=AFA962FB01C7E179DF4CA9B2B4CB180E6A58EBC50814D76E5D34D8BB6BDB394277B6303CD268668826B48B3CEE279D7B0019997E97A50B2BVBl3M" TargetMode="External"/><Relationship Id="rId228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435" Type="http://schemas.openxmlformats.org/officeDocument/2006/relationships/hyperlink" Target="consultantplus://offline/ref=A5D3CEEFE5A208DB629128CA4F3DD539040DEE4218394D0CEE34C80066B4A4F3572E0C3683331D863A5E2A363B4BC061F1F6EAD5FF1FB76CU8lFM" TargetMode="External"/><Relationship Id="rId642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065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272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2116" Type="http://schemas.openxmlformats.org/officeDocument/2006/relationships/hyperlink" Target="consultantplus://offline/ref=AFA962FB01C7E179DF4CA9B2B4CB180E6A50EFC70E10D76E5D34D8BB6BDB394277B6303CD268658C27B48B3CEE279D7B0019997E97A50B2BVBl3M" TargetMode="External"/><Relationship Id="rId2323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2530" Type="http://schemas.openxmlformats.org/officeDocument/2006/relationships/hyperlink" Target="consultantplus://offline/ref=AFA962FB01C7E179DF4CA9B2B4CB180E6B58ECCA0A19D76E5D34D8BB6BDB394277B6303CD268658920B48B3CEE279D7B0019997E97A50B2BVBl3M" TargetMode="External"/><Relationship Id="rId502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1132" Type="http://schemas.openxmlformats.org/officeDocument/2006/relationships/hyperlink" Target="consultantplus://offline/ref=AFA962FB01C7E179DF4CA9B2B4CB180E6A59E8C40F18D76E5D34D8BB6BDB394277B6303CD268658B23B48B3CEE279D7B0019997E97A50B2BVBl3M" TargetMode="External"/><Relationship Id="rId3097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4148" Type="http://schemas.openxmlformats.org/officeDocument/2006/relationships/theme" Target="theme/theme1.xml"/><Relationship Id="rId1949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164" Type="http://schemas.openxmlformats.org/officeDocument/2006/relationships/hyperlink" Target="consultantplus://offline/ref=AFA962FB01C7E179DF4CA9B2B4CB180E6A5FEFC60B14D76E5D34D8BB6BDB394277B6303CD268648C26B48B3CEE279D7B0019997E97A50B2BVBl3M" TargetMode="External"/><Relationship Id="rId4008" Type="http://schemas.openxmlformats.org/officeDocument/2006/relationships/hyperlink" Target="consultantplus://offline/ref=AFA962FB01C7E179DF4CA9B2B4CB180E6951E9CA0F11D76E5D34D8BB6BDB394277B6303CD268678824B48B3CEE279D7B0019997E97A50B2BVBl3M" TargetMode="External"/><Relationship Id="rId292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1809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337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180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024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3231" Type="http://schemas.openxmlformats.org/officeDocument/2006/relationships/hyperlink" Target="consultantplus://offline/ref=AFA962FB01C7E179DF4CA9B2B4CB180E6951EAC40F13D76E5D34D8BB6BDB394277B6303CD268658A26B48B3CEE279D7B0019997E97A50B2BVBl3M" TargetMode="External"/><Relationship Id="rId152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2040" Type="http://schemas.openxmlformats.org/officeDocument/2006/relationships/hyperlink" Target="consultantplus://offline/ref=AFA962FB01C7E179DF4CA9B2B4CB180E6A5FEFC60B14D76E5D34D8BB6BDB394277B6303CD268658923B48B3CEE279D7B0019997E97A50B2BVBl3M" TargetMode="External"/><Relationship Id="rId2997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969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1599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1459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2857" Type="http://schemas.openxmlformats.org/officeDocument/2006/relationships/hyperlink" Target="consultantplus://offline/ref=AFA962FB01C7E179DF4CA9B2B4CB180E6A5FEFC60B14D76E5D34D8BB6BDB394277B6303CD268658923B48B3CEE279D7B0019997E97A50B2BVBl3M" TargetMode="External"/><Relationship Id="rId3908" Type="http://schemas.openxmlformats.org/officeDocument/2006/relationships/hyperlink" Target="consultantplus://offline/ref=AFA962FB01C7E179DF4CA9B2B4CB180E6951E9CA0F11D76E5D34D8BB6BDB394277B6303CD268608F23B48B3CEE279D7B0019997E97A50B2BVBl3M" TargetMode="External"/><Relationship Id="rId4072" Type="http://schemas.openxmlformats.org/officeDocument/2006/relationships/hyperlink" Target="consultantplus://offline/ref=AFA962FB01C7E179DF4CA9B2B4CB180E6A59E8C40F19D76E5D34D8BB6BDB394277B6303CD268658C27B48B3CEE279D7B0019997E97A50B2BVBl3M" TargetMode="External"/><Relationship Id="rId98" Type="http://schemas.openxmlformats.org/officeDocument/2006/relationships/hyperlink" Target="consultantplus://offline/ref=A5D3CEEFE5A208DB629128CA4F3DD539070DEE401C314D0CEE34C80066B4A4F3572E0C3683331D82385E2A363B4BC061F1F6EAD5FF1FB76CU8lFM" TargetMode="External"/><Relationship Id="rId829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1666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1873" Type="http://schemas.openxmlformats.org/officeDocument/2006/relationships/hyperlink" Target="consultantplus://offline/ref=AFA962FB01C7E179DF4CA9B2B4CB180E6A59E8C40F19D76E5D34D8BB6BDB394277B6303CD26864892EB48B3CEE279D7B0019997E97A50B2BVBl3M" TargetMode="External"/><Relationship Id="rId2717" Type="http://schemas.openxmlformats.org/officeDocument/2006/relationships/hyperlink" Target="consultantplus://offline/ref=AFA962FB01C7E179DF4CA9B2B4CB180E6A5FEFC60B14D76E5D34D8BB6BDB394277B6303CD268658D22B48B3CEE279D7B0019997E97A50B2BVBl3M" TargetMode="External"/><Relationship Id="rId2924" Type="http://schemas.openxmlformats.org/officeDocument/2006/relationships/hyperlink" Target="consultantplus://offline/ref=AFA962FB01C7E179DF4CA9B2B4CB180E6A5FEFC60B14D76E5D34D8BB6BDB394277B6303CD268658021B48B3CEE279D7B0019997E97A50B2BVBl3M" TargetMode="External"/><Relationship Id="rId1319" Type="http://schemas.openxmlformats.org/officeDocument/2006/relationships/hyperlink" Target="consultantplus://offline/ref=AFA962FB01C7E179DF4CA9B2B4CB180E6A59E8C40F18D76E5D34D8BB6BDB394277B6303CD268658C22B48B3CEE279D7B0019997E97A50B2BVBl3M" TargetMode="External"/><Relationship Id="rId1526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733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40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5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1800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3698" Type="http://schemas.openxmlformats.org/officeDocument/2006/relationships/hyperlink" Target="consultantplus://offline/ref=AFA962FB01C7E179DF4CA9B2B4CB180E6A58EBC50814D76E5D34D8BB6BDB394277B6303CD268678123B48B3CEE279D7B0019997E97A50B2BVBl3M" TargetMode="External"/><Relationship Id="rId3558" Type="http://schemas.openxmlformats.org/officeDocument/2006/relationships/hyperlink" Target="consultantplus://offline/ref=AFA962FB01C7E179DF4CA9B2B4CB180E6A58EBC50814D76E5D34D8BB6BDB394277B6303CD268648125B48B3CEE279D7B0019997E97A50B2BVBl3M" TargetMode="External"/><Relationship Id="rId3765" Type="http://schemas.openxmlformats.org/officeDocument/2006/relationships/hyperlink" Target="consultantplus://offline/ref=AFA962FB01C7E179DF4CA9B2B4CB180E6A58EBC50814D76E5D34D8BB6BDB394277B6303CD268668A23B48B3CEE279D7B0019997E97A50B2BVBl3M" TargetMode="External"/><Relationship Id="rId3972" Type="http://schemas.openxmlformats.org/officeDocument/2006/relationships/hyperlink" Target="consultantplus://offline/ref=AFA962FB01C7E179DF4CA9B2B4CB180E6951E9CA0F11D76E5D34D8BB6BDB394277B6303CD268638A21B48B3CEE279D7B0019997E97A50B2BVBl3M" TargetMode="External"/><Relationship Id="rId479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686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893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2367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574" Type="http://schemas.openxmlformats.org/officeDocument/2006/relationships/hyperlink" Target="consultantplus://offline/ref=AFA962FB01C7E179DF4CA9B2B4CB180E6A5FEFC60B14D76E5D34D8BB6BDB394277B6303CD268658122B48B3CEE279D7B0019997E97A50B2BVBl3M" TargetMode="External"/><Relationship Id="rId2781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418" Type="http://schemas.openxmlformats.org/officeDocument/2006/relationships/hyperlink" Target="consultantplus://offline/ref=AFA962FB01C7E179DF4CA9B2B4CB180E6A58EBC10A18D76E5D34D8BB6BDB394277B6303CD268658C20B48B3CEE279D7B0019997E97A50B2BVBl3M" TargetMode="External"/><Relationship Id="rId3625" Type="http://schemas.openxmlformats.org/officeDocument/2006/relationships/hyperlink" Target="consultantplus://offline/ref=AFA962FB01C7E179DF4CA9B2B4CB180E6A59ECC00F16D76E5D34D8BB6BDB394277B6303CD268658A22B48B3CEE279D7B0019997E97A50B2BVBl3M" TargetMode="External"/><Relationship Id="rId339" Type="http://schemas.openxmlformats.org/officeDocument/2006/relationships/hyperlink" Target="consultantplus://offline/ref=A5D3CEEFE5A208DB629128CA4F3DD539040DEE4218394D0CEE34C80066B4A4F3572E0C3683331C833D5E2A363B4BC061F1F6EAD5FF1FB76CU8lFM" TargetMode="External"/><Relationship Id="rId546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753" Type="http://schemas.openxmlformats.org/officeDocument/2006/relationships/hyperlink" Target="consultantplus://offline/ref=A5D3CEEFE5A208DB629128CA4F3DD539040DEE4218394D0CEE34C80066B4A4F3572E0C3683331D84395E2A363B4BC061F1F6EAD5FF1FB76CU8lFM" TargetMode="External"/><Relationship Id="rId1176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383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2227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434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832" Type="http://schemas.openxmlformats.org/officeDocument/2006/relationships/hyperlink" Target="consultantplus://offline/ref=AFA962FB01C7E179DF4CA9B2B4CB180E6951E9CA0F11D76E5D34D8BB6BDB394277B6303CD268668E22B48B3CEE279D7B0019997E97A50B2BVBl3M" TargetMode="External"/><Relationship Id="rId406" Type="http://schemas.openxmlformats.org/officeDocument/2006/relationships/hyperlink" Target="consultantplus://offline/ref=A5D3CEEFE5A208DB629128CA4F3DD539040DEE4218384D0CEE34C80066B4A4F3572E0C3683331D873A5E2A363B4BC061F1F6EAD5FF1FB76CU8lFM" TargetMode="External"/><Relationship Id="rId960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1036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243" Type="http://schemas.openxmlformats.org/officeDocument/2006/relationships/hyperlink" Target="consultantplus://offline/ref=AFA962FB01C7E179DF4CA9B2B4CB180E6A59E8C40F18D76E5D34D8BB6BDB394277B6303CD268678827B48B3CEE279D7B0019997E97A50B2BVBl3M" TargetMode="External"/><Relationship Id="rId1590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2641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613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820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450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2501" Type="http://schemas.openxmlformats.org/officeDocument/2006/relationships/hyperlink" Target="consultantplus://offline/ref=AFA962FB01C7E179DF4CA9B2B4CB180E695CE9C10C10D76E5D34D8BB6BDB394265B66830D26E7B8821A1DD6DABV7lBM" TargetMode="External"/><Relationship Id="rId1103" Type="http://schemas.openxmlformats.org/officeDocument/2006/relationships/hyperlink" Target="consultantplus://offline/ref=AFA962FB01C7E179DF4CA9B2B4CB180E6959E8C60B11D76E5D34D8BB6BDB394277B6303CD268658B22B48B3CEE279D7B0019997E97A50B2BVBl3M" TargetMode="External"/><Relationship Id="rId1310" Type="http://schemas.openxmlformats.org/officeDocument/2006/relationships/hyperlink" Target="consultantplus://offline/ref=AFA962FB01C7E179DF4CA9B2B4CB180E6A59E8C40F19D76E5D34D8BB6BDB394277B6303CD268658927B48B3CEE279D7B0019997E97A50B2BVBl3M" TargetMode="External"/><Relationship Id="rId3068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3275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82" Type="http://schemas.openxmlformats.org/officeDocument/2006/relationships/hyperlink" Target="consultantplus://offline/ref=AFA962FB01C7E179DF4CA9B2B4CB180E6B59ECCA0B18D76E5D34D8BB6BDB394277B6303CD268648C27B48B3CEE279D7B0019997E97A50B2BVBl3M" TargetMode="External"/><Relationship Id="rId4119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196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2084" Type="http://schemas.openxmlformats.org/officeDocument/2006/relationships/hyperlink" Target="consultantplus://offline/ref=AFA962FB01C7E179DF4CA9B2B4CB180E695CE9C10C10D76E5D34D8BB6BDB394277B6303CD4696EDC76FB8A60AA748E7B00199B7888VAlEM" TargetMode="External"/><Relationship Id="rId2291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135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342" Type="http://schemas.openxmlformats.org/officeDocument/2006/relationships/hyperlink" Target="consultantplus://offline/ref=AFA962FB01C7E179DF4CA9B2B4CB180E6951EAC40F13D76E5D34D8BB6BDB394277B6303CD268658B25B48B3CEE279D7B0019997E97A50B2BVBl3M" TargetMode="External"/><Relationship Id="rId263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470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2151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3202" Type="http://schemas.openxmlformats.org/officeDocument/2006/relationships/hyperlink" Target="consultantplus://offline/ref=AFA962FB01C7E179DF4CA9B2B4CB180E6959E8C60E14D76E5D34D8BB6BDB394277B6303CD268658C23B48B3CEE279D7B0019997E97A50B2BVBl3M" TargetMode="External"/><Relationship Id="rId123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330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2011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968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1777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84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828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69" Type="http://schemas.openxmlformats.org/officeDocument/2006/relationships/hyperlink" Target="consultantplus://offline/ref=A5D3CEEFE5A208DB629128CA4F3DD539040DEE4218394D0CEE34C80066B4A4F3572E0C3683331D85395E2A363B4BC061F1F6EAD5FF1FB76CU8lFM" TargetMode="External"/><Relationship Id="rId1637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1844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4043" Type="http://schemas.openxmlformats.org/officeDocument/2006/relationships/hyperlink" Target="consultantplus://offline/ref=AFA962FB01C7E179DF4CA9B2B4CB180E6951E9CA0F11D76E5D34D8BB6BDB394277B6303CD268618B2EB48B3CEE279D7B0019997E97A50B2BVBl3M" TargetMode="External"/><Relationship Id="rId1704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4110" Type="http://schemas.openxmlformats.org/officeDocument/2006/relationships/hyperlink" Target="consultantplus://offline/ref=AFA962FB01C7E179DF4CA9B2B4CB180E6A59E8C40F19D76E5D34D8BB6BDB394277B6303CD268648923B48B3CEE279D7B0019997E97A50B2BVBl3M" TargetMode="External"/><Relationship Id="rId1911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669" Type="http://schemas.openxmlformats.org/officeDocument/2006/relationships/hyperlink" Target="consultantplus://offline/ref=AFA962FB01C7E179DF4CA9B2B4CB180E6A58EBC50814D76E5D34D8BB6BDB394277B6303CD268678F26B48B3CEE279D7B0019997E97A50B2BVBl3M" TargetMode="External"/><Relationship Id="rId797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2478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876" Type="http://schemas.openxmlformats.org/officeDocument/2006/relationships/hyperlink" Target="consultantplus://offline/ref=AFA962FB01C7E179DF4CA9B2B4CB180E6951E9CA0F11D76E5D34D8BB6BDB394277B6303CD268618127B48B3CEE279D7B0019997E97A50B2BVBl3M" TargetMode="External"/><Relationship Id="rId1287" Type="http://schemas.openxmlformats.org/officeDocument/2006/relationships/hyperlink" Target="consultantplus://offline/ref=AFA962FB01C7E179DF4CA9B2B4CB180E6959E8C60B11D76E5D34D8BB6BDB394277B6303CD268658B22B48B3CEE279D7B0019997E97A50B2BVBl3M" TargetMode="External"/><Relationship Id="rId2685" Type="http://schemas.openxmlformats.org/officeDocument/2006/relationships/hyperlink" Target="consultantplus://offline/ref=AFA962FB01C7E179DF4CA9B2B4CB180E6B58ECCA0A19D76E5D34D8BB6BDB394277B6303CD268658923B48B3CEE279D7B0019997E97A50B2BVBl3M" TargetMode="External"/><Relationship Id="rId2892" Type="http://schemas.openxmlformats.org/officeDocument/2006/relationships/hyperlink" Target="consultantplus://offline/ref=AFA962FB01C7E179DF4CA9B2B4CB180E6A50EFC70E10D76E5D34D8BB6BDB394277B63035D93C34CC72B2DF6BB4729665040798V7l1M" TargetMode="External"/><Relationship Id="rId3529" Type="http://schemas.openxmlformats.org/officeDocument/2006/relationships/hyperlink" Target="consultantplus://offline/ref=AFA962FB01C7E179DF4CA9B2B4CB180E6A58EBC50814D76E5D34D8BB6BDB394277B6303CD268648D22B48B3CEE279D7B0019997E97A50B2BVBl3M" TargetMode="External"/><Relationship Id="rId3736" Type="http://schemas.openxmlformats.org/officeDocument/2006/relationships/hyperlink" Target="consultantplus://offline/ref=AFA962FB01C7E179DF4CA9B2B4CB180E6B59ECCA0B18D76E5D34D8BB6BDB394277B6303CD26861812EB48B3CEE279D7B0019997E97A50B2BVBl3M" TargetMode="External"/><Relationship Id="rId3943" Type="http://schemas.openxmlformats.org/officeDocument/2006/relationships/hyperlink" Target="consultantplus://offline/ref=AFA962FB01C7E179DF4CA9B2B4CB180E6951E9CA0F11D76E5D34D8BB6BDB394277B6303CD268608024B48B3CEE279D7B0019997E97A50B2BVBl3M" TargetMode="External"/><Relationship Id="rId657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864" Type="http://schemas.openxmlformats.org/officeDocument/2006/relationships/hyperlink" Target="consultantplus://offline/ref=A5D3CEEFE5A208DB629128CA4F3DD539040DEE4218384D0CEE34C80066B4A4F3572E0C3683331F82375E2A363B4BC061F1F6EAD5FF1FB76CU8lFM" TargetMode="External"/><Relationship Id="rId1494" Type="http://schemas.openxmlformats.org/officeDocument/2006/relationships/hyperlink" Target="consultantplus://offline/ref=AFA962FB01C7E179DF4CA9B2B4CB180E6A59E8C40F18D76E5D34D8BB6BDB394277B6303CD268658C22B48B3CEE279D7B0019997E97A50B2BVBl3M" TargetMode="External"/><Relationship Id="rId2338" Type="http://schemas.openxmlformats.org/officeDocument/2006/relationships/hyperlink" Target="consultantplus://offline/ref=AFA962FB01C7E179DF4CA9B2B4CB180E6A5FEFC60B14D76E5D34D8BB6BDB394277B6303CD268658021B48B3CEE279D7B0019997E97A50B2BVBl3M" TargetMode="External"/><Relationship Id="rId2545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752" Type="http://schemas.openxmlformats.org/officeDocument/2006/relationships/hyperlink" Target="consultantplus://offline/ref=AFA962FB01C7E179DF4CA9B2B4CB180E6A5FEFC60B14D76E5D34D8BB6BDB394277B6303CD268658122B48B3CEE279D7B0019997E97A50B2BVBl3M" TargetMode="External"/><Relationship Id="rId3803" Type="http://schemas.openxmlformats.org/officeDocument/2006/relationships/hyperlink" Target="consultantplus://offline/ref=AFA962FB01C7E179DF4CA9B2B4CB180E6951E9CA0F11D76E5D34D8BB6BDB394277B6303CD268648F2EB48B3CEE279D7B0019997E97A50B2BVBl3M" TargetMode="External"/><Relationship Id="rId517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724" Type="http://schemas.openxmlformats.org/officeDocument/2006/relationships/hyperlink" Target="consultantplus://offline/ref=A5D3CEEFE5A208DB629128CA4F3DD539040DEE4218384D0CEE34C80066B4A4F3572E0C3683331F803F5E2A363B4BC061F1F6EAD5FF1FB76CU8lFM" TargetMode="External"/><Relationship Id="rId931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147" Type="http://schemas.openxmlformats.org/officeDocument/2006/relationships/hyperlink" Target="consultantplus://offline/ref=AFA962FB01C7E179DF4CA9B2B4CB180E6A59E8C40F19D76E5D34D8BB6BDB394277B6303CD268658B21B48B3CEE279D7B0019997E97A50B2BVBl3M" TargetMode="External"/><Relationship Id="rId1354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561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2405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612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60" Type="http://schemas.openxmlformats.org/officeDocument/2006/relationships/hyperlink" Target="consultantplus://offline/ref=A5D3CEEFE5A208DB629128CA4F3DD539040DEE4218394D0CEE34C80066B4A4F3572E0C3683331D85375E2A363B4BC061F1F6EAD5FF1FB76CU8lFM" TargetMode="External"/><Relationship Id="rId1007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1214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1421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3179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3386" Type="http://schemas.openxmlformats.org/officeDocument/2006/relationships/hyperlink" Target="consultantplus://offline/ref=AFA962FB01C7E179DF4CA9B2B4CB180E6A58EBC10A18D76E5D34D8BB6BDB394277B6303CD268658A26B48B3CEE279D7B0019997E97A50B2BVBl3M" TargetMode="External"/><Relationship Id="rId3593" Type="http://schemas.openxmlformats.org/officeDocument/2006/relationships/hyperlink" Target="consultantplus://offline/ref=AFA962FB01C7E179DF4CA9B2B4CB180E6A58EBC50814D76E5D34D8BB6BDB394277B6303CD268658920B48B3CEE279D7B0019997E97A50B2BVBl3M" TargetMode="External"/><Relationship Id="rId2195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039" Type="http://schemas.openxmlformats.org/officeDocument/2006/relationships/hyperlink" Target="consultantplus://offline/ref=AFA962FB01C7E179DF4CA9B2B4CB180E6A50EFC70E10D76E5D34D8BB6BDB394277B6303CD268678121B48B3CEE279D7B0019997E97A50B2BVBl3M" TargetMode="External"/><Relationship Id="rId3246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53" Type="http://schemas.openxmlformats.org/officeDocument/2006/relationships/hyperlink" Target="consultantplus://offline/ref=AFA962FB01C7E179DF4CA9B2B4CB180E6A58EBC10A18D76E5D34D8BB6BDB394277B6303CD268658D2FB48B3CEE279D7B0019997E97A50B2BVBl3M" TargetMode="External"/><Relationship Id="rId167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374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581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2055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262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3106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660" Type="http://schemas.openxmlformats.org/officeDocument/2006/relationships/hyperlink" Target="consultantplus://offline/ref=AFA962FB01C7E179DF4CA9B2B4CB180E6A58EBC50814D76E5D34D8BB6BDB394277B6303CD268678E23B48B3CEE279D7B0019997E97A50B2BVBl3M" TargetMode="External"/><Relationship Id="rId234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331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20" Type="http://schemas.openxmlformats.org/officeDocument/2006/relationships/hyperlink" Target="consultantplus://offline/ref=AFA962FB01C7E179DF4CA9B2B4CB180E6A58EBC50814D76E5D34D8BB6BDB394277B6303CD268648D27B48B3CEE279D7B0019997E97A50B2BVBl3M" TargetMode="External"/><Relationship Id="rId441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1071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2122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301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1888" Type="http://schemas.openxmlformats.org/officeDocument/2006/relationships/hyperlink" Target="consultantplus://offline/ref=AFA962FB01C7E179DF4CA9B2B4CB180E6A59E8C40F19D76E5D34D8BB6BDB394277B6303CD268648B25B48B3CEE279D7B0019997E97A50B2BVBl3M" TargetMode="External"/><Relationship Id="rId2939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4087" Type="http://schemas.openxmlformats.org/officeDocument/2006/relationships/hyperlink" Target="consultantplus://offline/ref=AFA962FB01C7E179DF4CA9B2B4CB180E6A59E8C40F19D76E5D34D8BB6BDB394277B6303CD268658E24B48B3CEE279D7B0019997E97A50B2BVBl3M" TargetMode="External"/><Relationship Id="rId1748" Type="http://schemas.openxmlformats.org/officeDocument/2006/relationships/hyperlink" Target="consultantplus://offline/ref=AFA962FB01C7E179DF4CA9B2B4CB180E6A59E8C40F19D76E5D34D8BB6BDB394277B6303CD268648A26B48B3CEE279D7B0019997E97A50B2BVBl3M" TargetMode="External"/><Relationship Id="rId1955" Type="http://schemas.openxmlformats.org/officeDocument/2006/relationships/hyperlink" Target="consultantplus://offline/ref=AFA962FB01C7E179DF4CA9B2B4CB180E6A59E8C40F19D76E5D34D8BB6BDB394277B6303CD26864892FB48B3CEE279D7B0019997E97A50B2BVBl3M" TargetMode="External"/><Relationship Id="rId3170" Type="http://schemas.openxmlformats.org/officeDocument/2006/relationships/hyperlink" Target="consultantplus://offline/ref=AFA962FB01C7E179DF4CA9B2B4CB180E6959E8C60E14D76E5D34D8BB6BDB394277B6303CD268658920B48B3CEE279D7B0019997E97A50B2BVBl3M" TargetMode="External"/><Relationship Id="rId4014" Type="http://schemas.openxmlformats.org/officeDocument/2006/relationships/hyperlink" Target="consultantplus://offline/ref=AFA962FB01C7E179DF4CA9B2B4CB180E6951E9CA0F11D76E5D34D8BB6BDB394277B6303CD268678B20B48B3CEE279D7B0019997E97A50B2BVBl3M" TargetMode="External"/><Relationship Id="rId1608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1815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3030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3987" Type="http://schemas.openxmlformats.org/officeDocument/2006/relationships/hyperlink" Target="consultantplus://offline/ref=AFA962FB01C7E179DF4CA9B2B4CB180E6A5AE9C10D19D76E5D34D8BB6BDB394265B66830D26E7B8821A1DD6DABV7lBM" TargetMode="External"/><Relationship Id="rId2589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796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847" Type="http://schemas.openxmlformats.org/officeDocument/2006/relationships/hyperlink" Target="consultantplus://offline/ref=AFA962FB01C7E179DF4CA9B2B4CB180E6951E9CA0F11D76E5D34D8BB6BDB394277B6303CD268618A21B48B3CEE279D7B0019997E97A50B2BVBl3M" TargetMode="External"/><Relationship Id="rId768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975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1398" Type="http://schemas.openxmlformats.org/officeDocument/2006/relationships/hyperlink" Target="consultantplus://offline/ref=AFA962FB01C7E179DF4CA9B2B4CB180E6B59ECCA0B18D76E5D34D8BB6BDB394277B6303CD268638B21B48B3CEE279D7B0019997E97A50B2BVBl3M" TargetMode="External"/><Relationship Id="rId2449" Type="http://schemas.openxmlformats.org/officeDocument/2006/relationships/hyperlink" Target="consultantplus://offline/ref=AFA962FB01C7E179DF4CA9B2B4CB180E695CE9C10C10D76E5D34D8BB6BDB394265B66830D26E7B8821A1DD6DABV7lBM" TargetMode="External"/><Relationship Id="rId2656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863" Type="http://schemas.openxmlformats.org/officeDocument/2006/relationships/hyperlink" Target="consultantplus://offline/ref=AFA962FB01C7E179DF4CA9B2B4CB180E6A50EFC70E10D76E5D34D8BB6BDB394277B6303CD268678121B48B3CEE279D7B0019997E97A50B2BVBl3M" TargetMode="External"/><Relationship Id="rId3707" Type="http://schemas.openxmlformats.org/officeDocument/2006/relationships/hyperlink" Target="consultantplus://offline/ref=AFA962FB01C7E179DF4CA9B2B4CB180E6A58EBC50814D76E5D34D8BB6BDB394277B6303CD268678123B48B3CEE279D7B0019997E97A50B2BVBl3M" TargetMode="External"/><Relationship Id="rId3914" Type="http://schemas.openxmlformats.org/officeDocument/2006/relationships/hyperlink" Target="consultantplus://offline/ref=AFA962FB01C7E179DF4CA9B2B4CB180E6951E9CA0F11D76E5D34D8BB6BDB394277B6303CD268608B26B48B3CEE279D7B0019997E97A50B2BVBl3M" TargetMode="External"/><Relationship Id="rId628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835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258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1465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1672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2309" Type="http://schemas.openxmlformats.org/officeDocument/2006/relationships/hyperlink" Target="consultantplus://offline/ref=AFA962FB01C7E179DF4CA9B2B4CB180E6A50EFC60714D76E5D34D8BB6BDB394277B6303CD268658A27B48B3CEE279D7B0019997E97A50B2BVBl3M" TargetMode="External"/><Relationship Id="rId2516" Type="http://schemas.openxmlformats.org/officeDocument/2006/relationships/hyperlink" Target="consultantplus://offline/ref=AFA962FB01C7E179DF4CA9B2B4CB180E6A50EFC60715D76E5D34D8BB6BDB394277B6303CD268658920B48B3CEE279D7B0019997E97A50B2BVBl3M" TargetMode="External"/><Relationship Id="rId2723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1118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1325" Type="http://schemas.openxmlformats.org/officeDocument/2006/relationships/hyperlink" Target="consultantplus://offline/ref=AFA962FB01C7E179DF4CA9B2B4CB180E6A59E8C40F19D76E5D34D8BB6BDB394277B6303CD268658B21B48B3CEE279D7B0019997E97A50B2BVBl3M" TargetMode="External"/><Relationship Id="rId1532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930" Type="http://schemas.openxmlformats.org/officeDocument/2006/relationships/hyperlink" Target="consultantplus://offline/ref=AFA962FB01C7E179DF4CA9B2B4CB180E6A5FEFC60B14D76E5D34D8BB6BDB394277B6303CD268658123B48B3CEE279D7B0019997E97A50B2BVBl3M" TargetMode="External"/><Relationship Id="rId902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3497" Type="http://schemas.openxmlformats.org/officeDocument/2006/relationships/hyperlink" Target="consultantplus://offline/ref=AFA962FB01C7E179DF4CA9B2B4CB180E6A58EFC40B11D76E5D34D8BB6BDB394265B66830D26E7B8821A1DD6DABV7lBM" TargetMode="External"/><Relationship Id="rId31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2099" Type="http://schemas.openxmlformats.org/officeDocument/2006/relationships/hyperlink" Target="consultantplus://offline/ref=AFA962FB01C7E179DF4CA9B2B4CB180E6A50EFC70E10D76E5D34D8BB6BDB394277B6303CD268678121B48B3CEE279D7B0019997E97A50B2BVBl3M" TargetMode="External"/><Relationship Id="rId278" Type="http://schemas.openxmlformats.org/officeDocument/2006/relationships/hyperlink" Target="consultantplus://offline/ref=A5D3CEEFE5A208DB629128CA4F3DD539070DEE401C314D0CEE34C80066B4A4F3572E0C3683331D82385E2A363B4BC061F1F6EAD5FF1FB76CU8lFM" TargetMode="External"/><Relationship Id="rId3357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64" Type="http://schemas.openxmlformats.org/officeDocument/2006/relationships/hyperlink" Target="consultantplus://offline/ref=AFA962FB01C7E179DF4CA9B2B4CB180E6A58EBC50814D76E5D34D8BB6BDB394277B6303CD268648122B48B3CEE279D7B0019997E97A50B2BVBl3M" TargetMode="External"/><Relationship Id="rId3771" Type="http://schemas.openxmlformats.org/officeDocument/2006/relationships/hyperlink" Target="consultantplus://offline/ref=AFA962FB01C7E179DF4CA9B2B4CB180E6B59ECCA0B18D76E5D34D8BB6BDB394277B63039D66C6EDC76FB8A60AA748E7B00199B7888VAlEM" TargetMode="External"/><Relationship Id="rId485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692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2166" Type="http://schemas.openxmlformats.org/officeDocument/2006/relationships/hyperlink" Target="consultantplus://offline/ref=AFA962FB01C7E179DF4CA9B2B4CB180E6A5FEFC60B14D76E5D34D8BB6BDB394277B6303CD268658123B48B3CEE279D7B0019997E97A50B2BVBl3M" TargetMode="External"/><Relationship Id="rId2373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2580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217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24" Type="http://schemas.openxmlformats.org/officeDocument/2006/relationships/hyperlink" Target="consultantplus://offline/ref=AFA962FB01C7E179DF4CA9B2B4CB180E6A58EBC10A18D76E5D34D8BB6BDB394277B6303CD268658C21B48B3CEE279D7B0019997E97A50B2BVBl3M" TargetMode="External"/><Relationship Id="rId3631" Type="http://schemas.openxmlformats.org/officeDocument/2006/relationships/hyperlink" Target="consultantplus://offline/ref=AFA962FB01C7E179DF4CA9B2B4CB180E6A59ECC00F16D76E5D34D8BB6BDB394277B6303CD268658C2FB48B3CEE279D7B0019997E97A50B2BVBl3M" TargetMode="External"/><Relationship Id="rId138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345" Type="http://schemas.openxmlformats.org/officeDocument/2006/relationships/hyperlink" Target="consultantplus://offline/ref=A5D3CEEFE5A208DB629128CA4F3DD539040DEE4218394D0CEE34C80066B4A4F3572E0C3683331C833D5E2A363B4BC061F1F6EAD5FF1FB76CU8lFM" TargetMode="External"/><Relationship Id="rId552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1182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2026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233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440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05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412" Type="http://schemas.openxmlformats.org/officeDocument/2006/relationships/hyperlink" Target="consultantplus://offline/ref=A5D3CEEFE5A208DB629128CA4F3DD539050DEA4C1C384D0CEE34C80066B4A4F3572E0C3683331B82375E2A363B4BC061F1F6EAD5FF1FB76CU8lFM" TargetMode="External"/><Relationship Id="rId1042" Type="http://schemas.openxmlformats.org/officeDocument/2006/relationships/hyperlink" Target="consultantplus://offline/ref=AFA962FB01C7E179DF4CA9B2B4CB180E6A59E8C40F18D76E5D34D8BB6BDB394277B6303CD268648E20B48B3CEE279D7B0019997E97A50B2BVBl3M" TargetMode="External"/><Relationship Id="rId2300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1999" Type="http://schemas.openxmlformats.org/officeDocument/2006/relationships/hyperlink" Target="consultantplus://offline/ref=AFA962FB01C7E179DF4CA9B2B4CB180E6A59E8C40F19D76E5D34D8BB6BDB394277B6303CD26864892EB48B3CEE279D7B0019997E97A50B2BVBl3M" TargetMode="External"/><Relationship Id="rId4058" Type="http://schemas.openxmlformats.org/officeDocument/2006/relationships/hyperlink" Target="consultantplus://offline/ref=AFA962FB01C7E179DF4CA9B2B4CB180E6A59E8C40F19D76E5D34D8BB6BDB394277B6303CD268658922B48B3CEE279D7B0019997E97A50B2BVBl3M" TargetMode="External"/><Relationship Id="rId1859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074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4125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719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926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328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090" Type="http://schemas.openxmlformats.org/officeDocument/2006/relationships/hyperlink" Target="consultantplus://offline/ref=AFA962FB01C7E179DF4CA9B2B4CB180E695CE9C10C10D76E5D34D8BB6BDB394277B6303CD46A6EDC76FB8A60AA748E7B00199B7888VAlEM" TargetMode="External"/><Relationship Id="rId3141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001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958" Type="http://schemas.openxmlformats.org/officeDocument/2006/relationships/hyperlink" Target="consultantplus://offline/ref=AFA962FB01C7E179DF4CA9B2B4CB180E6951E9CA0F11D76E5D34D8BB6BDB394277B6303CD268658121B48B3CEE279D7B0019997E97A50B2BVBl3M" TargetMode="External"/><Relationship Id="rId879" Type="http://schemas.openxmlformats.org/officeDocument/2006/relationships/hyperlink" Target="consultantplus://offline/ref=A5D3CEEFE5A208DB629128CA4F3DD539040DEE4218384D0CEE34C80066B4A4F3572E0C3683331C8B365E2A363B4BC061F1F6EAD5FF1FB76CU8lFM" TargetMode="External"/><Relationship Id="rId2767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739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1369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576" Type="http://schemas.openxmlformats.org/officeDocument/2006/relationships/hyperlink" Target="consultantplus://offline/ref=AFA962FB01C7E179DF4CA9B2B4CB180E6A59E8C40F19D76E5D34D8BB6BDB394277B6303CD268658121B48B3CEE279D7B0019997E97A50B2BVBl3M" TargetMode="External"/><Relationship Id="rId2974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818" Type="http://schemas.openxmlformats.org/officeDocument/2006/relationships/hyperlink" Target="consultantplus://offline/ref=AFA962FB01C7E179DF4CA9B2B4CB180E6951E9CA0F11D76E5D34D8BB6BDB394277B6303CD268668821B48B3CEE279D7B0019997E97A50B2BVBl3M" TargetMode="External"/><Relationship Id="rId946" Type="http://schemas.openxmlformats.org/officeDocument/2006/relationships/hyperlink" Target="consultantplus://offline/ref=A5D3CEEFE5A208DB629128CA4F3DD539040DEE4218384D0CEE34C80066B4A4F3572E0C3683331D82395E2A363B4BC061F1F6EAD5FF1FB76CU8lFM" TargetMode="External"/><Relationship Id="rId1229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783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90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627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2834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75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806" Type="http://schemas.openxmlformats.org/officeDocument/2006/relationships/hyperlink" Target="consultantplus://offline/ref=A5D3CEEFE5A208DB629128CA4F3DD539070DEE401C314D0CEE34C80066B4A4F3572E0C3683331D82365E2A363B4BC061F1F6EAD5FF1FB76CU8lFM" TargetMode="External"/><Relationship Id="rId1436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1643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1850" Type="http://schemas.openxmlformats.org/officeDocument/2006/relationships/hyperlink" Target="consultantplus://offline/ref=AFA962FB01C7E179DF4CA9B2B4CB180E6A59E8C40F19D76E5D34D8BB6BDB394277B6303CD268648B22B48B3CEE279D7B0019997E97A50B2BVBl3M" TargetMode="External"/><Relationship Id="rId2901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1503" Type="http://schemas.openxmlformats.org/officeDocument/2006/relationships/hyperlink" Target="consultantplus://offline/ref=AFA962FB01C7E179DF4CA9B2B4CB180E6A59E8C40F19D76E5D34D8BB6BDB394277B6303CD268658B20B48B3CEE279D7B0019997E97A50B2BVBl3M" TargetMode="External"/><Relationship Id="rId1710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3468" Type="http://schemas.openxmlformats.org/officeDocument/2006/relationships/hyperlink" Target="consultantplus://offline/ref=AFA962FB01C7E179DF4CA9B2B4CB180E6A58EBC10A18D76E5D34D8BB6BDB394277B6303CD268658F27B48B3CEE279D7B0019997E97A50B2BVBl3M" TargetMode="External"/><Relationship Id="rId3675" Type="http://schemas.openxmlformats.org/officeDocument/2006/relationships/hyperlink" Target="consultantplus://offline/ref=AFA962FB01C7E179DF4CA9B2B4CB180E6B59ECCA0B18D76E5D34D8BB6BDB394277B63039DA6B6EDC76FB8A60AA748E7B00199B7888VAlEM" TargetMode="External"/><Relationship Id="rId3882" Type="http://schemas.openxmlformats.org/officeDocument/2006/relationships/hyperlink" Target="consultantplus://offline/ref=AFA962FB01C7E179DF4CA9B2B4CB180E6951E9CA0F11D76E5D34D8BB6BDB394277B6303CD268618122B48B3CEE279D7B0019997E97A50B2BVBl3M" TargetMode="External"/><Relationship Id="rId389" Type="http://schemas.openxmlformats.org/officeDocument/2006/relationships/hyperlink" Target="consultantplus://offline/ref=A5D3CEEFE5A208DB629128CA4F3DD539040DEE4218394D0CEE34C80066B4A4F3572E0C3683331D84395E2A363B4BC061F1F6EAD5FF1FB76CU8lFM" TargetMode="External"/><Relationship Id="rId596" Type="http://schemas.openxmlformats.org/officeDocument/2006/relationships/hyperlink" Target="consultantplus://offline/ref=A5D3CEEFE5A208DB629128CA4F3DD539050DEA4C1C384D0CEE34C80066B4A4F3572E0C3683331B82375E2A363B4BC061F1F6EAD5FF1FB76CU8lFM" TargetMode="External"/><Relationship Id="rId2277" Type="http://schemas.openxmlformats.org/officeDocument/2006/relationships/hyperlink" Target="consultantplus://offline/ref=AFA962FB01C7E179DF4CA9B2B4CB180E6A50EFC70E10D76E5D34D8BB6BDB394277B6303CD268678121B48B3CEE279D7B0019997E97A50B2BVBl3M" TargetMode="External"/><Relationship Id="rId2484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691" Type="http://schemas.openxmlformats.org/officeDocument/2006/relationships/hyperlink" Target="consultantplus://offline/ref=AFA962FB01C7E179DF4CA9B2B4CB180E6A5FEFC60B14D76E5D34D8BB6BDB394277B6303CD268658A20B48B3CEE279D7B0019997E97A50B2BVBl3M" TargetMode="External"/><Relationship Id="rId3328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35" Type="http://schemas.openxmlformats.org/officeDocument/2006/relationships/hyperlink" Target="consultantplus://offline/ref=AFA962FB01C7E179DF4CA9B2B4CB180E6A58EBC50814D76E5D34D8BB6BDB394277B6303CD268648E26B48B3CEE279D7B0019997E97A50B2BVBl3M" TargetMode="External"/><Relationship Id="rId3742" Type="http://schemas.openxmlformats.org/officeDocument/2006/relationships/hyperlink" Target="consultantplus://offline/ref=AFA962FB01C7E179DF4CA9B2B4CB180E6A58EBC50814D76E5D34D8BB6BDB394277B6303CD268668926B48B3CEE279D7B0019997E97A50B2BVBl3M" TargetMode="External"/><Relationship Id="rId249" Type="http://schemas.openxmlformats.org/officeDocument/2006/relationships/hyperlink" Target="consultantplus://offline/ref=A5D3CEEFE5A208DB629128CA4F3DD539070DEE401C314D0CEE34C80066B4A4F3572E0C3683331D803D5E2A363B4BC061F1F6EAD5FF1FB76CU8lFM" TargetMode="External"/><Relationship Id="rId456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663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870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1086" Type="http://schemas.openxmlformats.org/officeDocument/2006/relationships/hyperlink" Target="consultantplus://offline/ref=AFA962FB01C7E179DF4CA9B2B4CB180E6A59E8C40F19D76E5D34D8BB6BDB394277B6303CD268648920B48B3CEE279D7B0019997E97A50B2BVBl3M" TargetMode="External"/><Relationship Id="rId1293" Type="http://schemas.openxmlformats.org/officeDocument/2006/relationships/hyperlink" Target="consultantplus://offline/ref=AFA962FB01C7E179DF4CA9B2B4CB180E6A59E8C40F19D76E5D34D8BB6BDB394277B6303CD268658E26B48B3CEE279D7B0019997E97A50B2BVBl3M" TargetMode="External"/><Relationship Id="rId2137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344" Type="http://schemas.openxmlformats.org/officeDocument/2006/relationships/hyperlink" Target="consultantplus://offline/ref=AFA962FB01C7E179DF4CA9B2B4CB180E6A5FEFC60B14D76E5D34D8BB6BDB394277B6303CD268658123B48B3CEE279D7B0019997E97A50B2BVBl3M" TargetMode="External"/><Relationship Id="rId2551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109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316" Type="http://schemas.openxmlformats.org/officeDocument/2006/relationships/hyperlink" Target="consultantplus://offline/ref=A5D3CEEFE5A208DB629128CA4F3DD539050DEA4C1C384D0CEE34C80066B4A4F3572E0C3683331B80395E2A363B4BC061F1F6EAD5FF1FB76CU8lFM" TargetMode="External"/><Relationship Id="rId523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1153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2204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602" Type="http://schemas.openxmlformats.org/officeDocument/2006/relationships/hyperlink" Target="consultantplus://offline/ref=AFA962FB01C7E179DF4CA9B2B4CB180E6A58EBC50814D76E5D34D8BB6BDB394277B6303CD268658920B48B3CEE279D7B0019997E97A50B2BVBl3M" TargetMode="External"/><Relationship Id="rId730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1013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360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2411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1220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3185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3392" Type="http://schemas.openxmlformats.org/officeDocument/2006/relationships/hyperlink" Target="consultantplus://offline/ref=AFA962FB01C7E179DF4CA9B2B4CB180E6A58EBC10A18D76E5D34D8BB6BDB394277B6303CD268658A26B48B3CEE279D7B0019997E97A50B2BVBl3M" TargetMode="External"/><Relationship Id="rId4029" Type="http://schemas.openxmlformats.org/officeDocument/2006/relationships/hyperlink" Target="consultantplus://offline/ref=AFA962FB01C7E179DF4CA9B2B4CB180E6951E9CA0F11D76E5D34D8BB6BDB394277B6303CD268678D21B48B3CEE279D7B0019997E97A50B2BVBl3M" TargetMode="External"/><Relationship Id="rId3045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325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173" Type="http://schemas.openxmlformats.org/officeDocument/2006/relationships/hyperlink" Target="consultantplus://offline/ref=A5D3CEEFE5A208DB629128CA4F3DD539070DEE401C314D0CEE34C80066B4A4F3572E0C3683331D86395E2A363B4BC061F1F6EAD5FF1FB76CU8lFM" TargetMode="External"/><Relationship Id="rId380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2061" Type="http://schemas.openxmlformats.org/officeDocument/2006/relationships/hyperlink" Target="consultantplus://offline/ref=AFA962FB01C7E179DF4CA9B2B4CB180E695CE9C10C10D76E5D34D8BB6BDB394277B6303CD76A6EDC76FB8A60AA748E7B00199B7888VAlEM" TargetMode="External"/><Relationship Id="rId3112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240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100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2878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3929" Type="http://schemas.openxmlformats.org/officeDocument/2006/relationships/hyperlink" Target="consultantplus://offline/ref=AFA962FB01C7E179DF4CA9B2B4CB180E6951E9CA0F11D76E5D34D8BB6BDB394277B6303CD268608E27B48B3CEE279D7B0019997E97A50B2BVBl3M" TargetMode="External"/><Relationship Id="rId4093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1687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1894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2738" Type="http://schemas.openxmlformats.org/officeDocument/2006/relationships/hyperlink" Target="consultantplus://offline/ref=AFA962FB01C7E179DF4CA9B2B4CB180E6A5FEFC60B14D76E5D34D8BB6BDB394277B6303CD268658127B48B3CEE279D7B0019997E97A50B2BVBl3M" TargetMode="External"/><Relationship Id="rId2945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917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1547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1754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1961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805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46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407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1614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1821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4020" Type="http://schemas.openxmlformats.org/officeDocument/2006/relationships/hyperlink" Target="consultantplus://offline/ref=AFA962FB01C7E179DF4CA9B2B4CB180E6951E9CA0F11D76E5D34D8BB6BDB394277B6303CD268678B20B48B3CEE279D7B0019997E97A50B2BVBl3M" TargetMode="External"/><Relationship Id="rId3579" Type="http://schemas.openxmlformats.org/officeDocument/2006/relationships/hyperlink" Target="consultantplus://offline/ref=AFA962FB01C7E179DF4CA9B2B4CB180E6A58EBC50814D76E5D34D8BB6BDB394277B6303CD268678923B48B3CEE279D7B0019997E97A50B2BVBl3M" TargetMode="External"/><Relationship Id="rId3786" Type="http://schemas.openxmlformats.org/officeDocument/2006/relationships/hyperlink" Target="consultantplus://offline/ref=AFA962FB01C7E179DF4CA9B2B4CB180E6951E9CA0F11D76E5D34D8BB6BDB394277B6303CD268648820B48B3CEE279D7B0019997E97A50B2BVBl3M" TargetMode="External"/><Relationship Id="rId2388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2595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439" Type="http://schemas.openxmlformats.org/officeDocument/2006/relationships/hyperlink" Target="consultantplus://offline/ref=AFA962FB01C7E179DF4CA9B2B4CB180E6A58EBC10A18D76E5D34D8BB6BDB394277B6303CD268658C21B48B3CEE279D7B0019997E97A50B2BVBl3M" TargetMode="External"/><Relationship Id="rId3993" Type="http://schemas.openxmlformats.org/officeDocument/2006/relationships/hyperlink" Target="consultantplus://offline/ref=AFA962FB01C7E179DF4CA9B2B4CB180E6951EAC40F13D76E5D34D8BB6BDB394277B6303CD268658A26B48B3CEE279D7B0019997E97A50B2BVBl3M" TargetMode="External"/><Relationship Id="rId567" Type="http://schemas.openxmlformats.org/officeDocument/2006/relationships/hyperlink" Target="consultantplus://offline/ref=A5D3CEEFE5A208DB629128CA4F3DD539040DEE4218394D0CEE34C80066B4A4F3572E0C3683331D853E5E2A363B4BC061F1F6EAD5FF1FB76CU8lFM" TargetMode="External"/><Relationship Id="rId1197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2248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3646" Type="http://schemas.openxmlformats.org/officeDocument/2006/relationships/hyperlink" Target="consultantplus://offline/ref=AFA962FB01C7E179DF4CA9B2B4CB180E6A58EBC50814D76E5D34D8BB6BDB394277B6303CD268678D20B48B3CEE279D7B0019997E97A50B2BVBl3M" TargetMode="External"/><Relationship Id="rId3853" Type="http://schemas.openxmlformats.org/officeDocument/2006/relationships/hyperlink" Target="consultantplus://offline/ref=AFA962FB01C7E179DF4CA9B2B4CB180E6951E9CA0F11D76E5D34D8BB6BDB394277B6303CD268618B2FB48B3CEE279D7B0019997E97A50B2BVBl3M" TargetMode="External"/><Relationship Id="rId774" Type="http://schemas.openxmlformats.org/officeDocument/2006/relationships/hyperlink" Target="consultantplus://offline/ref=A5D3CEEFE5A208DB629128CA4F3DD539040DEE4218384D0CEE34C80066B4A4F3572E0C3683331D873B5E2A363B4BC061F1F6EAD5FF1FB76CU8lFM" TargetMode="External"/><Relationship Id="rId981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057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2455" Type="http://schemas.openxmlformats.org/officeDocument/2006/relationships/hyperlink" Target="consultantplus://offline/ref=AFA962FB01C7E179DF4CA9B2B4CB180E6A50EECA0715D76E5D34D8BB6BDB394277B6303EDA6A6EDC76FB8A60AA748E7B00199B7888VAlEM" TargetMode="External"/><Relationship Id="rId2662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3506" Type="http://schemas.openxmlformats.org/officeDocument/2006/relationships/hyperlink" Target="consultantplus://offline/ref=AFA962FB01C7E179DF4CA9B2B4CB180E6B59ECCA0B18D76E5D34D8BB6BDB394277B6303CD268618C23B48B3CEE279D7B0019997E97A50B2BVBl3M" TargetMode="External"/><Relationship Id="rId3713" Type="http://schemas.openxmlformats.org/officeDocument/2006/relationships/hyperlink" Target="consultantplus://offline/ref=AFA962FB01C7E179DF4CA9B2B4CB180E6A58EBC50814D76E5D34D8BB6BDB394277B6303CD268678121B48B3CEE279D7B0019997E97A50B2BVBl3M" TargetMode="External"/><Relationship Id="rId3920" Type="http://schemas.openxmlformats.org/officeDocument/2006/relationships/hyperlink" Target="consultantplus://offline/ref=AFA962FB01C7E179DF4CA9B2B4CB180E6951E9CA0F11D76E5D34D8BB6BDB394277B6303CD268608C2EB48B3CEE279D7B0019997E97A50B2BVBl3M" TargetMode="External"/><Relationship Id="rId427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634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841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1264" Type="http://schemas.openxmlformats.org/officeDocument/2006/relationships/hyperlink" Target="consultantplus://offline/ref=AFA962FB01C7E179DF4CA9B2B4CB180E6959E8C60B11D76E5D34D8BB6BDB394277B6303CD268658D2EB48B3CEE279D7B0019997E97A50B2BVBl3M" TargetMode="External"/><Relationship Id="rId1471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2108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315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522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701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1124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1331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3089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296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156" Type="http://schemas.openxmlformats.org/officeDocument/2006/relationships/hyperlink" Target="consultantplus://offline/ref=AFA962FB01C7E179DF4CA9B2B4CB180E6A5FEFC60B14D76E5D34D8BB6BDB394277B6303CD268658A20B48B3CEE279D7B0019997E97A50B2BVBl3M" TargetMode="External"/><Relationship Id="rId3363" Type="http://schemas.openxmlformats.org/officeDocument/2006/relationships/hyperlink" Target="consultantplus://offline/ref=AFA962FB01C7E179DF4CA9B2B4CB180E6951EAC40F13D76E5D34D8BB6BDB394277B6303CD26865882FB48B3CEE279D7B0019997E97A50B2BVBl3M" TargetMode="External"/><Relationship Id="rId284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491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2172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016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322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70" Type="http://schemas.openxmlformats.org/officeDocument/2006/relationships/hyperlink" Target="consultantplus://offline/ref=AFA962FB01C7E179DF4CA9B2B4CB180E6A58EBC50814D76E5D34D8BB6BDB394277B6303CD268678826B48B3CEE279D7B0019997E97A50B2BVBl3M" TargetMode="External"/><Relationship Id="rId144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3430" Type="http://schemas.openxmlformats.org/officeDocument/2006/relationships/hyperlink" Target="consultantplus://offline/ref=AFA962FB01C7E179DF4CA9B2B4CB180E6A58EBC10A18D76E5D34D8BB6BDB394277B6303CD268658B2EB48B3CEE279D7B0019997E97A50B2BVBl3M" TargetMode="External"/><Relationship Id="rId351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2032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989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211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1798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2849" Type="http://schemas.openxmlformats.org/officeDocument/2006/relationships/hyperlink" Target="consultantplus://offline/ref=AFA962FB01C7E179DF4CA9B2B4CB180E6A50EFC70E10D76E5D34D8BB6BDB394277B6303CD26C6EDC76FB8A60AA748E7B00199B7888VAlEM" TargetMode="External"/><Relationship Id="rId1658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1865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709" Type="http://schemas.openxmlformats.org/officeDocument/2006/relationships/hyperlink" Target="consultantplus://offline/ref=AFA962FB01C7E179DF4CA9B2B4CB180E6B58ECCA0A19D76E5D34D8BB6BDB394277B6303CD268648925B48B3CEE279D7B0019997E97A50B2BVBl3M" TargetMode="External"/><Relationship Id="rId4064" Type="http://schemas.openxmlformats.org/officeDocument/2006/relationships/hyperlink" Target="consultantplus://offline/ref=AFA962FB01C7E179DF4CA9B2B4CB180E6A59E8C40F19D76E5D34D8BB6BDB394277B6303CD268658A24B48B3CEE279D7B0019997E97A50B2BVBl3M" TargetMode="External"/><Relationship Id="rId1518" Type="http://schemas.openxmlformats.org/officeDocument/2006/relationships/hyperlink" Target="consultantplus://offline/ref=AFA962FB01C7E179DF4CA9B2B4CB180E6A59E8C40F19D76E5D34D8BB6BDB394277B6303CD268658E24B48B3CEE279D7B0019997E97A50B2BVBl3M" TargetMode="External"/><Relationship Id="rId2916" Type="http://schemas.openxmlformats.org/officeDocument/2006/relationships/hyperlink" Target="consultantplus://offline/ref=AFA962FB01C7E179DF4CA9B2B4CB180E6A5FEFC60B14D76E5D34D8BB6BDB394277B6303CD268658F25B48B3CEE279D7B0019997E97A50B2BVBl3M" TargetMode="External"/><Relationship Id="rId3080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4131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1725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1932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17" Type="http://schemas.openxmlformats.org/officeDocument/2006/relationships/hyperlink" Target="consultantplus://offline/ref=A5D3CEEFE5A208DB629128CA4F3DD539040DEE4218394D0CEE34C80066B4A4F3572E0C3683331D82375E2A363B4BC061F1F6EAD5FF1FB76CU8lFM" TargetMode="External"/><Relationship Id="rId3897" Type="http://schemas.openxmlformats.org/officeDocument/2006/relationships/hyperlink" Target="consultantplus://offline/ref=AFA962FB01C7E179DF4CA9B2B4CB180E6951E9CA0F11D76E5D34D8BB6BDB394277B6303CD268608A2FB48B3CEE279D7B0019997E97A50B2BVBl3M" TargetMode="External"/><Relationship Id="rId2499" Type="http://schemas.openxmlformats.org/officeDocument/2006/relationships/hyperlink" Target="consultantplus://offline/ref=AFA962FB01C7E179DF4CA9B2B4CB180E6A50EECA0715D76E5D34D8BB6BDB394265B66830D26E7B8821A1DD6DABV7lBM" TargetMode="External"/><Relationship Id="rId3757" Type="http://schemas.openxmlformats.org/officeDocument/2006/relationships/hyperlink" Target="consultantplus://offline/ref=AFA962FB01C7E179DF4CA9B2B4CB180E6B59ECCA0B18D76E5D34D8BB6BDB394277B6303CD26860882FB48B3CEE279D7B0019997E97A50B2BVBl3M" TargetMode="External"/><Relationship Id="rId3964" Type="http://schemas.openxmlformats.org/officeDocument/2006/relationships/hyperlink" Target="consultantplus://offline/ref=AFA962FB01C7E179DF4CA9B2B4CB180E6951E9CA0F11D76E5D34D8BB6BDB394277B6303CD26864892EB48B3CEE279D7B0019997E97A50B2BVBl3M" TargetMode="External"/><Relationship Id="rId1" Type="http://schemas.openxmlformats.org/officeDocument/2006/relationships/styles" Target="styles.xml"/><Relationship Id="rId678" Type="http://schemas.openxmlformats.org/officeDocument/2006/relationships/hyperlink" Target="consultantplus://offline/ref=A5D3CEEFE5A208DB629128CA4F3DD539040DEE4218394D0CEE34C80066B4A4F3572E0C3683331D8A395E2A363B4BC061F1F6EAD5FF1FB76CU8lFM" TargetMode="External"/><Relationship Id="rId885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2359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566" Type="http://schemas.openxmlformats.org/officeDocument/2006/relationships/hyperlink" Target="consultantplus://offline/ref=AFA962FB01C7E179DF4CA9B2B4CB180E6A50EFC70E10D76E5D34D8BB6BDB394277B6303CD268678923B48B3CEE279D7B0019997E97A50B2BVBl3M" TargetMode="External"/><Relationship Id="rId2773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980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617" Type="http://schemas.openxmlformats.org/officeDocument/2006/relationships/hyperlink" Target="consultantplus://offline/ref=AFA962FB01C7E179DF4CA9B2B4CB180E6B59ECCA0B18D76E5D34D8BB6BDB394277B63038D0606EDC76FB8A60AA748E7B00199B7888VAlEM" TargetMode="External"/><Relationship Id="rId3824" Type="http://schemas.openxmlformats.org/officeDocument/2006/relationships/hyperlink" Target="consultantplus://offline/ref=AFA962FB01C7E179DF4CA9B2B4CB180E6951E9CA0F11D76E5D34D8BB6BDB394277B6303CD268668920B48B3CEE279D7B0019997E97A50B2BVBl3M" TargetMode="External"/><Relationship Id="rId538" Type="http://schemas.openxmlformats.org/officeDocument/2006/relationships/hyperlink" Target="consultantplus://offline/ref=A5D3CEEFE5A208DB629128CA4F3DD539070DEE401C314D0CEE34C80066B4A4F3572E0C3683331D853E5E2A363B4BC061F1F6EAD5FF1FB76CU8lFM" TargetMode="External"/><Relationship Id="rId745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952" Type="http://schemas.openxmlformats.org/officeDocument/2006/relationships/hyperlink" Target="consultantplus://offline/ref=A5D3CEEFE5A208DB629128CA4F3DD539040DEE4218384D0CEE34C80066B4A4F3572E0C3683331D87395E2A363B4BC061F1F6EAD5FF1FB76CU8lFM" TargetMode="External"/><Relationship Id="rId1168" Type="http://schemas.openxmlformats.org/officeDocument/2006/relationships/hyperlink" Target="consultantplus://offline/ref=AFA962FB01C7E179DF4CA9B2B4CB180E6959E8C60B11D76E5D34D8BB6BDB394277B6303CD26865892EB48B3CEE279D7B0019997E97A50B2BVBl3M" TargetMode="External"/><Relationship Id="rId1375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1582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2219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2426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2633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81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605" Type="http://schemas.openxmlformats.org/officeDocument/2006/relationships/hyperlink" Target="consultantplus://offline/ref=A5D3CEEFE5A208DB629128CA4F3DD539040DEE4218394D0CEE34C80066B4A4F3572E0C3683331D80385E2A363B4BC061F1F6EAD5FF1FB76CU8lFM" TargetMode="External"/><Relationship Id="rId812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028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235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442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2840" Type="http://schemas.openxmlformats.org/officeDocument/2006/relationships/hyperlink" Target="consultantplus://offline/ref=AFA962FB01C7E179DF4CA9B2B4CB180E6A5FEFC60B14D76E5D34D8BB6BDB394277B6303CD268648C23B48B3CEE279D7B0019997E97A50B2BVBl3M" TargetMode="External"/><Relationship Id="rId1302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2700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3267" Type="http://schemas.openxmlformats.org/officeDocument/2006/relationships/hyperlink" Target="consultantplus://offline/ref=AFA962FB01C7E179DF4CA9B2B4CB180E6951EAC40F13D76E5D34D8BB6BDB394277B63038D93C34CC72B2DF6BB4729665040798V7l1M" TargetMode="External"/><Relationship Id="rId188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395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2076" Type="http://schemas.openxmlformats.org/officeDocument/2006/relationships/hyperlink" Target="consultantplus://offline/ref=AFA962FB01C7E179DF4CA9B2B4CB180E695CE9C10C10D76E5D34D8BB6BDB394277B6303CD76F6EDC76FB8A60AA748E7B00199B7888VAlEM" TargetMode="External"/><Relationship Id="rId3474" Type="http://schemas.openxmlformats.org/officeDocument/2006/relationships/hyperlink" Target="consultantplus://offline/ref=AFA962FB01C7E179DF4CA9B2B4CB180E6A58EBC10A18D76E5D34D8BB6BDB394277B6303CD26865892FB48B3CEE279D7B0019997E97A50B2BVBl3M" TargetMode="External"/><Relationship Id="rId3681" Type="http://schemas.openxmlformats.org/officeDocument/2006/relationships/hyperlink" Target="consultantplus://offline/ref=AFA962FB01C7E179DF4CA9B2B4CB180E6A58EBC50814D76E5D34D8BB6BDB394277B6303CD268668A25B48B3CEE279D7B0019997E97A50B2BVBl3M" TargetMode="External"/><Relationship Id="rId2283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2490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127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334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41" Type="http://schemas.openxmlformats.org/officeDocument/2006/relationships/hyperlink" Target="consultantplus://offline/ref=AFA962FB01C7E179DF4CA9B2B4CB180E6A58EBC50814D76E5D34D8BB6BDB394277B6303CD268648F26B48B3CEE279D7B0019997E97A50B2BVBl3M" TargetMode="External"/><Relationship Id="rId255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462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1092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2143" Type="http://schemas.openxmlformats.org/officeDocument/2006/relationships/hyperlink" Target="consultantplus://offline/ref=AFA962FB01C7E179DF4CA9B2B4CB180E6A50EFC70E10D76E5D34D8BB6BDB394277B6303CD26C6EDC76FB8A60AA748E7B00199B7888VAlEM" TargetMode="External"/><Relationship Id="rId2350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401" Type="http://schemas.openxmlformats.org/officeDocument/2006/relationships/hyperlink" Target="consultantplus://offline/ref=AFA962FB01C7E179DF4CA9B2B4CB180E6A58EBC10A18D76E5D34D8BB6BDB394277B6303CD268658A26B48B3CEE279D7B0019997E97A50B2BVBl3M" TargetMode="External"/><Relationship Id="rId115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322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2003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210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1769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1976" Type="http://schemas.openxmlformats.org/officeDocument/2006/relationships/hyperlink" Target="consultantplus://offline/ref=AFA962FB01C7E179DF4CA9B2B4CB180E6A59E8C40F19D76E5D34D8BB6BDB394277B6303CD268648B22B48B3CEE279D7B0019997E97A50B2BVBl3M" TargetMode="External"/><Relationship Id="rId3191" Type="http://schemas.openxmlformats.org/officeDocument/2006/relationships/hyperlink" Target="consultantplus://offline/ref=AFA962FB01C7E179DF4CA9B2B4CB180E6959E8C60E14D76E5D34D8BB6BDB394277B6303CD268658B20B48B3CEE279D7B0019997E97A50B2BVBl3M" TargetMode="External"/><Relationship Id="rId4035" Type="http://schemas.openxmlformats.org/officeDocument/2006/relationships/hyperlink" Target="consultantplus://offline/ref=AFA962FB01C7E179DF4CA9B2B4CB180E6951E9CA0F11D76E5D34D8BB6BDB394277B6303CD268678E27B48B3CEE279D7B0019997E97A50B2BVBl3M" TargetMode="External"/><Relationship Id="rId1629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1836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1903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051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4102" Type="http://schemas.openxmlformats.org/officeDocument/2006/relationships/hyperlink" Target="consultantplus://offline/ref=AFA962FB01C7E179DF4CA9B2B4CB180E6A59E8C40F19D76E5D34D8BB6BDB394277B6303CD268658124B48B3CEE279D7B0019997E97A50B2BVBl3M" TargetMode="External"/><Relationship Id="rId3868" Type="http://schemas.openxmlformats.org/officeDocument/2006/relationships/hyperlink" Target="consultantplus://offline/ref=AFA962FB01C7E179DF4CA9B2B4CB180E6951E9CA0F11D76E5D34D8BB6BDB394277B6303CD268618D25B48B3CEE279D7B0019997E97A50B2BVBl3M" TargetMode="External"/><Relationship Id="rId789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996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2677" Type="http://schemas.openxmlformats.org/officeDocument/2006/relationships/hyperlink" Target="consultantplus://offline/ref=AFA962FB01C7E179DF4CA9B2B4CB180E6A50EECA0715D76E5D34D8BB6BDB394265B66830D26E7B8821A1DD6DABV7lBM" TargetMode="External"/><Relationship Id="rId2884" Type="http://schemas.openxmlformats.org/officeDocument/2006/relationships/hyperlink" Target="consultantplus://offline/ref=AFA962FB01C7E179DF4CA9B2B4CB180E6A50EFC70E10D76E5D34D8BB6BDB394277B6303CD268658C27B48B3CEE279D7B0019997E97A50B2BVBl3M" TargetMode="External"/><Relationship Id="rId3728" Type="http://schemas.openxmlformats.org/officeDocument/2006/relationships/hyperlink" Target="consultantplus://offline/ref=AFA962FB01C7E179DF4CA9B2B4CB180E6A58EBC50814D76E5D34D8BB6BDB394277B6303CD268668825B48B3CEE279D7B0019997E97A50B2BVBl3M" TargetMode="External"/><Relationship Id="rId649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856" Type="http://schemas.openxmlformats.org/officeDocument/2006/relationships/hyperlink" Target="consultantplus://offline/ref=A5D3CEEFE5A208DB629128CA4F3DD539040DEE4218394D0CEE34C80066B4A4F3572E0C3683331D8A3B5E2A363B4BC061F1F6EAD5FF1FB76CU8lFM" TargetMode="External"/><Relationship Id="rId1279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1486" Type="http://schemas.openxmlformats.org/officeDocument/2006/relationships/hyperlink" Target="consultantplus://offline/ref=AFA962FB01C7E179DF4CA9B2B4CB180E6A59E8C40F18D76E5D34D8BB6BDB394277B6303CD268658927B48B3CEE279D7B0019997E97A50B2BVBl3M" TargetMode="External"/><Relationship Id="rId2537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3935" Type="http://schemas.openxmlformats.org/officeDocument/2006/relationships/hyperlink" Target="consultantplus://offline/ref=AFA962FB01C7E179DF4CA9B2B4CB180E6951E9CA0F11D76E5D34D8BB6BDB394277B6303CD268608F23B48B3CEE279D7B0019997E97A50B2BVBl3M" TargetMode="External"/><Relationship Id="rId509" Type="http://schemas.openxmlformats.org/officeDocument/2006/relationships/hyperlink" Target="consultantplus://offline/ref=A5D3CEEFE5A208DB629128CA4F3DD539040DEE4218384D0CEE34C80066B4A4F3572E0C3683331C8A365E2A363B4BC061F1F6EAD5FF1FB76CU8lFM" TargetMode="External"/><Relationship Id="rId1139" Type="http://schemas.openxmlformats.org/officeDocument/2006/relationships/hyperlink" Target="consultantplus://offline/ref=AFA962FB01C7E179DF4CA9B2B4CB180E6A59E8C40F18D76E5D34D8BB6BDB394277B6303CD268658D23B48B3CEE279D7B0019997E97A50B2BVBl3M" TargetMode="External"/><Relationship Id="rId1346" Type="http://schemas.openxmlformats.org/officeDocument/2006/relationships/hyperlink" Target="consultantplus://offline/ref=AFA962FB01C7E179DF4CA9B2B4CB180E6A59E8C40F19D76E5D34D8BB6BDB394277B6303CD268658E21B48B3CEE279D7B0019997E97A50B2BVBl3M" TargetMode="External"/><Relationship Id="rId1693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744" Type="http://schemas.openxmlformats.org/officeDocument/2006/relationships/hyperlink" Target="consultantplus://offline/ref=AFA962FB01C7E179DF4CA9B2B4CB180E6A50EFC70E10D76E5D34D8BB6BDB394277B6303CD268678923B48B3CEE279D7B0019997E97A50B2BVBl3M" TargetMode="External"/><Relationship Id="rId2951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716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923" Type="http://schemas.openxmlformats.org/officeDocument/2006/relationships/hyperlink" Target="consultantplus://offline/ref=A5D3CEEFE5A208DB629128CA4F3DD539070DEE401C314D0CEE34C80066B4A4F3572E0C3683331D803A5E2A363B4BC061F1F6EAD5FF1FB76CU8lFM" TargetMode="External"/><Relationship Id="rId1553" Type="http://schemas.openxmlformats.org/officeDocument/2006/relationships/hyperlink" Target="consultantplus://offline/ref=AFA962FB01C7E179DF4CA9B2B4CB180E6959E8C60B11D76E5D34D8BB6BDB394277B6303CD268658920B48B3CEE279D7B0019997E97A50B2BVBl3M" TargetMode="External"/><Relationship Id="rId1760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604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2811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52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206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413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1620" Type="http://schemas.openxmlformats.org/officeDocument/2006/relationships/hyperlink" Target="consultantplus://offline/ref=AFA962FB01C7E179DF4CA9B2B4CB180E6959E8C60B11D76E5D34D8BB6BDB394277B6303CD268658E26B48B3CEE279D7B0019997E97A50B2BVBl3M" TargetMode="External"/><Relationship Id="rId3378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85" Type="http://schemas.openxmlformats.org/officeDocument/2006/relationships/hyperlink" Target="consultantplus://offline/ref=AFA962FB01C7E179DF4CA9B2B4CB180E6A58EBC50814D76E5D34D8BB6BDB394277B6303CD26867892FB48B3CEE279D7B0019997E97A50B2BVBl3M" TargetMode="External"/><Relationship Id="rId3792" Type="http://schemas.openxmlformats.org/officeDocument/2006/relationships/hyperlink" Target="consultantplus://offline/ref=AFA962FB01C7E179DF4CA9B2B4CB180E6951E9CA0F11D76E5D34D8BB6BDB394277B6303CD268648923B48B3CEE279D7B0019997E97A50B2BVBl3M" TargetMode="External"/><Relationship Id="rId299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2187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394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238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45" Type="http://schemas.openxmlformats.org/officeDocument/2006/relationships/hyperlink" Target="consultantplus://offline/ref=AFA962FB01C7E179DF4CA9B2B4CB180E6A58EBC10A18D76E5D34D8BB6BDB394277B6303CD268658D25B48B3CEE279D7B0019997E97A50B2BVBl3M" TargetMode="External"/><Relationship Id="rId3652" Type="http://schemas.openxmlformats.org/officeDocument/2006/relationships/hyperlink" Target="consultantplus://offline/ref=AFA962FB01C7E179DF4CA9B2B4CB180E6A58EBC50814D76E5D34D8BB6BDB394277B6303CD268658926B48B3CEE279D7B0019997E97A50B2BVBl3M" TargetMode="External"/><Relationship Id="rId159" Type="http://schemas.openxmlformats.org/officeDocument/2006/relationships/hyperlink" Target="consultantplus://offline/ref=A5D3CEEFE5A208DB629128CA4F3DD539040DEE4218394D0CEE34C80066B4A4F3572E0C3683331C823F5E2A363B4BC061F1F6EAD5FF1FB76CU8lFM" TargetMode="External"/><Relationship Id="rId366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573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780" Type="http://schemas.openxmlformats.org/officeDocument/2006/relationships/hyperlink" Target="consultantplus://offline/ref=A5D3CEEFE5A208DB629128CA4F3DD539040DEE4218394D0CEE34C80066B4A4F3572E0C3683331D823B5E2A363B4BC061F1F6EAD5FF1FB76CU8lFM" TargetMode="External"/><Relationship Id="rId2047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254" Type="http://schemas.openxmlformats.org/officeDocument/2006/relationships/hyperlink" Target="consultantplus://offline/ref=AFA962FB01C7E179DF4CA9B2B4CB180E6A5FEFC60B14D76E5D34D8BB6BDB394277B6303CD268648C23B48B3CEE279D7B0019997E97A50B2BVBl3M" TargetMode="External"/><Relationship Id="rId2461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305" Type="http://schemas.openxmlformats.org/officeDocument/2006/relationships/hyperlink" Target="consultantplus://offline/ref=AFA962FB01C7E179DF4CA9B2B4CB180E6951EAC40F13D76E5D34D8BB6BDB394277B63038D93C34CC72B2DF6BB4729665040798V7l1M" TargetMode="External"/><Relationship Id="rId3512" Type="http://schemas.openxmlformats.org/officeDocument/2006/relationships/hyperlink" Target="consultantplus://offline/ref=AFA962FB01C7E179DF4CA9B2B4CB180E6A58EBC50814D76E5D34D8BB6BDB394277B6303CD268658A20B48B3CEE279D7B0019997E97A50B2BVBl3M" TargetMode="External"/><Relationship Id="rId226" Type="http://schemas.openxmlformats.org/officeDocument/2006/relationships/hyperlink" Target="consultantplus://offline/ref=A5D3CEEFE5A208DB629128CA4F3DD539050DEA4C1C384D0CEE34C80066B4A4F3572E0C3683331B80395E2A363B4BC061F1F6EAD5FF1FB76CU8lFM" TargetMode="External"/><Relationship Id="rId433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063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270" Type="http://schemas.openxmlformats.org/officeDocument/2006/relationships/hyperlink" Target="consultantplus://offline/ref=AFA962FB01C7E179DF4CA9B2B4CB180E6A59E8C40F19D76E5D34D8BB6BDB394277B6303CD268648920B48B3CEE279D7B0019997E97A50B2BVBl3M" TargetMode="External"/><Relationship Id="rId2114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640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2321" Type="http://schemas.openxmlformats.org/officeDocument/2006/relationships/hyperlink" Target="consultantplus://offline/ref=AFA962FB01C7E179DF4CA9B2B4CB180E6A50EFC70E10D76E5D34D8BB6BDB394277B6303CD26C6EDC76FB8A60AA748E7B00199B7888VAlEM" TargetMode="External"/><Relationship Id="rId4079" Type="http://schemas.openxmlformats.org/officeDocument/2006/relationships/hyperlink" Target="consultantplus://offline/ref=AFA962FB01C7E179DF4CA9B2B4CB180E6A59E8C40F19D76E5D34D8BB6BDB394277B6303CD268658D2FB48B3CEE279D7B0019997E97A50B2BVBl3M" TargetMode="External"/><Relationship Id="rId500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1130" Type="http://schemas.openxmlformats.org/officeDocument/2006/relationships/hyperlink" Target="consultantplus://offline/ref=AFA962FB01C7E179DF4CA9B2B4CB180E6A59E8C40F18D76E5D34D8BB6BDB394277B6303CD268658921B48B3CEE279D7B0019997E97A50B2BVBl3M" TargetMode="External"/><Relationship Id="rId1947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095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4146" Type="http://schemas.openxmlformats.org/officeDocument/2006/relationships/hyperlink" Target="consultantplus://offline/ref=AFA962FB01C7E179DF4CA9B2B4CB180E6A59E8C40F19D76E5D34D8BB6BDB394277B6303CD268658E20B48B3CEE279D7B0019997E97A50B2BVBl3M" TargetMode="External"/><Relationship Id="rId1807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3162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4006" Type="http://schemas.openxmlformats.org/officeDocument/2006/relationships/hyperlink" Target="consultantplus://offline/ref=AFA962FB01C7E179DF4CA9B2B4CB180E6951E9CA0F11D76E5D34D8BB6BDB394277B6303CD268678824B48B3CEE279D7B0019997E97A50B2BVBl3M" TargetMode="External"/><Relationship Id="rId290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3022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150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3979" Type="http://schemas.openxmlformats.org/officeDocument/2006/relationships/hyperlink" Target="consultantplus://offline/ref=AFA962FB01C7E179DF4CA9B2B4CB180E6951E9CA0F11D76E5D34D8BB6BDB394277B6303CD268638B25B48B3CEE279D7B0019997E97A50B2BVBl3M" TargetMode="External"/><Relationship Id="rId2788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2995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839" Type="http://schemas.openxmlformats.org/officeDocument/2006/relationships/hyperlink" Target="consultantplus://offline/ref=AFA962FB01C7E179DF4CA9B2B4CB180E6951E9CA0F11D76E5D34D8BB6BDB394277B6303CD268668124B48B3CEE279D7B0019997E97A50B2BVBl3M" TargetMode="External"/><Relationship Id="rId967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1597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2648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855" Type="http://schemas.openxmlformats.org/officeDocument/2006/relationships/hyperlink" Target="consultantplus://offline/ref=AFA962FB01C7E179DF4CA9B2B4CB180E6B59ECCA0B18D76E5D34D8BB6BDB394265B66830D26E7B8821A1DD6DABV7lBM" TargetMode="External"/><Relationship Id="rId3906" Type="http://schemas.openxmlformats.org/officeDocument/2006/relationships/hyperlink" Target="consultantplus://offline/ref=AFA962FB01C7E179DF4CA9B2B4CB180E6951E9CA0F11D76E5D34D8BB6BDB394277B6303CD268678026B48B3CEE279D7B0019997E97A50B2BVBl3M" TargetMode="External"/><Relationship Id="rId96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827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457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1664" Type="http://schemas.openxmlformats.org/officeDocument/2006/relationships/hyperlink" Target="consultantplus://offline/ref=AFA962FB01C7E179DF4CA9B2B4CB180E6A59E8C40F19D76E5D34D8BB6BDB394277B6303CD268648A26B48B3CEE279D7B0019997E97A50B2BVBl3M" TargetMode="External"/><Relationship Id="rId1871" Type="http://schemas.openxmlformats.org/officeDocument/2006/relationships/hyperlink" Target="consultantplus://offline/ref=AFA962FB01C7E179DF4CA9B2B4CB180E6A59E8C40F19D76E5D34D8BB6BDB394277B6303CD26864892FB48B3CEE279D7B0019997E97A50B2BVBl3M" TargetMode="External"/><Relationship Id="rId2508" Type="http://schemas.openxmlformats.org/officeDocument/2006/relationships/hyperlink" Target="consultantplus://offline/ref=AFA962FB01C7E179DF4CA9B2B4CB180E6A50EFC60714D76E5D34D8BB6BDB394277B6303CD26865882EB48B3CEE279D7B0019997E97A50B2BVBl3M" TargetMode="External"/><Relationship Id="rId2715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2922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4070" Type="http://schemas.openxmlformats.org/officeDocument/2006/relationships/hyperlink" Target="consultantplus://offline/ref=AFA962FB01C7E179DF4CA9B2B4CB180E6A59E8C40F19D76E5D34D8BB6BDB394277B6303CD268658C27B48B3CEE279D7B0019997E97A50B2BVBl3M" TargetMode="External"/><Relationship Id="rId1317" Type="http://schemas.openxmlformats.org/officeDocument/2006/relationships/hyperlink" Target="consultantplus://offline/ref=AFA962FB01C7E179DF4CA9B2B4CB180E6A59E8C40F18D76E5D34D8BB6BDB394277B6303CD268658C24B48B3CEE279D7B0019997E97A50B2BVBl3M" TargetMode="External"/><Relationship Id="rId1524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1731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3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3489" Type="http://schemas.openxmlformats.org/officeDocument/2006/relationships/hyperlink" Target="consultantplus://offline/ref=AFA962FB01C7E179DF4CA9B2B4CB180E6A58EBC10A18D76E5D34D8BB6BDB394277B6303CD268648824B48B3CEE279D7B0019997E97A50B2BVBl3M" TargetMode="External"/><Relationship Id="rId3696" Type="http://schemas.openxmlformats.org/officeDocument/2006/relationships/hyperlink" Target="consultantplus://offline/ref=AFA962FB01C7E179DF4CA9B2B4CB180E6A58EBC50814D76E5D34D8BB6BDB394277B6303CD268658B25B48B3CEE279D7B0019997E97A50B2BVBl3M" TargetMode="External"/><Relationship Id="rId2298" Type="http://schemas.openxmlformats.org/officeDocument/2006/relationships/hyperlink" Target="consultantplus://offline/ref=AFA962FB01C7E179DF4CA9B2B4CB180E6A50EFC70E10D76E5D34D8BB6BDB394277B6303CD268658C27B48B3CEE279D7B0019997E97A50B2BVBl3M" TargetMode="External"/><Relationship Id="rId334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56" Type="http://schemas.openxmlformats.org/officeDocument/2006/relationships/hyperlink" Target="consultantplus://offline/ref=AFA962FB01C7E179DF4CA9B2B4CB180E6A58EBC50814D76E5D34D8BB6BDB394277B6303CD268648126B48B3CEE279D7B0019997E97A50B2BVBl3M" TargetMode="External"/><Relationship Id="rId477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684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2158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2365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209" Type="http://schemas.openxmlformats.org/officeDocument/2006/relationships/hyperlink" Target="consultantplus://offline/ref=AFA962FB01C7E179DF4CA9B2B4CB180E6959E8C60E14D76E5D34D8BB6BDB394277B6303CD268658A22B48B3CEE279D7B0019997E97A50B2BVBl3M" TargetMode="External"/><Relationship Id="rId3763" Type="http://schemas.openxmlformats.org/officeDocument/2006/relationships/hyperlink" Target="consultantplus://offline/ref=AFA962FB01C7E179DF4CA9B2B4CB180E6A58EBC50814D76E5D34D8BB6BDB394277B6303CD268668A25B48B3CEE279D7B0019997E97A50B2BVBl3M" TargetMode="External"/><Relationship Id="rId3970" Type="http://schemas.openxmlformats.org/officeDocument/2006/relationships/hyperlink" Target="consultantplus://offline/ref=AFA962FB01C7E179DF4CA9B2B4CB180E6951E9CA0F11D76E5D34D8BB6BDB394277B6303CD268658927B48B3CEE279D7B0019997E97A50B2BVBl3M" TargetMode="External"/><Relationship Id="rId337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891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2018" Type="http://schemas.openxmlformats.org/officeDocument/2006/relationships/hyperlink" Target="consultantplus://offline/ref=AFA962FB01C7E179DF4CA9B2B4CB180E6A59E8C40F19D76E5D34D8BB6BDB394277B6303CD268648B22B48B3CEE279D7B0019997E97A50B2BVBl3M" TargetMode="External"/><Relationship Id="rId2572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416" Type="http://schemas.openxmlformats.org/officeDocument/2006/relationships/hyperlink" Target="consultantplus://offline/ref=AFA962FB01C7E179DF4CA9B2B4CB180E6A58EBC10A18D76E5D34D8BB6BDB394277B6303CD268658C20B48B3CEE279D7B0019997E97A50B2BVBl3M" TargetMode="External"/><Relationship Id="rId3623" Type="http://schemas.openxmlformats.org/officeDocument/2006/relationships/hyperlink" Target="consultantplus://offline/ref=AFA962FB01C7E179DF4CA9B2B4CB180E6A59ECC00F16D76E5D34D8BB6BDB394277B6303CD268658926B48B3CEE279D7B0019997E97A50B2BVBl3M" TargetMode="External"/><Relationship Id="rId3830" Type="http://schemas.openxmlformats.org/officeDocument/2006/relationships/hyperlink" Target="consultantplus://offline/ref=AFA962FB01C7E179DF4CA9B2B4CB180E6951E9CA0F11D76E5D34D8BB6BDB394277B6303CD268668C22B48B3CEE279D7B0019997E97A50B2BVBl3M" TargetMode="External"/><Relationship Id="rId544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751" Type="http://schemas.openxmlformats.org/officeDocument/2006/relationships/hyperlink" Target="consultantplus://offline/ref=A5D3CEEFE5A208DB629128CA4F3DD539040DEE4218394D0CEE34C80066B4A4F3572E0C3683331D853E5E2A363B4BC061F1F6EAD5FF1FB76CU8lFM" TargetMode="External"/><Relationship Id="rId1174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381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2225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2432" Type="http://schemas.openxmlformats.org/officeDocument/2006/relationships/hyperlink" Target="consultantplus://offline/ref=AFA962FB01C7E179DF4CA9B2B4CB180E6A5FEFC60B14D76E5D34D8BB6BDB394277B6303CD268648C23B48B3CEE279D7B0019997E97A50B2BVBl3M" TargetMode="External"/><Relationship Id="rId404" Type="http://schemas.openxmlformats.org/officeDocument/2006/relationships/hyperlink" Target="consultantplus://offline/ref=A5D3CEEFE5A208DB629128CA4F3DD539040DEE4218384D0CEE34C80066B4A4F3572E0C3683331D873C5E2A363B4BC061F1F6EAD5FF1FB76CU8lFM" TargetMode="External"/><Relationship Id="rId611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034" Type="http://schemas.openxmlformats.org/officeDocument/2006/relationships/hyperlink" Target="consultantplus://offline/ref=AFA962FB01C7E179DF4CA9B2B4CB180E6A59E8C40F19D76E5D34D8BB6BDB394277B6303CD268658124B48B3CEE279D7B0019997E97A50B2BVBl3M" TargetMode="External"/><Relationship Id="rId1241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1101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3066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327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80" Type="http://schemas.openxmlformats.org/officeDocument/2006/relationships/hyperlink" Target="consultantplus://offline/ref=AFA962FB01C7E179DF4CA9B2B4CB180E6A58EBC10A18D76E5D34D8BB6BDB394277B6303CD268658126B48B3CEE279D7B0019997E97A50B2BVBl3M" TargetMode="External"/><Relationship Id="rId4117" Type="http://schemas.openxmlformats.org/officeDocument/2006/relationships/hyperlink" Target="consultantplus://offline/ref=AFA962FB01C7E179DF4CA9B2B4CB180E6A59E8C40F19D76E5D34D8BB6BDB394277B6303CD268648A24B48B3CEE279D7B0019997E97A50B2BVBl3M" TargetMode="External"/><Relationship Id="rId194" Type="http://schemas.openxmlformats.org/officeDocument/2006/relationships/hyperlink" Target="consultantplus://offline/ref=A5D3CEEFE5A208DB629128CA4F3DD539070DEE401C314D0CEE34C80066B4A4F3572E0C3683331D803A5E2A363B4BC061F1F6EAD5FF1FB76CU8lFM" TargetMode="External"/><Relationship Id="rId1918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082" Type="http://schemas.openxmlformats.org/officeDocument/2006/relationships/hyperlink" Target="consultantplus://offline/ref=AFA962FB01C7E179DF4CA9B2B4CB180E695CE9C10C10D76E5D34D8BB6BDB394277B6303CD76A6EDC76FB8A60AA748E7B00199B7888VAlEM" TargetMode="External"/><Relationship Id="rId3133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61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334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899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3200" Type="http://schemas.openxmlformats.org/officeDocument/2006/relationships/hyperlink" Target="consultantplus://offline/ref=AFA962FB01C7E179DF4CA9B2B4CB180E6959E8C60E14D76E5D34D8BB6BDB394277B6303CD268658C24B48B3CEE279D7B0019997E97A50B2BVBl3M" TargetMode="External"/><Relationship Id="rId121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2759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966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938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1568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775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619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2826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67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428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635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1982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4041" Type="http://schemas.openxmlformats.org/officeDocument/2006/relationships/hyperlink" Target="consultantplus://offline/ref=AFA962FB01C7E179DF4CA9B2B4CB180E6951E9CA0F11D76E5D34D8BB6BDB394277B6303CD268618B20B48B3CEE279D7B0019997E97A50B2BVBl3M" TargetMode="External"/><Relationship Id="rId1842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702" Type="http://schemas.openxmlformats.org/officeDocument/2006/relationships/hyperlink" Target="consultantplus://offline/ref=AFA962FB01C7E179DF4CA9B2B4CB180E6B59ECCA0B18D76E5D34D8BB6BDB394277B6303CDA6B6EDC76FB8A60AA748E7B00199B7888VAlEM" TargetMode="External"/><Relationship Id="rId3667" Type="http://schemas.openxmlformats.org/officeDocument/2006/relationships/hyperlink" Target="consultantplus://offline/ref=AFA962FB01C7E179DF4CA9B2B4CB180E6A58EBC50814D76E5D34D8BB6BDB394277B6303CD268678E2FB48B3CEE279D7B0019997E97A50B2BVBl3M" TargetMode="External"/><Relationship Id="rId3874" Type="http://schemas.openxmlformats.org/officeDocument/2006/relationships/hyperlink" Target="consultantplus://offline/ref=AFA962FB01C7E179DF4CA9B2B4CB180E6951E9CA0F11D76E5D34D8BB6BDB394277B6303CD268618F2FB48B3CEE279D7B0019997E97A50B2BVBl3M" TargetMode="External"/><Relationship Id="rId588" Type="http://schemas.openxmlformats.org/officeDocument/2006/relationships/hyperlink" Target="consultantplus://offline/ref=A5D3CEEFE5A208DB629128CA4F3DD539040DEE4218384D0CEE34C80066B4A4F3572E0C3683331D873C5E2A363B4BC061F1F6EAD5FF1FB76CU8lFM" TargetMode="External"/><Relationship Id="rId795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2269" Type="http://schemas.openxmlformats.org/officeDocument/2006/relationships/hyperlink" Target="consultantplus://offline/ref=AFA962FB01C7E179DF4CA9B2B4CB180E6B59ECCA0B18D76E5D34D8BB6BDB394265B66830D26E7B8821A1DD6DABV7lBM" TargetMode="External"/><Relationship Id="rId2476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683" Type="http://schemas.openxmlformats.org/officeDocument/2006/relationships/hyperlink" Target="consultantplus://offline/ref=AFA962FB01C7E179DF4CA9B2B4CB180E6A50EFC70E10D76E5D34D8BB6BDB394277B6303CD26865882FB48B3CEE279D7B0019997E97A50B2BVBl3M" TargetMode="External"/><Relationship Id="rId2890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3527" Type="http://schemas.openxmlformats.org/officeDocument/2006/relationships/hyperlink" Target="consultantplus://offline/ref=AFA962FB01C7E179DF4CA9B2B4CB180E6A58EBC50814D76E5D34D8BB6BDB394277B6303CD268648D23B48B3CEE279D7B0019997E97A50B2BVBl3M" TargetMode="External"/><Relationship Id="rId3734" Type="http://schemas.openxmlformats.org/officeDocument/2006/relationships/hyperlink" Target="consultantplus://offline/ref=AFA962FB01C7E179DF4CA9B2B4CB180E6B59ECCA0B18D76E5D34D8BB6BDB394277B6303CD26861812EB48B3CEE279D7B0019997E97A50B2BVBl3M" TargetMode="External"/><Relationship Id="rId3941" Type="http://schemas.openxmlformats.org/officeDocument/2006/relationships/hyperlink" Target="consultantplus://offline/ref=AFA962FB01C7E179DF4CA9B2B4CB180E6951E9CA0F11D76E5D34D8BB6BDB394277B6303CD268678023B48B3CEE279D7B0019997E97A50B2BVBl3M" TargetMode="External"/><Relationship Id="rId448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655" Type="http://schemas.openxmlformats.org/officeDocument/2006/relationships/hyperlink" Target="consultantplus://offline/ref=A5D3CEEFE5A208DB629128CA4F3DD539070DEE401C314D0CEE34C80066B4A4F3572E0C3683331D82385E2A363B4BC061F1F6EAD5FF1FB76CU8lFM" TargetMode="External"/><Relationship Id="rId862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1078" Type="http://schemas.openxmlformats.org/officeDocument/2006/relationships/hyperlink" Target="consultantplus://offline/ref=AFA962FB01C7E179DF4CA9B2B4CB180E6A59E8C40F19D76E5D34D8BB6BDB394277B6303CD268648923B48B3CEE279D7B0019997E97A50B2BVBl3M" TargetMode="External"/><Relationship Id="rId1285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1492" Type="http://schemas.openxmlformats.org/officeDocument/2006/relationships/hyperlink" Target="consultantplus://offline/ref=AFA962FB01C7E179DF4CA9B2B4CB180E6A59E8C40F18D76E5D34D8BB6BDB394277B6303CD268658C24B48B3CEE279D7B0019997E97A50B2BVBl3M" TargetMode="External"/><Relationship Id="rId2129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2336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2543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750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801" Type="http://schemas.openxmlformats.org/officeDocument/2006/relationships/hyperlink" Target="consultantplus://offline/ref=AFA962FB01C7E179DF4CA9B2B4CB180E6951E9CA0F11D76E5D34D8BB6BDB394277B6303CD268648F2EB48B3CEE279D7B0019997E97A50B2BVBl3M" TargetMode="External"/><Relationship Id="rId308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515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722" Type="http://schemas.openxmlformats.org/officeDocument/2006/relationships/hyperlink" Target="consultantplus://offline/ref=A5D3CEEFE5A208DB629128CA4F3DD539070DEE401C314D0CEE34C80066B4A4F3572E0C3683331D853E5E2A363B4BC061F1F6EAD5FF1FB76CU8lFM" TargetMode="External"/><Relationship Id="rId1145" Type="http://schemas.openxmlformats.org/officeDocument/2006/relationships/hyperlink" Target="consultantplus://offline/ref=AFA962FB01C7E179DF4CA9B2B4CB180E6A59E8C40F19D76E5D34D8BB6BDB394277B6303CD268658A25B48B3CEE279D7B0019997E97A50B2BVBl3M" TargetMode="External"/><Relationship Id="rId1352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403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1005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212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2610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177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3037" Type="http://schemas.openxmlformats.org/officeDocument/2006/relationships/hyperlink" Target="consultantplus://offline/ref=AFA962FB01C7E179DF4CA9B2B4CB180E6A50EFC70E10D76E5D34D8BB6BDB394277B6303CD268658924B48B3CEE279D7B0019997E97A50B2BVBl3M" TargetMode="External"/><Relationship Id="rId3384" Type="http://schemas.openxmlformats.org/officeDocument/2006/relationships/hyperlink" Target="consultantplus://offline/ref=AFA962FB01C7E179DF4CA9B2B4CB180E6B59ECCA0B18D76E5D34D8BB6BDB394277B6303CD36B6EDC76FB8A60AA748E7B00199B7888VAlEM" TargetMode="External"/><Relationship Id="rId3591" Type="http://schemas.openxmlformats.org/officeDocument/2006/relationships/hyperlink" Target="consultantplus://offline/ref=AFA962FB01C7E179DF4CA9B2B4CB180E6A58EBC50814D76E5D34D8BB6BDB394277B6303CD268658926B48B3CEE279D7B0019997E97A50B2BVBl3M" TargetMode="External"/><Relationship Id="rId2193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3244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51" Type="http://schemas.openxmlformats.org/officeDocument/2006/relationships/hyperlink" Target="consultantplus://offline/ref=AFA962FB01C7E179DF4CA9B2B4CB180E6A58EBC10A18D76E5D34D8BB6BDB394277B6303CD268658D21B48B3CEE279D7B0019997E97A50B2BVBl3M" TargetMode="External"/><Relationship Id="rId165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372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2053" Type="http://schemas.openxmlformats.org/officeDocument/2006/relationships/hyperlink" Target="consultantplus://offline/ref=AFA962FB01C7E179DF4CA9B2B4CB180E695CE9C10C10D76E5D34D8BB6BDB394277B6303CD76A6EDC76FB8A60AA748E7B00199B7888VAlEM" TargetMode="External"/><Relationship Id="rId2260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3104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31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32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2120" Type="http://schemas.openxmlformats.org/officeDocument/2006/relationships/hyperlink" Target="consultantplus://offline/ref=AFA962FB01C7E179DF4CA9B2B4CB180E6A50EFC70E10D76E5D34D8BB6BDB394277B6303CD268658C27B48B3CEE279D7B0019997E97A50B2BVBl3M" TargetMode="External"/><Relationship Id="rId1679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4085" Type="http://schemas.openxmlformats.org/officeDocument/2006/relationships/hyperlink" Target="consultantplus://offline/ref=AFA962FB01C7E179DF4CA9B2B4CB180E6A59E8C40F19D76E5D34D8BB6BDB394277B6303CD268658E24B48B3CEE279D7B0019997E97A50B2BVBl3M" TargetMode="External"/><Relationship Id="rId1886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937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909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1539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746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1953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8" Type="http://schemas.openxmlformats.org/officeDocument/2006/relationships/hyperlink" Target="consultantplus://offline/ref=A5D3CEEFE5A208DB629128CA4F3DD539040DEE4218394D0CEE34C80066B4A4F3572E0C3683331D80385E2A363B4BC061F1F6EAD5FF1FB76CU8lFM" TargetMode="External"/><Relationship Id="rId1606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813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4012" Type="http://schemas.openxmlformats.org/officeDocument/2006/relationships/hyperlink" Target="consultantplus://offline/ref=AFA962FB01C7E179DF4CA9B2B4CB180E6951E9CA0F11D76E5D34D8BB6BDB394277B6303CD268678B20B48B3CEE279D7B0019997E97A50B2BVBl3M" TargetMode="External"/><Relationship Id="rId3778" Type="http://schemas.openxmlformats.org/officeDocument/2006/relationships/hyperlink" Target="consultantplus://offline/ref=AFA962FB01C7E179DF4CA9B2B4CB180E6951E9CA0F11D76E5D34D8BB6BDB394277B6303CD268648926B48B3CEE279D7B0019997E97A50B2BVBl3M" TargetMode="External"/><Relationship Id="rId3985" Type="http://schemas.openxmlformats.org/officeDocument/2006/relationships/hyperlink" Target="consultantplus://offline/ref=AFA962FB01C7E179DF4CA9B2B4CB180E6951E9CA0F11D76E5D34D8BB6BDB394277B6303CD268638C24B48B3CEE279D7B0019997E97A50B2BVBl3M" TargetMode="External"/><Relationship Id="rId699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2587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794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3638" Type="http://schemas.openxmlformats.org/officeDocument/2006/relationships/hyperlink" Target="consultantplus://offline/ref=AFA962FB01C7E179DF4CA9B2B4CB180E6A58EBC50814D76E5D34D8BB6BDB394277B6303CD268678B2FB48B3CEE279D7B0019997E97A50B2BVBl3M" TargetMode="External"/><Relationship Id="rId3845" Type="http://schemas.openxmlformats.org/officeDocument/2006/relationships/hyperlink" Target="consultantplus://offline/ref=AFA962FB01C7E179DF4CA9B2B4CB180E6951E9CA0F11D76E5D34D8BB6BDB394277B6303CD26861882EB48B3CEE279D7B0019997E97A50B2BVBl3M" TargetMode="External"/><Relationship Id="rId559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766" Type="http://schemas.openxmlformats.org/officeDocument/2006/relationships/hyperlink" Target="consultantplus://offline/ref=A5D3CEEFE5A208DB629128CA4F3DD539040DEE4218384D0CEE34C80066B4A4F3572E0C3683331D823F5E2A363B4BC061F1F6EAD5FF1FB76CU8lFM" TargetMode="External"/><Relationship Id="rId1189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396" Type="http://schemas.openxmlformats.org/officeDocument/2006/relationships/hyperlink" Target="consultantplus://offline/ref=AFA962FB01C7E179DF4CA9B2B4CB180E6A59E8C40F19D76E5D34D8BB6BDB394277B6303CD268658123B48B3CEE279D7B0019997E97A50B2BVBl3M" TargetMode="External"/><Relationship Id="rId2447" Type="http://schemas.openxmlformats.org/officeDocument/2006/relationships/hyperlink" Target="consultantplus://offline/ref=AFA962FB01C7E179DF4CA9B2B4CB180E6B59ECCA0B18D76E5D34D8BB6BDB394265B66830D26E7B8821A1DD6DABV7lBM" TargetMode="External"/><Relationship Id="rId419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626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973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1049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256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2307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2654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861" Type="http://schemas.openxmlformats.org/officeDocument/2006/relationships/hyperlink" Target="consultantplus://offline/ref=AFA962FB01C7E179DF4CA9B2B4CB180E6A50EFC70E10D76E5D34D8BB6BDB394277B6303CD268658924B48B3CEE279D7B0019997E97A50B2BVBl3M" TargetMode="External"/><Relationship Id="rId3705" Type="http://schemas.openxmlformats.org/officeDocument/2006/relationships/hyperlink" Target="consultantplus://offline/ref=AFA962FB01C7E179DF4CA9B2B4CB180E6A58EBC50814D76E5D34D8BB6BDB394277B6303CD268678124B48B3CEE279D7B0019997E97A50B2BVBl3M" TargetMode="External"/><Relationship Id="rId3912" Type="http://schemas.openxmlformats.org/officeDocument/2006/relationships/hyperlink" Target="consultantplus://offline/ref=AFA962FB01C7E179DF4CA9B2B4CB180E6951E9CA0F11D76E5D34D8BB6BDB394277B6303CD268608F20B48B3CEE279D7B0019997E97A50B2BVBl3M" TargetMode="External"/><Relationship Id="rId833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116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1463" Type="http://schemas.openxmlformats.org/officeDocument/2006/relationships/hyperlink" Target="consultantplus://offline/ref=AFA962FB01C7E179DF4CA9B2B4CB180E6959E8C60B11D76E5D34D8BB6BDB394277B6303CD268658B22B48B3CEE279D7B0019997E97A50B2BVBl3M" TargetMode="External"/><Relationship Id="rId1670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514" Type="http://schemas.openxmlformats.org/officeDocument/2006/relationships/hyperlink" Target="consultantplus://offline/ref=AFA962FB01C7E179DF4CA9B2B4CB180E6A5FEFC60B14D76E5D34D8BB6BDB394277B6303CD268658A20B48B3CEE279D7B0019997E97A50B2BVBl3M" TargetMode="External"/><Relationship Id="rId2721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900" Type="http://schemas.openxmlformats.org/officeDocument/2006/relationships/hyperlink" Target="consultantplus://offline/ref=A5D3CEEFE5A208DB629128CA4F3DD539070DEE401C314D0CEE34C80066B4A4F3572E0C3683331D86395E2A363B4BC061F1F6EAD5FF1FB76CU8lFM" TargetMode="External"/><Relationship Id="rId1323" Type="http://schemas.openxmlformats.org/officeDocument/2006/relationships/hyperlink" Target="consultantplus://offline/ref=AFA962FB01C7E179DF4CA9B2B4CB180E6A59E8C40F18D76E5D34D8BB6BDB394277B6303CD268658D23B48B3CEE279D7B0019997E97A50B2BVBl3M" TargetMode="External"/><Relationship Id="rId1530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3288" Type="http://schemas.openxmlformats.org/officeDocument/2006/relationships/hyperlink" Target="consultantplus://offline/ref=AFA962FB01C7E179DF4CA9B2B4CB180E6951EAC40F13D76E5D34D8BB6BDB394277B6303CD268658A26B48B3CEE279D7B0019997E97A50B2BVBl3M" TargetMode="External"/><Relationship Id="rId3495" Type="http://schemas.openxmlformats.org/officeDocument/2006/relationships/hyperlink" Target="consultantplus://offline/ref=AFA962FB01C7E179DF4CA9B2B4CB180E6A58EBC10A18D76E5D34D8BB6BDB394277B6303CD268648921B48B3CEE279D7B0019997E97A50B2BVBl3M" TargetMode="External"/><Relationship Id="rId2097" Type="http://schemas.openxmlformats.org/officeDocument/2006/relationships/hyperlink" Target="consultantplus://offline/ref=AFA962FB01C7E179DF4CA9B2B4CB180E6A50EFC70E10D76E5D34D8BB6BDB394277B6303CD268658924B48B3CEE279D7B0019997E97A50B2BVBl3M" TargetMode="External"/><Relationship Id="rId3148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3355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62" Type="http://schemas.openxmlformats.org/officeDocument/2006/relationships/hyperlink" Target="consultantplus://offline/ref=AFA962FB01C7E179DF4CA9B2B4CB180E6A58EBC50814D76E5D34D8BB6BDB394277B6303CD268648123B48B3CEE279D7B0019997E97A50B2BVBl3M" TargetMode="External"/><Relationship Id="rId276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483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690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2164" Type="http://schemas.openxmlformats.org/officeDocument/2006/relationships/hyperlink" Target="consultantplus://offline/ref=AFA962FB01C7E179DF4CA9B2B4CB180E6A5FEFC60B14D76E5D34D8BB6BDB394277B6303CD268658124B48B3CEE279D7B0019997E97A50B2BVBl3M" TargetMode="External"/><Relationship Id="rId2371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3008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215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22" Type="http://schemas.openxmlformats.org/officeDocument/2006/relationships/hyperlink" Target="consultantplus://offline/ref=AFA962FB01C7E179DF4CA9B2B4CB180E6A58EBC10A18D76E5D34D8BB6BDB394277B6303CD268658126B48B3CEE279D7B0019997E97A50B2BVBl3M" TargetMode="External"/><Relationship Id="rId136" Type="http://schemas.openxmlformats.org/officeDocument/2006/relationships/hyperlink" Target="consultantplus://offline/ref=A5D3CEEFE5A208DB629128CA4F3DD539050DEA4C1C384D0CEE34C80066B4A4F3572E0C3683331A87385E2A363B4BC061F1F6EAD5FF1FB76CU8lFM" TargetMode="External"/><Relationship Id="rId343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550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1180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024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231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03" Type="http://schemas.openxmlformats.org/officeDocument/2006/relationships/hyperlink" Target="consultantplus://offline/ref=A5D3CEEFE5A208DB629128CA4F3DD539040DEE4218394D0CEE34C80066B4A4F3572E0C3683331D853E5E2A363B4BC061F1F6EAD5FF1FB76CU8lFM" TargetMode="External"/><Relationship Id="rId1040" Type="http://schemas.openxmlformats.org/officeDocument/2006/relationships/hyperlink" Target="consultantplus://offline/ref=AFA962FB01C7E179DF4CA9B2B4CB180E6A59E8C40F19D76E5D34D8BB6BDB394277B6303CD268658B21B48B3CEE279D7B0019997E97A50B2BVBl3M" TargetMode="External"/><Relationship Id="rId410" Type="http://schemas.openxmlformats.org/officeDocument/2006/relationships/hyperlink" Target="consultantplus://offline/ref=A5D3CEEFE5A208DB629128CA4F3DD539040DEE4218384D0CEE34C80066B4A4F3572E0C3683331D863B5E2A363B4BC061F1F6EAD5FF1FB76CU8lFM" TargetMode="External"/><Relationship Id="rId1997" Type="http://schemas.openxmlformats.org/officeDocument/2006/relationships/hyperlink" Target="consultantplus://offline/ref=AFA962FB01C7E179DF4CA9B2B4CB180E6A59E8C40F19D76E5D34D8BB6BDB394277B6303CD26864892FB48B3CEE279D7B0019997E97A50B2BVBl3M" TargetMode="External"/><Relationship Id="rId4056" Type="http://schemas.openxmlformats.org/officeDocument/2006/relationships/hyperlink" Target="consultantplus://offline/ref=AFA962FB01C7E179DF4CA9B2B4CB180E6A59E8C40F19D76E5D34D8BB6BDB394277B6303CD268658922B48B3CEE279D7B0019997E97A50B2BVBl3M" TargetMode="External"/><Relationship Id="rId1857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908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1717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924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072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4123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889" Type="http://schemas.openxmlformats.org/officeDocument/2006/relationships/hyperlink" Target="consultantplus://offline/ref=AFA962FB01C7E179DF4CA9B2B4CB180E6951E9CA0F11D76E5D34D8BB6BDB394277B6303CD268608924B48B3CEE279D7B0019997E97A50B2BVBl3M" TargetMode="External"/><Relationship Id="rId2698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749" Type="http://schemas.openxmlformats.org/officeDocument/2006/relationships/hyperlink" Target="consultantplus://offline/ref=AFA962FB01C7E179DF4CA9B2B4CB180E6A58EBC50814D76E5D34D8BB6BDB394277B6303CD268668920B48B3CEE279D7B0019997E97A50B2BVBl3M" TargetMode="External"/><Relationship Id="rId3956" Type="http://schemas.openxmlformats.org/officeDocument/2006/relationships/hyperlink" Target="consultantplus://offline/ref=AFA962FB01C7E179DF4CA9B2B4CB180E6951E9CA0F11D76E5D34D8BB6BDB394277B6303CD268658123B48B3CEE279D7B0019997E97A50B2BVBl3M" TargetMode="External"/><Relationship Id="rId877" Type="http://schemas.openxmlformats.org/officeDocument/2006/relationships/hyperlink" Target="consultantplus://offline/ref=A5D3CEEFE5A208DB629128CA4F3DD539040DEE4218384D0CEE34C80066B4A4F3572E0C3683331C8B365E2A363B4BC061F1F6EAD5FF1FB76CU8lFM" TargetMode="External"/><Relationship Id="rId2558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2765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972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609" Type="http://schemas.openxmlformats.org/officeDocument/2006/relationships/hyperlink" Target="consultantplus://offline/ref=AFA962FB01C7E179DF4CA9B2B4CB180E6A58EBC50814D76E5D34D8BB6BDB394277B6303CD268678B26B48B3CEE279D7B0019997E97A50B2BVBl3M" TargetMode="External"/><Relationship Id="rId3816" Type="http://schemas.openxmlformats.org/officeDocument/2006/relationships/hyperlink" Target="consultantplus://offline/ref=AFA962FB01C7E179DF4CA9B2B4CB180E6951E9CA0F11D76E5D34D8BB6BDB394277B6303CD268668823B48B3CEE279D7B0019997E97A50B2BVBl3M" TargetMode="External"/><Relationship Id="rId737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944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1367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574" Type="http://schemas.openxmlformats.org/officeDocument/2006/relationships/hyperlink" Target="consultantplus://offline/ref=AFA962FB01C7E179DF4CA9B2B4CB180E6B59ECCA0B18D76E5D34D8BB6BDB394277B6303CD268638B21B48B3CEE279D7B0019997E97A50B2BVBl3M" TargetMode="External"/><Relationship Id="rId1781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418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25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2832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73" Type="http://schemas.openxmlformats.org/officeDocument/2006/relationships/hyperlink" Target="consultantplus://offline/ref=A5D3CEEFE5A208DB629128CA4F3DD539070DEE401C314D0CEE34C80066B4A4F3572E0C3683331D873D5E2A363B4BC061F1F6EAD5FF1FB76CU8lFM" TargetMode="External"/><Relationship Id="rId804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227" Type="http://schemas.openxmlformats.org/officeDocument/2006/relationships/hyperlink" Target="consultantplus://offline/ref=AFA962FB01C7E179DF4CA9B2B4CB180E6A59E8C40F18D76E5D34D8BB6BDB394277B6303CD26867892FB48B3CEE279D7B0019997E97A50B2BVBl3M" TargetMode="External"/><Relationship Id="rId1434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1641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1501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3399" Type="http://schemas.openxmlformats.org/officeDocument/2006/relationships/hyperlink" Target="consultantplus://offline/ref=AFA962FB01C7E179DF4CA9B2B4CB180E6A58EBC10A18D76E5D34D8BB6BDB394277B6303CD268658A26B48B3CEE279D7B0019997E97A50B2BVBl3M" TargetMode="External"/><Relationship Id="rId325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66" Type="http://schemas.openxmlformats.org/officeDocument/2006/relationships/hyperlink" Target="consultantplus://offline/ref=AFA962FB01C7E179DF4CA9B2B4CB180E6A58EBC10A18D76E5D34D8BB6BDB394277B6303CD268658F27B48B3CEE279D7B0019997E97A50B2BVBl3M" TargetMode="External"/><Relationship Id="rId387" Type="http://schemas.openxmlformats.org/officeDocument/2006/relationships/hyperlink" Target="consultantplus://offline/ref=A5D3CEEFE5A208DB629128CA4F3DD539040DEE4218394D0CEE34C80066B4A4F3572E0C3683331D853E5E2A363B4BC061F1F6EAD5FF1FB76CU8lFM" TargetMode="External"/><Relationship Id="rId594" Type="http://schemas.openxmlformats.org/officeDocument/2006/relationships/hyperlink" Target="consultantplus://offline/ref=A5D3CEEFE5A208DB629128CA4F3DD539040DEE4218384D0CEE34C80066B4A4F3572E0C3683331D863B5E2A363B4BC061F1F6EAD5FF1FB76CU8lFM" TargetMode="External"/><Relationship Id="rId2068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2275" Type="http://schemas.openxmlformats.org/officeDocument/2006/relationships/hyperlink" Target="consultantplus://offline/ref=AFA962FB01C7E179DF4CA9B2B4CB180E6A50EFC70E10D76E5D34D8BB6BDB394277B6303CD268658924B48B3CEE279D7B0019997E97A50B2BVBl3M" TargetMode="External"/><Relationship Id="rId3119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3326" Type="http://schemas.openxmlformats.org/officeDocument/2006/relationships/hyperlink" Target="consultantplus://offline/ref=AFA962FB01C7E179DF4CA9B2B4CB180E6951EAC40F13D76E5D34D8BB6BDB394277B6303CD268658A26B48B3CEE279D7B0019997E97A50B2BVBl3M" TargetMode="External"/><Relationship Id="rId3673" Type="http://schemas.openxmlformats.org/officeDocument/2006/relationships/hyperlink" Target="consultantplus://offline/ref=AFA962FB01C7E179DF4CA9B2B4CB180E6A58EBC50814D76E5D34D8BB6BDB394277B6303CD268668A21B48B3CEE279D7B0019997E97A50B2BVBl3M" TargetMode="External"/><Relationship Id="rId3880" Type="http://schemas.openxmlformats.org/officeDocument/2006/relationships/hyperlink" Target="consultantplus://offline/ref=AFA962FB01C7E179DF4CA9B2B4CB180E6951E9CA0F11D76E5D34D8BB6BDB394277B6303CD268618123B48B3CEE279D7B0019997E97A50B2BVBl3M" TargetMode="External"/><Relationship Id="rId247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084" Type="http://schemas.openxmlformats.org/officeDocument/2006/relationships/hyperlink" Target="consultantplus://offline/ref=AFA962FB01C7E179DF4CA9B2B4CB180E6959E8C60B11D76E5D34D8BB6BDB394277B6303CD268658E24B48B3CEE279D7B0019997E97A50B2BVBl3M" TargetMode="External"/><Relationship Id="rId2482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533" Type="http://schemas.openxmlformats.org/officeDocument/2006/relationships/hyperlink" Target="consultantplus://offline/ref=AFA962FB01C7E179DF4CA9B2B4CB180E6A58EBC50814D76E5D34D8BB6BDB394277B6303CD268648D2FB48B3CEE279D7B0019997E97A50B2BVBl3M" TargetMode="External"/><Relationship Id="rId3740" Type="http://schemas.openxmlformats.org/officeDocument/2006/relationships/hyperlink" Target="consultantplus://offline/ref=AFA962FB01C7E179DF4CA9B2B4CB180E6A58EBC50814D76E5D34D8BB6BDB394277B6303CD26866882EB48B3CEE279D7B0019997E97A50B2BVBl3M" TargetMode="External"/><Relationship Id="rId107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454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661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1291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2135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342" Type="http://schemas.openxmlformats.org/officeDocument/2006/relationships/hyperlink" Target="consultantplus://offline/ref=AFA962FB01C7E179DF4CA9B2B4CB180E6A5FEFC60B14D76E5D34D8BB6BDB394277B6303CD268658124B48B3CEE279D7B0019997E97A50B2BVBl3M" TargetMode="External"/><Relationship Id="rId3600" Type="http://schemas.openxmlformats.org/officeDocument/2006/relationships/hyperlink" Target="consultantplus://offline/ref=AFA962FB01C7E179DF4CA9B2B4CB180E6951E9CA0F11D76E5D34D8BB6BDB394277B6303CD26A608925B48B3CEE279D7B0019997E97A50B2BVBl3M" TargetMode="External"/><Relationship Id="rId314" Type="http://schemas.openxmlformats.org/officeDocument/2006/relationships/hyperlink" Target="consultantplus://offline/ref=A5D3CEEFE5A208DB629128CA4F3DD539040DEE4218394D0CEE34C80066B4A4F3572E0C3683331D8A3B5E2A363B4BC061F1F6EAD5FF1FB76CU8lFM" TargetMode="External"/><Relationship Id="rId521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1151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2202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1011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968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3183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3390" Type="http://schemas.openxmlformats.org/officeDocument/2006/relationships/hyperlink" Target="consultantplus://offline/ref=AFA962FB01C7E179DF4CA9B2B4CB180E6B59ECCA0B18D76E5D34D8BB6BDB394277B6303CD36B6EDC76FB8A60AA748E7B00199B7888VAlEM" TargetMode="External"/><Relationship Id="rId4027" Type="http://schemas.openxmlformats.org/officeDocument/2006/relationships/hyperlink" Target="consultantplus://offline/ref=AFA962FB01C7E179DF4CA9B2B4CB180E6951E9CA0F11D76E5D34D8BB6BDB394277B6303CD268678D22B48B3CEE279D7B0019997E97A50B2BVBl3M" TargetMode="External"/><Relationship Id="rId1828" Type="http://schemas.openxmlformats.org/officeDocument/2006/relationships/hyperlink" Target="consultantplus://offline/ref=AFA962FB01C7E179DF4CA9B2B4CB180E6B59ECCA0B18D76E5D34D8BB6BDB394277B6303CDA6B6EDC76FB8A60AA748E7B00199B7888VAlEM" TargetMode="External"/><Relationship Id="rId3043" Type="http://schemas.openxmlformats.org/officeDocument/2006/relationships/hyperlink" Target="consultantplus://offline/ref=AFA962FB01C7E179DF4CA9B2B4CB180E6951EAC20D16D76E5D34D8BB6BDB394277B6303CD26A61882FB48B3CEE279D7B0019997E97A50B2BVBl3M" TargetMode="External"/><Relationship Id="rId3250" Type="http://schemas.openxmlformats.org/officeDocument/2006/relationships/hyperlink" Target="consultantplus://offline/ref=AFA962FB01C7E179DF4CA9B2B4CB180E6951EAC40F13D76E5D34D8BB6BDB394277B6303CD268658A26B48B3CEE279D7B0019997E97A50B2BVBl3M" TargetMode="External"/><Relationship Id="rId171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3110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988" Type="http://schemas.openxmlformats.org/officeDocument/2006/relationships/hyperlink" Target="consultantplus://offline/ref=A5D3CEEFE5A208DB629128CA4F3DD539040DEE4218394D0CEE34C80066B4A4F3572E0C3683331D80385E2A363B4BC061F1F6EAD5FF1FB76CU8lFM" TargetMode="External"/><Relationship Id="rId2669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2876" Type="http://schemas.openxmlformats.org/officeDocument/2006/relationships/hyperlink" Target="consultantplus://offline/ref=AFA962FB01C7E179DF4CA9B2B4CB180E6A50EFC60715D76E5D34D8BB6BDB394277B6303CD268658B25B48B3CEE279D7B0019997E97A50B2BVBl3M" TargetMode="External"/><Relationship Id="rId3927" Type="http://schemas.openxmlformats.org/officeDocument/2006/relationships/hyperlink" Target="consultantplus://offline/ref=AFA962FB01C7E179DF4CA9B2B4CB180E6951E9CA0F11D76E5D34D8BB6BDB394277B6303CD268608E27B48B3CEE279D7B0019997E97A50B2BVBl3M" TargetMode="External"/><Relationship Id="rId848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1478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1685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1892" Type="http://schemas.openxmlformats.org/officeDocument/2006/relationships/hyperlink" Target="consultantplus://offline/ref=AFA962FB01C7E179DF4CA9B2B4CB180E6A59E8C40F19D76E5D34D8BB6BDB394277B6303CD268648B22B48B3CEE279D7B0019997E97A50B2BVBl3M" TargetMode="External"/><Relationship Id="rId2529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2736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4091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708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915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1338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1545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943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1405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1752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803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44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612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498" Type="http://schemas.openxmlformats.org/officeDocument/2006/relationships/hyperlink" Target="consultantplus://offline/ref=A5D3CEEFE5A208DB629128CA4F3DD539040DEE4218384D0CEE34C80066B4A4F3572E0C3683331F82375E2A363B4BC061F1F6EAD5FF1FB76CU8lFM" TargetMode="External"/><Relationship Id="rId2179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577" Type="http://schemas.openxmlformats.org/officeDocument/2006/relationships/hyperlink" Target="consultantplus://offline/ref=AFA962FB01C7E179DF4CA9B2B4CB180E6A58EBC50814D76E5D34D8BB6BDB394277B6303CD268678925B48B3CEE279D7B0019997E97A50B2BVBl3M" TargetMode="External"/><Relationship Id="rId3784" Type="http://schemas.openxmlformats.org/officeDocument/2006/relationships/hyperlink" Target="consultantplus://offline/ref=AFA962FB01C7E179DF4CA9B2B4CB180E6951E9CA0F11D76E5D34D8BB6BDB394277B6303CD268648822B48B3CEE279D7B0019997E97A50B2BVBl3M" TargetMode="External"/><Relationship Id="rId3991" Type="http://schemas.openxmlformats.org/officeDocument/2006/relationships/hyperlink" Target="consultantplus://offline/ref=AFA962FB01C7E179DF4CA9B2B4CB180E6A5AE9C10D19D76E5D34D8BB6BDB394277B6303CD268618A25B48B3CEE279D7B0019997E97A50B2BVBl3M" TargetMode="External"/><Relationship Id="rId2386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2593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437" Type="http://schemas.openxmlformats.org/officeDocument/2006/relationships/hyperlink" Target="consultantplus://offline/ref=AFA962FB01C7E179DF4CA9B2B4CB180E6A58EBC10A18D76E5D34D8BB6BDB394277B6303CD268658C23B48B3CEE279D7B0019997E97A50B2BVBl3M" TargetMode="External"/><Relationship Id="rId3644" Type="http://schemas.openxmlformats.org/officeDocument/2006/relationships/hyperlink" Target="consultantplus://offline/ref=AFA962FB01C7E179DF4CA9B2B4CB180E6A58EBC50814D76E5D34D8BB6BDB394277B6303CD268678D22B48B3CEE279D7B0019997E97A50B2BVBl3M" TargetMode="External"/><Relationship Id="rId3851" Type="http://schemas.openxmlformats.org/officeDocument/2006/relationships/hyperlink" Target="consultantplus://offline/ref=AFA962FB01C7E179DF4CA9B2B4CB180E6951E9CA0F11D76E5D34D8BB6BDB394277B6303CD268658927B48B3CEE279D7B0019997E97A50B2BVBl3M" TargetMode="External"/><Relationship Id="rId358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565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772" Type="http://schemas.openxmlformats.org/officeDocument/2006/relationships/hyperlink" Target="consultantplus://offline/ref=A5D3CEEFE5A208DB629128CA4F3DD539040DEE4218384D0CEE34C80066B4A4F3572E0C3683331D803B5E2A363B4BC061F1F6EAD5FF1FB76CU8lFM" TargetMode="External"/><Relationship Id="rId1195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039" Type="http://schemas.openxmlformats.org/officeDocument/2006/relationships/hyperlink" Target="consultantplus://offline/ref=AFA962FB01C7E179DF4CA9B2B4CB180E6A50EECA0715D76E5D34D8BB6BDB394265B66830D26E7B8821A1DD6DABV7lBM" TargetMode="External"/><Relationship Id="rId2246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453" Type="http://schemas.openxmlformats.org/officeDocument/2006/relationships/hyperlink" Target="consultantplus://offline/ref=AFA962FB01C7E179DF4CA9B2B4CB180E6A5FEFC60B14D76E5D34D8BB6BDB394277B6303CD268658D22B48B3CEE279D7B0019997E97A50B2BVBl3M" TargetMode="External"/><Relationship Id="rId2660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3504" Type="http://schemas.openxmlformats.org/officeDocument/2006/relationships/hyperlink" Target="consultantplus://offline/ref=AFA962FB01C7E179DF4CA9B2B4CB180E6951E9CA0F11D76E5D34D8BB6BDB394277B6303CD268658927B48B3CEE279D7B0019997E97A50B2BVBl3M" TargetMode="External"/><Relationship Id="rId3711" Type="http://schemas.openxmlformats.org/officeDocument/2006/relationships/hyperlink" Target="consultantplus://offline/ref=AFA962FB01C7E179DF4CA9B2B4CB180E6A58EBC50814D76E5D34D8BB6BDB394277B6303CD268678121B48B3CEE279D7B0019997E97A50B2BVBl3M" TargetMode="External"/><Relationship Id="rId218" Type="http://schemas.openxmlformats.org/officeDocument/2006/relationships/hyperlink" Target="consultantplus://offline/ref=A5D3CEEFE5A208DB629128CA4F3DD539050DEA4C1C384D0CEE34C80066B4A4F3572E0C3683331B82375E2A363B4BC061F1F6EAD5FF1FB76CU8lFM" TargetMode="External"/><Relationship Id="rId425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632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055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1262" Type="http://schemas.openxmlformats.org/officeDocument/2006/relationships/hyperlink" Target="consultantplus://offline/ref=AFA962FB01C7E179DF4CA9B2B4CB180E6A59E8C40F19D76E5D34D8BB6BDB394277B6303CD268648923B48B3CEE279D7B0019997E97A50B2BVBl3M" TargetMode="External"/><Relationship Id="rId2106" Type="http://schemas.openxmlformats.org/officeDocument/2006/relationships/hyperlink" Target="consultantplus://offline/ref=AFA962FB01C7E179DF4CA9B2B4CB180E6A5FEFC60B14D76E5D34D8BB6BDB394277B6303CD268658A20B48B3CEE279D7B0019997E97A50B2BVBl3M" TargetMode="External"/><Relationship Id="rId2313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520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1122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3087" Type="http://schemas.openxmlformats.org/officeDocument/2006/relationships/hyperlink" Target="consultantplus://offline/ref=AFA962FB01C7E179DF4CA9B2B4CB180E6A50EFC70E10D76E5D34D8BB6BDB394277B6303CD268678E26B48B3CEE279D7B0019997E97A50B2BVBl3M" TargetMode="External"/><Relationship Id="rId3294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38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39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3154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361" Type="http://schemas.openxmlformats.org/officeDocument/2006/relationships/hyperlink" Target="consultantplus://offline/ref=AFA962FB01C7E179DF4CA9B2B4CB180E6951EAC40F13D76E5D34D8BB6BDB394277B6303CD268658B25B48B3CEE279D7B0019997E97A50B2BVBl3M" TargetMode="External"/><Relationship Id="rId282" Type="http://schemas.openxmlformats.org/officeDocument/2006/relationships/hyperlink" Target="consultantplus://offline/ref=A5D3CEEFE5A208DB629128CA4F3DD539070DEE401C314D0CEE34C80066B4A4F3572E0C3683331D82385E2A363B4BC061F1F6EAD5FF1FB76CU8lFM" TargetMode="External"/><Relationship Id="rId2170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014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22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8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142" Type="http://schemas.openxmlformats.org/officeDocument/2006/relationships/hyperlink" Target="consultantplus://offline/ref=A5D3CEEFE5A208DB629128CA4F3DD539040DEE4218394D0CEE34C80066B4A4F3572E0C3683331D86375E2A363B4BC061F1F6EAD5FF1FB76CU8lFM" TargetMode="External"/><Relationship Id="rId2030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987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959" Type="http://schemas.openxmlformats.org/officeDocument/2006/relationships/hyperlink" Target="consultantplus://offline/ref=A5D3CEEFE5A208DB629128CA4F3DD539040DEE4218394D0CEE34C80066B4A4F3572E0C3683331D823A5E2A363B4BC061F1F6EAD5FF1FB76CU8lFM" TargetMode="External"/><Relationship Id="rId1589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1449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1796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847" Type="http://schemas.openxmlformats.org/officeDocument/2006/relationships/hyperlink" Target="consultantplus://offline/ref=AFA962FB01C7E179DF4CA9B2B4CB180E6A5FEFC60B14D76E5D34D8BB6BDB394277B6303CD268648C2EB48B3CEE279D7B0019997E97A50B2BVBl3M" TargetMode="External"/><Relationship Id="rId4062" Type="http://schemas.openxmlformats.org/officeDocument/2006/relationships/hyperlink" Target="consultantplus://offline/ref=AFA962FB01C7E179DF4CA9B2B4CB180E6A59E8C40F19D76E5D34D8BB6BDB394277B6303CD268658921B48B3CEE279D7B0019997E97A50B2BVBl3M" TargetMode="External"/><Relationship Id="rId88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819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656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1863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707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2914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1309" Type="http://schemas.openxmlformats.org/officeDocument/2006/relationships/hyperlink" Target="consultantplus://offline/ref=AFA962FB01C7E179DF4CA9B2B4CB180E6B59ECCA0B18D76E5D34D8BB6BDB394265B66830D26E7B8821A1DD6DABV7lBM" TargetMode="External"/><Relationship Id="rId1516" Type="http://schemas.openxmlformats.org/officeDocument/2006/relationships/hyperlink" Target="consultantplus://offline/ref=AFA962FB01C7E179DF4CA9B2B4CB180E6A59E8C40F19D76E5D34D8BB6BDB394277B6303CD268658D24B48B3CEE279D7B0019997E97A50B2BVBl3M" TargetMode="External"/><Relationship Id="rId1723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1930" Type="http://schemas.openxmlformats.org/officeDocument/2006/relationships/hyperlink" Target="consultantplus://offline/ref=AFA962FB01C7E179DF4CA9B2B4CB180E6A59E8C40F19D76E5D34D8BB6BDB394277B6303CD268648B25B48B3CEE279D7B0019997E97A50B2BVBl3M" TargetMode="External"/><Relationship Id="rId15" Type="http://schemas.openxmlformats.org/officeDocument/2006/relationships/hyperlink" Target="consultantplus://offline/ref=A5D3CEEFE5A208DB629128CA4F3DD539040DEE4218394D0CEE34C80066B4A4F3572E0C3683331D823A5E2A363B4BC061F1F6EAD5FF1FB76CU8lFM" TargetMode="External"/><Relationship Id="rId3688" Type="http://schemas.openxmlformats.org/officeDocument/2006/relationships/hyperlink" Target="consultantplus://offline/ref=AFA962FB01C7E179DF4CA9B2B4CB180E6B59ECCA0B18D76E5D34D8BB6BDB394277B6303CD268618E20B48B3CEE279D7B0019997E97A50B2BVBl3M" TargetMode="External"/><Relationship Id="rId3895" Type="http://schemas.openxmlformats.org/officeDocument/2006/relationships/hyperlink" Target="consultantplus://offline/ref=AFA962FB01C7E179DF4CA9B2B4CB180E6951E9CA0F11D76E5D34D8BB6BDB394277B6303CD268658927B48B3CEE279D7B0019997E97A50B2BVBl3M" TargetMode="External"/><Relationship Id="rId2497" Type="http://schemas.openxmlformats.org/officeDocument/2006/relationships/hyperlink" Target="consultantplus://offline/ref=AFA962FB01C7E179DF4CA9B2B4CB180E6A5FEFC60B14D76E5D34D8BB6BDB394277B6303CD268648C26B48B3CEE279D7B0019997E97A50B2BVBl3M" TargetMode="External"/><Relationship Id="rId3548" Type="http://schemas.openxmlformats.org/officeDocument/2006/relationships/hyperlink" Target="consultantplus://offline/ref=AFA962FB01C7E179DF4CA9B2B4CB180E6B59ECCA0B18D76E5D34D8BB6BDB394277B63039D6606EDC76FB8A60AA748E7B00199B7888VAlEM" TargetMode="External"/><Relationship Id="rId3755" Type="http://schemas.openxmlformats.org/officeDocument/2006/relationships/hyperlink" Target="consultantplus://offline/ref=AFA962FB01C7E179DF4CA9B2B4CB180E6B59E1C40916D76E5D34D8BB6BDB394277B6303CD268678D23B48B3CEE279D7B0019997E97A50B2BVBl3M" TargetMode="External"/><Relationship Id="rId469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676" Type="http://schemas.openxmlformats.org/officeDocument/2006/relationships/hyperlink" Target="consultantplus://offline/ref=A5D3CEEFE5A208DB629128CA4F3DD539050DEA4C1C384D0CEE34C80066B4A4F3572E0C3683331B80395E2A363B4BC061F1F6EAD5FF1FB76CU8lFM" TargetMode="External"/><Relationship Id="rId883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1099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2357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564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3408" Type="http://schemas.openxmlformats.org/officeDocument/2006/relationships/hyperlink" Target="consultantplus://offline/ref=AFA962FB01C7E179DF4CA9B2B4CB180E6A58EBC10A18D76E5D34D8BB6BDB394277B6303CD268658A2EB48B3CEE279D7B0019997E97A50B2BVBl3M" TargetMode="External"/><Relationship Id="rId3615" Type="http://schemas.openxmlformats.org/officeDocument/2006/relationships/hyperlink" Target="consultantplus://offline/ref=AFA962FB01C7E179DF4CA9B2B4CB180E6B59ECCA0B18D76E5D34D8BB6BDB394277B63038D0606EDC76FB8A60AA748E7B00199B7888VAlEM" TargetMode="External"/><Relationship Id="rId3962" Type="http://schemas.openxmlformats.org/officeDocument/2006/relationships/hyperlink" Target="consultantplus://offline/ref=AFA962FB01C7E179DF4CA9B2B4CB180E6951E9CA0F11D76E5D34D8BB6BDB394277B6303CD268648922B48B3CEE279D7B0019997E97A50B2BVBl3M" TargetMode="External"/><Relationship Id="rId329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536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166" Type="http://schemas.openxmlformats.org/officeDocument/2006/relationships/hyperlink" Target="consultantplus://offline/ref=AFA962FB01C7E179DF4CA9B2B4CB180E6A59E8C40F19D76E5D34D8BB6BDB394277B6303CD268658E24B48B3CEE279D7B0019997E97A50B2BVBl3M" TargetMode="External"/><Relationship Id="rId1373" Type="http://schemas.openxmlformats.org/officeDocument/2006/relationships/hyperlink" Target="consultantplus://offline/ref=AFA962FB01C7E179DF4CA9B2B4CB180E6959E8C60B11D76E5D34D8BB6BDB394277B6303CD268658920B48B3CEE279D7B0019997E97A50B2BVBl3M" TargetMode="External"/><Relationship Id="rId2217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2771" Type="http://schemas.openxmlformats.org/officeDocument/2006/relationships/hyperlink" Target="consultantplus://offline/ref=AFA962FB01C7E179DF4CA9B2B4CB180E6A5FEFC60B14D76E5D34D8BB6BDB394277B6303CD268658923B48B3CEE279D7B0019997E97A50B2BVBl3M" TargetMode="External"/><Relationship Id="rId3822" Type="http://schemas.openxmlformats.org/officeDocument/2006/relationships/hyperlink" Target="consultantplus://offline/ref=AFA962FB01C7E179DF4CA9B2B4CB180E6951E9CA0F11D76E5D34D8BB6BDB394277B6303CD268668921B48B3CEE279D7B0019997E97A50B2BVBl3M" TargetMode="External"/><Relationship Id="rId743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950" Type="http://schemas.openxmlformats.org/officeDocument/2006/relationships/hyperlink" Target="consultantplus://offline/ref=A5D3CEEFE5A208DB629128CA4F3DD539040DEE4218384D0CEE34C80066B4A4F3572E0C3683331D873B5E2A363B4BC061F1F6EAD5FF1FB76CU8lFM" TargetMode="External"/><Relationship Id="rId1026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580" Type="http://schemas.openxmlformats.org/officeDocument/2006/relationships/hyperlink" Target="consultantplus://offline/ref=AFA962FB01C7E179DF4CA9B2B4CB180E6A59E8C40F18D76E5D34D8BB6BDB394277B6303CD26867892FB48B3CEE279D7B0019997E97A50B2BVBl3M" TargetMode="External"/><Relationship Id="rId2424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31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603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810" Type="http://schemas.openxmlformats.org/officeDocument/2006/relationships/hyperlink" Target="consultantplus://offline/ref=A5D3CEEFE5A208DB629128CA4F3DD539040DEE4218394D0CEE34C80066B4A4F3572E0C3683331D80385E2A363B4BC061F1F6EAD5FF1FB76CU8lFM" TargetMode="External"/><Relationship Id="rId1233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440" Type="http://schemas.openxmlformats.org/officeDocument/2006/relationships/hyperlink" Target="consultantplus://offline/ref=AFA962FB01C7E179DF4CA9B2B4CB180E6959E8C60B11D76E5D34D8BB6BDB394277B6303CD268658D21B48B3CEE279D7B0019997E97A50B2BVBl3M" TargetMode="External"/><Relationship Id="rId1300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3198" Type="http://schemas.openxmlformats.org/officeDocument/2006/relationships/hyperlink" Target="consultantplus://offline/ref=AFA962FB01C7E179DF4CA9B2B4CB180E6959E8C60E14D76E5D34D8BB6BDB394277B6303CD268658C24B48B3CEE279D7B0019997E97A50B2BVBl3M" TargetMode="External"/><Relationship Id="rId3058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3265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72" Type="http://schemas.openxmlformats.org/officeDocument/2006/relationships/hyperlink" Target="consultantplus://offline/ref=AFA962FB01C7E179DF4CA9B2B4CB180E6A58EBC10A18D76E5D34D8BB6BDB394277B6303CD268658F24B48B3CEE279D7B0019997E97A50B2BVBl3M" TargetMode="External"/><Relationship Id="rId4109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186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393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2074" Type="http://schemas.openxmlformats.org/officeDocument/2006/relationships/hyperlink" Target="consultantplus://offline/ref=AFA962FB01C7E179DF4CA9B2B4CB180E695CE9C10C10D76E5D34D8BB6BDB394277B6303CD76F6EDC76FB8A60AA748E7B00199B7888VAlEM" TargetMode="External"/><Relationship Id="rId2281" Type="http://schemas.openxmlformats.org/officeDocument/2006/relationships/hyperlink" Target="consultantplus://offline/ref=AFA962FB01C7E179DF4CA9B2B4CB180E6951EAC20D16D76E5D34D8BB6BDB394277B6303CD26A61882FB48B3CEE279D7B0019997E97A50B2BVBl3M" TargetMode="External"/><Relationship Id="rId3125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33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53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460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090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2141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113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320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2001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958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1767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1974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2818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59" Type="http://schemas.openxmlformats.org/officeDocument/2006/relationships/hyperlink" Target="consultantplus://offline/ref=A5D3CEEFE5A208DB629128CA4F3DD539040DEE4218394D0CEE34C80066B4A4F3572E0C3683331D863A5E2A363B4BC061F1F6EAD5FF1FB76CU8lFM" TargetMode="External"/><Relationship Id="rId1627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1834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4033" Type="http://schemas.openxmlformats.org/officeDocument/2006/relationships/hyperlink" Target="consultantplus://offline/ref=AFA962FB01C7E179DF4CA9B2B4CB180E6951E9CA0F11D76E5D34D8BB6BDB394277B6303CD268678D2FB48B3CEE279D7B0019997E97A50B2BVBl3M" TargetMode="External"/><Relationship Id="rId3799" Type="http://schemas.openxmlformats.org/officeDocument/2006/relationships/hyperlink" Target="consultantplus://offline/ref=AFA962FB01C7E179DF4CA9B2B4CB180E6951E9CA0F11D76E5D34D8BB6BDB394277B6303CD268648F2FB48B3CEE279D7B0019997E97A50B2BVBl3M" TargetMode="External"/><Relationship Id="rId4100" Type="http://schemas.openxmlformats.org/officeDocument/2006/relationships/hyperlink" Target="consultantplus://offline/ref=AFA962FB01C7E179DF4CA9B2B4CB180E6A59E8C40F19D76E5D34D8BB6BDB394277B6303CD268658127B48B3CEE279D7B0019997E97A50B2BVBl3M" TargetMode="External"/><Relationship Id="rId1901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659" Type="http://schemas.openxmlformats.org/officeDocument/2006/relationships/hyperlink" Target="consultantplus://offline/ref=AFA962FB01C7E179DF4CA9B2B4CB180E6A58EBC50814D76E5D34D8BB6BDB394277B6303CD268678E23B48B3CEE279D7B0019997E97A50B2BVBl3M" TargetMode="External"/><Relationship Id="rId3866" Type="http://schemas.openxmlformats.org/officeDocument/2006/relationships/hyperlink" Target="consultantplus://offline/ref=AFA962FB01C7E179DF4CA9B2B4CB180E6951E9CA0F11D76E5D34D8BB6BDB394277B6303CD268618C25B48B3CEE279D7B0019997E97A50B2BVBl3M" TargetMode="External"/><Relationship Id="rId787" Type="http://schemas.openxmlformats.org/officeDocument/2006/relationships/hyperlink" Target="consultantplus://offline/ref=A5D3CEEFE5A208DB629128CA4F3DD539040DEE4218384D0CEE34C80066B4A4F3572E0C3683331C813A5E2A363B4BC061F1F6EAD5FF1FB76CU8lFM" TargetMode="External"/><Relationship Id="rId994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2468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2675" Type="http://schemas.openxmlformats.org/officeDocument/2006/relationships/hyperlink" Target="consultantplus://offline/ref=AFA962FB01C7E179DF4CA9B2B4CB180E6A5FEFC60B14D76E5D34D8BB6BDB394277B6303CD268648C26B48B3CEE279D7B0019997E97A50B2BVBl3M" TargetMode="External"/><Relationship Id="rId2882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3519" Type="http://schemas.openxmlformats.org/officeDocument/2006/relationships/hyperlink" Target="consultantplus://offline/ref=AFA962FB01C7E179DF4CA9B2B4CB180E6A58EBC50814D76E5D34D8BB6BDB394277B6303CD268648D27B48B3CEE279D7B0019997E97A50B2BVBl3M" TargetMode="External"/><Relationship Id="rId3726" Type="http://schemas.openxmlformats.org/officeDocument/2006/relationships/hyperlink" Target="consultantplus://offline/ref=AFA962FB01C7E179DF4CA9B2B4CB180E6B59ECCA0B18D76E5D34D8BB6BDB394277B6303CD268608826B48B3CEE279D7B0019997E97A50B2BVBl3M" TargetMode="External"/><Relationship Id="rId3933" Type="http://schemas.openxmlformats.org/officeDocument/2006/relationships/hyperlink" Target="consultantplus://offline/ref=AFA962FB01C7E179DF4CA9B2B4CB180E6951E9CA0F11D76E5D34D8BB6BDB394277B6303CD268608E23B48B3CEE279D7B0019997E97A50B2BVBl3M" TargetMode="External"/><Relationship Id="rId647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854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1277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1484" Type="http://schemas.openxmlformats.org/officeDocument/2006/relationships/hyperlink" Target="consultantplus://offline/ref=AFA962FB01C7E179DF4CA9B2B4CB180E6B59ECCA0B18D76E5D34D8BB6BDB394265B66830D26E7B8821A1DD6DABV7lBM" TargetMode="External"/><Relationship Id="rId1691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328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2535" Type="http://schemas.openxmlformats.org/officeDocument/2006/relationships/hyperlink" Target="consultantplus://offline/ref=AFA962FB01C7E179DF4CA9B2B4CB180E6A50EFC70E10D76E5D34D8BB6BDB394277B63035D93C34CC72B2DF6BB4729665040798V7l1M" TargetMode="External"/><Relationship Id="rId2742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507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714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921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1137" Type="http://schemas.openxmlformats.org/officeDocument/2006/relationships/hyperlink" Target="consultantplus://offline/ref=AFA962FB01C7E179DF4CA9B2B4CB180E6A59E8C40F18D76E5D34D8BB6BDB394277B6303CD268658D27B48B3CEE279D7B0019997E97A50B2BVBl3M" TargetMode="External"/><Relationship Id="rId1344" Type="http://schemas.openxmlformats.org/officeDocument/2006/relationships/hyperlink" Target="consultantplus://offline/ref=AFA962FB01C7E179DF4CA9B2B4CB180E6A59E8C40F19D76E5D34D8BB6BDB394277B6303CD268658E24B48B3CEE279D7B0019997E97A50B2BVBl3M" TargetMode="External"/><Relationship Id="rId1551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2602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50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204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411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3169" Type="http://schemas.openxmlformats.org/officeDocument/2006/relationships/hyperlink" Target="consultantplus://offline/ref=AFA962FB01C7E179DF4CA9B2B4CB180E6959E8C60E14D76E5D34D8BB6BDB394277B6303CD268658920B48B3CEE279D7B0019997E97A50B2BVBl3M" TargetMode="External"/><Relationship Id="rId3376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83" Type="http://schemas.openxmlformats.org/officeDocument/2006/relationships/hyperlink" Target="consultantplus://offline/ref=AFA962FB01C7E179DF4CA9B2B4CB180E6B59ECCA0B18D76E5D34D8BB6BDB394277B63038D56331D963EAD26DAC6C907D18059979V8l0M" TargetMode="External"/><Relationship Id="rId297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2185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392" Type="http://schemas.openxmlformats.org/officeDocument/2006/relationships/hyperlink" Target="consultantplus://offline/ref=AFA962FB01C7E179DF4CA9B2B4CB180E6A5FEFC60B14D76E5D34D8BB6BDB394277B6303CD268648922B48B3CEE279D7B0019997E97A50B2BVBl3M" TargetMode="External"/><Relationship Id="rId3029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3236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790" Type="http://schemas.openxmlformats.org/officeDocument/2006/relationships/hyperlink" Target="consultantplus://offline/ref=AFA962FB01C7E179DF4CA9B2B4CB180E6951E9CA0F11D76E5D34D8BB6BDB394277B6303CD268648925B48B3CEE279D7B0019997E97A50B2BVBl3M" TargetMode="External"/><Relationship Id="rId157" Type="http://schemas.openxmlformats.org/officeDocument/2006/relationships/hyperlink" Target="consultantplus://offline/ref=A5D3CEEFE5A208DB629128CA4F3DD539040DEE4218394D0CEE34C80066B4A4F3572E0C3683331C83375E2A363B4BC061F1F6EAD5FF1FB76CU8lFM" TargetMode="External"/><Relationship Id="rId364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2045" Type="http://schemas.openxmlformats.org/officeDocument/2006/relationships/hyperlink" Target="consultantplus://offline/ref=AFA962FB01C7E179DF4CA9B2B4CB180E6A50EFC70E10D76E5D34D8BB6BDB394277B6303CD268678121B48B3CEE279D7B0019997E97A50B2BVBl3M" TargetMode="External"/><Relationship Id="rId3443" Type="http://schemas.openxmlformats.org/officeDocument/2006/relationships/hyperlink" Target="consultantplus://offline/ref=AFA962FB01C7E179DF4CA9B2B4CB180E6A58EBC10A18D76E5D34D8BB6BDB394277B6303CD268658C2EB48B3CEE279D7B0019997E97A50B2BVBl3M" TargetMode="External"/><Relationship Id="rId3650" Type="http://schemas.openxmlformats.org/officeDocument/2006/relationships/hyperlink" Target="consultantplus://offline/ref=AFA962FB01C7E179DF4CA9B2B4CB180E6A58EBC50814D76E5D34D8BB6BDB394277B6303CD268678E27B48B3CEE279D7B0019997E97A50B2BVBl3M" TargetMode="External"/><Relationship Id="rId571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2252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330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10" Type="http://schemas.openxmlformats.org/officeDocument/2006/relationships/hyperlink" Target="consultantplus://offline/ref=AFA962FB01C7E179DF4CA9B2B4CB180E6B59ECCA0B18D76E5D34D8BB6BDB394277B63039D6616EDC76FB8A60AA748E7B00199B7888VAlEM" TargetMode="External"/><Relationship Id="rId224" Type="http://schemas.openxmlformats.org/officeDocument/2006/relationships/hyperlink" Target="consultantplus://offline/ref=A5D3CEEFE5A208DB629128CA4F3DD539040DEE4218394D0CEE34C80066B4A4F3572E0C3683331D82375E2A363B4BC061F1F6EAD5FF1FB76CU8lFM" TargetMode="External"/><Relationship Id="rId431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061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2112" Type="http://schemas.openxmlformats.org/officeDocument/2006/relationships/hyperlink" Target="consultantplus://offline/ref=AFA962FB01C7E179DF4CA9B2B4CB180E6A50EFC60715D76E5D34D8BB6BDB394277B6303CD268658B25B48B3CEE279D7B0019997E97A50B2BVBl3M" TargetMode="External"/><Relationship Id="rId1878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929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4077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738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093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4144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45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160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4004" Type="http://schemas.openxmlformats.org/officeDocument/2006/relationships/hyperlink" Target="consultantplus://offline/ref=AFA962FB01C7E179DF4CA9B2B4CB180E6951E9CA0F11D76E5D34D8BB6BDB394277B6303CD268658927B48B3CEE279D7B0019997E97A50B2BVBl3M" TargetMode="External"/><Relationship Id="rId1805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3020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3977" Type="http://schemas.openxmlformats.org/officeDocument/2006/relationships/hyperlink" Target="consultantplus://offline/ref=AFA962FB01C7E179DF4CA9B2B4CB180E6951E9CA0F11D76E5D34D8BB6BDB394277B6303CD268638B27B48B3CEE279D7B0019997E97A50B2BVBl3M" TargetMode="External"/><Relationship Id="rId898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2579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2786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2993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837" Type="http://schemas.openxmlformats.org/officeDocument/2006/relationships/hyperlink" Target="consultantplus://offline/ref=AFA962FB01C7E179DF4CA9B2B4CB180E6951E9CA0F11D76E5D34D8BB6BDB394277B6303CD268668027B48B3CEE279D7B0019997E97A50B2BVBl3M" TargetMode="External"/><Relationship Id="rId758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965" Type="http://schemas.openxmlformats.org/officeDocument/2006/relationships/hyperlink" Target="consultantplus://offline/ref=A5D3CEEFE5A208DB629128CA4F3DD539040DEE4218384D0CEE34C80066B4A4F3572E0C3683331C813A5E2A363B4BC061F1F6EAD5FF1FB76CU8lFM" TargetMode="External"/><Relationship Id="rId1388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1595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2439" Type="http://schemas.openxmlformats.org/officeDocument/2006/relationships/hyperlink" Target="consultantplus://offline/ref=AFA962FB01C7E179DF4CA9B2B4CB180E6A5FEFC60B14D76E5D34D8BB6BDB394277B6303CD268648C2EB48B3CEE279D7B0019997E97A50B2BVBl3M" TargetMode="External"/><Relationship Id="rId2646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853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904" Type="http://schemas.openxmlformats.org/officeDocument/2006/relationships/hyperlink" Target="consultantplus://offline/ref=AFA962FB01C7E179DF4CA9B2B4CB180E6951E9CA0F11D76E5D34D8BB6BDB394277B6303CD268678026B48B3CEE279D7B0019997E97A50B2BVBl3M" TargetMode="External"/><Relationship Id="rId94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618" Type="http://schemas.openxmlformats.org/officeDocument/2006/relationships/hyperlink" Target="consultantplus://offline/ref=A5D3CEEFE5A208DB629128CA4F3DD539040DEE4218394D0CEE34C80066B4A4F3572E0C3683331D863C5E2A363B4BC061F1F6EAD5FF1FB76CU8lFM" TargetMode="External"/><Relationship Id="rId825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248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1455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1662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2506" Type="http://schemas.openxmlformats.org/officeDocument/2006/relationships/hyperlink" Target="consultantplus://offline/ref=AFA962FB01C7E179DF4CA9B2B4CB180E6A50EFC70E10D76E5D34D8BB6BDB394277B6303CD268678121B48B3CEE279D7B0019997E97A50B2BVBl3M" TargetMode="External"/><Relationship Id="rId1108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315" Type="http://schemas.openxmlformats.org/officeDocument/2006/relationships/hyperlink" Target="consultantplus://offline/ref=AFA962FB01C7E179DF4CA9B2B4CB180E6A59E8C40F18D76E5D34D8BB6BDB394277B6303CD268658A23B48B3CEE279D7B0019997E97A50B2BVBl3M" TargetMode="External"/><Relationship Id="rId2713" Type="http://schemas.openxmlformats.org/officeDocument/2006/relationships/hyperlink" Target="consultantplus://offline/ref=AFA962FB01C7E179DF4CA9B2B4CB180E6A50EFC70E10D76E5D34D8BB6BDB394277B63035D93C34CC72B2DF6BB4729665040798V7l1M" TargetMode="External"/><Relationship Id="rId2920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1522" Type="http://schemas.openxmlformats.org/officeDocument/2006/relationships/hyperlink" Target="consultantplus://offline/ref=AFA962FB01C7E179DF4CA9B2B4CB180E6A59E8C40F19D76E5D34D8BB6BDB394277B6303CD268658E21B48B3CEE279D7B0019997E97A50B2BVBl3M" TargetMode="External"/><Relationship Id="rId21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2089" Type="http://schemas.openxmlformats.org/officeDocument/2006/relationships/hyperlink" Target="consultantplus://offline/ref=AFA962FB01C7E179DF4CA9B2B4CB180E695CE9C10C10D76E5D34D8BB6BDB394277B6303CD46A6EDC76FB8A60AA748E7B00199B7888VAlEM" TargetMode="External"/><Relationship Id="rId3487" Type="http://schemas.openxmlformats.org/officeDocument/2006/relationships/hyperlink" Target="consultantplus://offline/ref=AFA962FB01C7E179DF4CA9B2B4CB180E6A58EBC10A18D76E5D34D8BB6BDB394277B6303CD268658121B48B3CEE279D7B0019997E97A50B2BVBl3M" TargetMode="External"/><Relationship Id="rId3694" Type="http://schemas.openxmlformats.org/officeDocument/2006/relationships/hyperlink" Target="consultantplus://offline/ref=AFA962FB01C7E179DF4CA9B2B4CB180E6A58EBC50814D76E5D34D8BB6BDB394277B6303CD268678022B48B3CEE279D7B0019997E97A50B2BVBl3M" TargetMode="External"/><Relationship Id="rId2296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3347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54" Type="http://schemas.openxmlformats.org/officeDocument/2006/relationships/hyperlink" Target="consultantplus://offline/ref=AFA962FB01C7E179DF4CA9B2B4CB180E6A58EBC50814D76E5D34D8BB6BDB394277B6303CD268648020B48B3CEE279D7B0019997E97A50B2BVBl3M" TargetMode="External"/><Relationship Id="rId3761" Type="http://schemas.openxmlformats.org/officeDocument/2006/relationships/hyperlink" Target="consultantplus://offline/ref=AFA962FB01C7E179DF4CA9B2B4CB180E6B59ECCA0B18D76E5D34D8BB6BDB394277B6303CD268618F26B48B3CEE279D7B0019997E97A50B2BVBl3M" TargetMode="External"/><Relationship Id="rId268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475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682" Type="http://schemas.openxmlformats.org/officeDocument/2006/relationships/hyperlink" Target="consultantplus://offline/ref=A5D3CEEFE5A208DB629128CA4F3DD539040DEE4218384D0CEE34C80066B4A4F3572E0C3683331F82375E2A363B4BC061F1F6EAD5FF1FB76CU8lFM" TargetMode="External"/><Relationship Id="rId2156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2363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570" Type="http://schemas.openxmlformats.org/officeDocument/2006/relationships/hyperlink" Target="consultantplus://offline/ref=AFA962FB01C7E179DF4CA9B2B4CB180E6A50EFC70E10D76E5D34D8BB6BDB394277B6303CD268678E26B48B3CEE279D7B0019997E97A50B2BVBl3M" TargetMode="External"/><Relationship Id="rId3207" Type="http://schemas.openxmlformats.org/officeDocument/2006/relationships/hyperlink" Target="consultantplus://offline/ref=AFA962FB01C7E179DF4CA9B2B4CB180E6959E8C60E14D76E5D34D8BB6BDB394277B6303CD268658A23B48B3CEE279D7B0019997E97A50B2BVBl3M" TargetMode="External"/><Relationship Id="rId3414" Type="http://schemas.openxmlformats.org/officeDocument/2006/relationships/hyperlink" Target="consultantplus://offline/ref=AFA962FB01C7E179DF4CA9B2B4CB180E6A58EBC10A18D76E5D34D8BB6BDB394277B6303CD268658A21B48B3CEE279D7B0019997E97A50B2BVBl3M" TargetMode="External"/><Relationship Id="rId3621" Type="http://schemas.openxmlformats.org/officeDocument/2006/relationships/hyperlink" Target="consultantplus://offline/ref=AFA962FB01C7E179DF4CA9B2B4CB180E6A59ECC00F16D76E5D34D8BB6BDB394277B6303CD268658B26B48B3CEE279D7B0019997E97A50B2BVBl3M" TargetMode="External"/><Relationship Id="rId128" Type="http://schemas.openxmlformats.org/officeDocument/2006/relationships/hyperlink" Target="consultantplus://offline/ref=A5D3CEEFE5A208DB629128CA4F3DD539040DEE4218394D0CEE34C80066B4A4F3572E0C3683331D8A3F5E2A363B4BC061F1F6EAD5FF1FB76CU8lFM" TargetMode="External"/><Relationship Id="rId335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542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1172" Type="http://schemas.openxmlformats.org/officeDocument/2006/relationships/hyperlink" Target="consultantplus://offline/ref=AFA962FB01C7E179DF4CA9B2B4CB180E6A59E8C40F19D76E5D34D8BB6BDB394277B6303CD268658B20B48B3CEE279D7B0019997E97A50B2BVBl3M" TargetMode="External"/><Relationship Id="rId2016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2223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2430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402" Type="http://schemas.openxmlformats.org/officeDocument/2006/relationships/hyperlink" Target="consultantplus://offline/ref=A5D3CEEFE5A208DB629128CA4F3DD539040DEE4218384D0CEE34C80066B4A4F3572E0C3683331D813B5E2A363B4BC061F1F6EAD5FF1FB76CU8lFM" TargetMode="External"/><Relationship Id="rId1032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989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4048" Type="http://schemas.openxmlformats.org/officeDocument/2006/relationships/hyperlink" Target="consultantplus://offline/ref=AFA962FB01C7E179DF4CA9B2B4CB180E6951E9CA0F11D76E5D34D8BB6BDB394277B6303CD268608920B48B3CEE279D7B0019997E97A50B2BVBl3M" TargetMode="External"/><Relationship Id="rId1849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3064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192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1709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1916" Type="http://schemas.openxmlformats.org/officeDocument/2006/relationships/hyperlink" Target="consultantplus://offline/ref=AFA962FB01C7E179DF4CA9B2B4CB180E6A59E8C40F19D76E5D34D8BB6BDB394277B6303CD268648A26B48B3CEE279D7B0019997E97A50B2BVBl3M" TargetMode="External"/><Relationship Id="rId327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15" Type="http://schemas.openxmlformats.org/officeDocument/2006/relationships/hyperlink" Target="consultantplus://offline/ref=AFA962FB01C7E179DF4CA9B2B4CB180E6A59E8C40F19D76E5D34D8BB6BDB394277B6303CD268648A27B48B3CEE279D7B0019997E97A50B2BVBl3M" TargetMode="External"/><Relationship Id="rId2080" Type="http://schemas.openxmlformats.org/officeDocument/2006/relationships/hyperlink" Target="consultantplus://offline/ref=AFA962FB01C7E179DF4CA9B2B4CB180E695CE9C10C10D76E5D34D8BB6BDB394277B6303CD4686EDC76FB8A60AA748E7B00199B7888VAlEM" TargetMode="External"/><Relationship Id="rId3131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897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3948" Type="http://schemas.openxmlformats.org/officeDocument/2006/relationships/hyperlink" Target="consultantplus://offline/ref=AFA962FB01C7E179DF4CA9B2B4CB180E6951E9CA0F11D76E5D34D8BB6BDB394277B6303CD268608120B48B3CEE279D7B0019997E97A50B2BVBl3M" TargetMode="External"/><Relationship Id="rId869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1499" Type="http://schemas.openxmlformats.org/officeDocument/2006/relationships/hyperlink" Target="consultantplus://offline/ref=AFA962FB01C7E179DF4CA9B2B4CB180E6B59ECCA0B18D76E5D34D8BB6BDB394277B6303CD268638B21B48B3CEE279D7B0019997E97A50B2BVBl3M" TargetMode="External"/><Relationship Id="rId729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1359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2757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2964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3808" Type="http://schemas.openxmlformats.org/officeDocument/2006/relationships/hyperlink" Target="consultantplus://offline/ref=AFA962FB01C7E179DF4CA9B2B4CB180E6951E9CA0F11D76E5D34D8BB6BDB394277B6303CD268678921B48B3CEE279D7B0019997E97A50B2BVBl3M" TargetMode="External"/><Relationship Id="rId936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1219" Type="http://schemas.openxmlformats.org/officeDocument/2006/relationships/hyperlink" Target="consultantplus://offline/ref=AFA962FB01C7E179DF4CA9B2B4CB180E6A59E8C40F19D76E5D34D8BB6BDB394277B6303CD268658123B48B3CEE279D7B0019997E97A50B2BVBl3M" TargetMode="External"/><Relationship Id="rId1566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773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1980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617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2824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65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426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633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1840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1700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598" Type="http://schemas.openxmlformats.org/officeDocument/2006/relationships/hyperlink" Target="consultantplus://offline/ref=AFA962FB01C7E179DF4CA9B2B4CB180E6A58EBC50814D76E5D34D8BB6BDB394277B6303CD268658920B48B3CEE279D7B0019997E97A50B2BVBl3M" TargetMode="External"/><Relationship Id="rId3458" Type="http://schemas.openxmlformats.org/officeDocument/2006/relationships/hyperlink" Target="consultantplus://offline/ref=AFA962FB01C7E179DF4CA9B2B4CB180E6A58EBC10A18D76E5D34D8BB6BDB394277B6303CD268658D2EB48B3CEE279D7B0019997E97A50B2BVBl3M" TargetMode="External"/><Relationship Id="rId3665" Type="http://schemas.openxmlformats.org/officeDocument/2006/relationships/hyperlink" Target="consultantplus://offline/ref=AFA962FB01C7E179DF4CA9B2B4CB180E6B59ECCA0B18D76E5D34D8BB6BDB394277B6303CD268618F26B48B3CEE279D7B0019997E97A50B2BVBl3M" TargetMode="External"/><Relationship Id="rId3872" Type="http://schemas.openxmlformats.org/officeDocument/2006/relationships/hyperlink" Target="consultantplus://offline/ref=AFA962FB01C7E179DF4CA9B2B4CB180E6951E9CA0F11D76E5D34D8BB6BDB394277B6303CD268618F20B48B3CEE279D7B0019997E97A50B2BVBl3M" TargetMode="External"/><Relationship Id="rId379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586" Type="http://schemas.openxmlformats.org/officeDocument/2006/relationships/hyperlink" Target="consultantplus://offline/ref=A5D3CEEFE5A208DB629128CA4F3DD539040DEE4218384D0CEE34C80066B4A4F3572E0C3683331D813B5E2A363B4BC061F1F6EAD5FF1FB76CU8lFM" TargetMode="External"/><Relationship Id="rId793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2267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2474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681" Type="http://schemas.openxmlformats.org/officeDocument/2006/relationships/hyperlink" Target="consultantplus://offline/ref=AFA962FB01C7E179DF4CA9B2B4CB180E6A50EFC60715D76E5D34D8BB6BDB394265B66830D26E7B8821A1DD6DABV7lBM" TargetMode="External"/><Relationship Id="rId3318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25" Type="http://schemas.openxmlformats.org/officeDocument/2006/relationships/hyperlink" Target="consultantplus://offline/ref=AFA962FB01C7E179DF4CA9B2B4CB180E6A58EBC50814D76E5D34D8BB6BDB394277B6303CD268648F22B48B3CEE279D7B0019997E97A50B2BVBl3M" TargetMode="External"/><Relationship Id="rId239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446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653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1076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1283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1490" Type="http://schemas.openxmlformats.org/officeDocument/2006/relationships/hyperlink" Target="consultantplus://offline/ref=AFA962FB01C7E179DF4CA9B2B4CB180E6A59E8C40F18D76E5D34D8BB6BDB394277B6303CD268658A23B48B3CEE279D7B0019997E97A50B2BVBl3M" TargetMode="External"/><Relationship Id="rId2127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2334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3732" Type="http://schemas.openxmlformats.org/officeDocument/2006/relationships/hyperlink" Target="consultantplus://offline/ref=AFA962FB01C7E179DF4CA9B2B4CB180E6B59ECCA0B18D76E5D34D8BB6BDB394277B6303CD268608825B48B3CEE279D7B0019997E97A50B2BVBl3M" TargetMode="External"/><Relationship Id="rId306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860" Type="http://schemas.openxmlformats.org/officeDocument/2006/relationships/hyperlink" Target="consultantplus://offline/ref=A5D3CEEFE5A208DB629128CA4F3DD539040DEE4218394D0CEE34C80066B4A4F3572E0C3683331D8A395E2A363B4BC061F1F6EAD5FF1FB76CU8lFM" TargetMode="External"/><Relationship Id="rId1143" Type="http://schemas.openxmlformats.org/officeDocument/2006/relationships/hyperlink" Target="consultantplus://offline/ref=AFA962FB01C7E179DF4CA9B2B4CB180E6A59E8C40F19D76E5D34D8BB6BDB394277B6303CD268658922B48B3CEE279D7B0019997E97A50B2BVBl3M" TargetMode="External"/><Relationship Id="rId2541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513" Type="http://schemas.openxmlformats.org/officeDocument/2006/relationships/hyperlink" Target="consultantplus://offline/ref=A5D3CEEFE5A208DB629128CA4F3DD539040DEE4218384D0CEE34C80066B4A4F3572E0C3683331C8B365E2A363B4BC061F1F6EAD5FF1FB76CU8lFM" TargetMode="External"/><Relationship Id="rId720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350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2401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1003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210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3175" Type="http://schemas.openxmlformats.org/officeDocument/2006/relationships/hyperlink" Target="consultantplus://offline/ref=AFA962FB01C7E179DF4CA9B2B4CB180E6959E8C60E14D76E5D34D8BB6BDB394277B6303CD268658920B48B3CEE279D7B0019997E97A50B2BVBl3M" TargetMode="External"/><Relationship Id="rId3382" Type="http://schemas.openxmlformats.org/officeDocument/2006/relationships/hyperlink" Target="consultantplus://offline/ref=AFA962FB01C7E179DF4CA9B2B4CB180E6B59ECCA0B18D76E5D34D8BB6BDB394265B66830D26E7B8821A1DD6DABV7lBM" TargetMode="External"/><Relationship Id="rId4019" Type="http://schemas.openxmlformats.org/officeDocument/2006/relationships/hyperlink" Target="consultantplus://offline/ref=AFA962FB01C7E179DF4CA9B2B4CB180E6951E9CA0F11D76E5D34D8BB6BDB394277B6303CD268678B20B48B3CEE279D7B0019997E97A50B2BVBl3M" TargetMode="External"/><Relationship Id="rId2191" Type="http://schemas.openxmlformats.org/officeDocument/2006/relationships/hyperlink" Target="consultantplus://offline/ref=AFA962FB01C7E179DF4CA9B2B4CB180E6B59E1C40916D76E5D34D8BB6BDB394277B6303CD268628B25B48B3CEE279D7B0019997E97A50B2BVBl3M" TargetMode="External"/><Relationship Id="rId3035" Type="http://schemas.openxmlformats.org/officeDocument/2006/relationships/hyperlink" Target="consultantplus://offline/ref=AFA962FB01C7E179DF4CA9B2B4CB180E6A5FEFC60B14D76E5D34D8BB6BDB394277B6303CD268658923B48B3CEE279D7B0019997E97A50B2BVBl3M" TargetMode="External"/><Relationship Id="rId324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163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370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2051" Type="http://schemas.openxmlformats.org/officeDocument/2006/relationships/hyperlink" Target="consultantplus://offline/ref=AFA962FB01C7E179DF4CA9B2B4CB180E695CE9C10C10D76E5D34D8BB6BDB394277B6303CD76F6EDC76FB8A60AA748E7B00199B7888VAlEM" TargetMode="External"/><Relationship Id="rId3102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30" Type="http://schemas.openxmlformats.org/officeDocument/2006/relationships/hyperlink" Target="consultantplus://offline/ref=A5D3CEEFE5A208DB629128CA4F3DD539040DEE4218394D0CEE34C80066B4A4F3572E0C3683331D80375E2A363B4BC061F1F6EAD5FF1FB76CU8lFM" TargetMode="External"/><Relationship Id="rId2868" Type="http://schemas.openxmlformats.org/officeDocument/2006/relationships/hyperlink" Target="consultantplus://offline/ref=AFA962FB01C7E179DF4CA9B2B4CB180E6951EAC20D16D76E5D34D8BB6BDB394277B6303CD26C658A22B48B3CEE279D7B0019997E97A50B2BVBl3M" TargetMode="External"/><Relationship Id="rId3919" Type="http://schemas.openxmlformats.org/officeDocument/2006/relationships/hyperlink" Target="consultantplus://offline/ref=AFA962FB01C7E179DF4CA9B2B4CB180E6951E9CA0F11D76E5D34D8BB6BDB394277B6303CD268608C2EB48B3CEE279D7B0019997E97A50B2BVBl3M" TargetMode="External"/><Relationship Id="rId4083" Type="http://schemas.openxmlformats.org/officeDocument/2006/relationships/hyperlink" Target="consultantplus://offline/ref=AFA962FB01C7E179DF4CA9B2B4CB180E6A59E8C40F19D76E5D34D8BB6BDB394277B6303CD268658E26B48B3CEE279D7B0019997E97A50B2BVBl3M" TargetMode="External"/><Relationship Id="rId1677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884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728" Type="http://schemas.openxmlformats.org/officeDocument/2006/relationships/hyperlink" Target="consultantplus://offline/ref=AFA962FB01C7E179DF4CA9B2B4CB180E6A50EFC70E10D76E5D34D8BB6BDB394277B6303CD26C6EDC76FB8A60AA748E7B00199B7888VAlEM" TargetMode="External"/><Relationship Id="rId2935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907" Type="http://schemas.openxmlformats.org/officeDocument/2006/relationships/hyperlink" Target="consultantplus://offline/ref=A5D3CEEFE5A208DB629128CA4F3DD539040DEE4218394D0CEE34C80066B4A4F3572E0C3683331C82385E2A363B4BC061F1F6EAD5FF1FB76CU8lFM" TargetMode="External"/><Relationship Id="rId1537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744" Type="http://schemas.openxmlformats.org/officeDocument/2006/relationships/hyperlink" Target="consultantplus://offline/ref=AFA962FB01C7E179DF4CA9B2B4CB180E6B59ECCA0B18D76E5D34D8BB6BDB394277B6303CDA6B6EDC76FB8A60AA748E7B00199B7888VAlEM" TargetMode="External"/><Relationship Id="rId1951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6" Type="http://schemas.openxmlformats.org/officeDocument/2006/relationships/hyperlink" Target="consultantplus://offline/ref=A5D3CEEFE5A208DB629128CA4F3DD539040DEE4218394D0CEE34C80066B4A4F3572E0C3683331D80365E2A363B4BC061F1F6EAD5FF1FB76CU8lFM" TargetMode="External"/><Relationship Id="rId1604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4010" Type="http://schemas.openxmlformats.org/officeDocument/2006/relationships/hyperlink" Target="consultantplus://offline/ref=AFA962FB01C7E179DF4CA9B2B4CB180E6951E9CA0F11D76E5D34D8BB6BDB394277B6303CD268678B20B48B3CEE279D7B0019997E97A50B2BVBl3M" TargetMode="External"/><Relationship Id="rId1811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3569" Type="http://schemas.openxmlformats.org/officeDocument/2006/relationships/hyperlink" Target="consultantplus://offline/ref=AFA962FB01C7E179DF4CA9B2B4CB180E6A58EBC50814D76E5D34D8BB6BDB394277B6303CD268678827B48B3CEE279D7B0019997E97A50B2BVBl3M" TargetMode="External"/><Relationship Id="rId697" Type="http://schemas.openxmlformats.org/officeDocument/2006/relationships/hyperlink" Target="consultantplus://offline/ref=A5D3CEEFE5A208DB629128CA4F3DD539040DEE4218384D0CEE34C80066B4A4F3572E0C3683331C8B365E2A363B4BC061F1F6EAD5FF1FB76CU8lFM" TargetMode="External"/><Relationship Id="rId2378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429" Type="http://schemas.openxmlformats.org/officeDocument/2006/relationships/hyperlink" Target="consultantplus://offline/ref=AFA962FB01C7E179DF4CA9B2B4CB180E6A58EBC10A18D76E5D34D8BB6BDB394277B6303CD268658B2EB48B3CEE279D7B0019997E97A50B2BVBl3M" TargetMode="External"/><Relationship Id="rId3776" Type="http://schemas.openxmlformats.org/officeDocument/2006/relationships/hyperlink" Target="consultantplus://offline/ref=AFA962FB01C7E179DF4CA9B2B4CB180E6951E9CA0F11D76E5D34D8BB6BDB394277B6303CD268648920B48B3CEE279D7B0019997E97A50B2BVBl3M" TargetMode="External"/><Relationship Id="rId3983" Type="http://schemas.openxmlformats.org/officeDocument/2006/relationships/hyperlink" Target="consultantplus://offline/ref=AFA962FB01C7E179DF4CA9B2B4CB180E6951E9CA0F11D76E5D34D8BB6BDB394277B6303CD268638C26B48B3CEE279D7B0019997E97A50B2BVBl3M" TargetMode="External"/><Relationship Id="rId1187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2585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792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636" Type="http://schemas.openxmlformats.org/officeDocument/2006/relationships/hyperlink" Target="consultantplus://offline/ref=AFA962FB01C7E179DF4CA9B2B4CB180E6A58EFC40B11D76E5D34D8BB6BDB394277B6303CD269638025B48B3CEE279D7B0019997E97A50B2BVBl3M" TargetMode="External"/><Relationship Id="rId3843" Type="http://schemas.openxmlformats.org/officeDocument/2006/relationships/hyperlink" Target="consultantplus://offline/ref=AFA962FB01C7E179DF4CA9B2B4CB180E6951E9CA0F11D76E5D34D8BB6BDB394277B6303CD268618820B48B3CEE279D7B0019997E97A50B2BVBl3M" TargetMode="External"/><Relationship Id="rId557" Type="http://schemas.openxmlformats.org/officeDocument/2006/relationships/hyperlink" Target="consultantplus://offline/ref=A5D3CEEFE5A208DB629128CA4F3DD539070DEE401C314D0CEE34C80066B4A4F3572E0C3683331D803A5E2A363B4BC061F1F6EAD5FF1FB76CU8lFM" TargetMode="External"/><Relationship Id="rId764" Type="http://schemas.openxmlformats.org/officeDocument/2006/relationships/hyperlink" Target="consultantplus://offline/ref=A5D3CEEFE5A208DB629128CA4F3DD539050DEA4C1C384D0CEE34C80066B4A4F3452E543A83350383394B7C677EU1l7M" TargetMode="External"/><Relationship Id="rId971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1394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2238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445" Type="http://schemas.openxmlformats.org/officeDocument/2006/relationships/hyperlink" Target="consultantplus://offline/ref=AFA962FB01C7E179DF4CA9B2B4CB180E6A50EFC70E10D76E5D34D8BB6BDB394277B6303CD26C6EDC76FB8A60AA748E7B00199B7888VAlEM" TargetMode="External"/><Relationship Id="rId2652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703" Type="http://schemas.openxmlformats.org/officeDocument/2006/relationships/hyperlink" Target="consultantplus://offline/ref=AFA962FB01C7E179DF4CA9B2B4CB180E6A58EBC50814D76E5D34D8BB6BDB394277B6303CD268678126B48B3CEE279D7B0019997E97A50B2BVBl3M" TargetMode="External"/><Relationship Id="rId3910" Type="http://schemas.openxmlformats.org/officeDocument/2006/relationships/hyperlink" Target="consultantplus://offline/ref=AFA962FB01C7E179DF4CA9B2B4CB180E6951E9CA0F11D76E5D34D8BB6BDB394277B6303CD268608F22B48B3CEE279D7B0019997E97A50B2BVBl3M" TargetMode="External"/><Relationship Id="rId417" Type="http://schemas.openxmlformats.org/officeDocument/2006/relationships/hyperlink" Target="consultantplus://offline/ref=A5D3CEEFE5A208DB629128CA4F3DD539050DEA4C1C384D0CEE34C80066B4A4F3572E0C3683331B80395E2A363B4BC061F1F6EAD5FF1FB76CU8lFM" TargetMode="External"/><Relationship Id="rId624" Type="http://schemas.openxmlformats.org/officeDocument/2006/relationships/hyperlink" Target="consultantplus://offline/ref=A5D3CEEFE5A208DB629128CA4F3DD539040DEE4218394D0CEE34C80066B4A4F3572E0C3683331D85395E2A363B4BC061F1F6EAD5FF1FB76CU8lFM" TargetMode="External"/><Relationship Id="rId831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047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254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1461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2305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2512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1114" Type="http://schemas.openxmlformats.org/officeDocument/2006/relationships/hyperlink" Target="consultantplus://offline/ref=AFA962FB01C7E179DF4CA9B2B4CB180E6A59E8C40F19D76E5D34D8BB6BDB394277B6303CD268658F21B48B3CEE279D7B0019997E97A50B2BVBl3M" TargetMode="External"/><Relationship Id="rId1321" Type="http://schemas.openxmlformats.org/officeDocument/2006/relationships/hyperlink" Target="consultantplus://offline/ref=AFA962FB01C7E179DF4CA9B2B4CB180E6A59E8C40F18D76E5D34D8BB6BDB394277B6303CD268658D27B48B3CEE279D7B0019997E97A50B2BVBl3M" TargetMode="External"/><Relationship Id="rId3079" Type="http://schemas.openxmlformats.org/officeDocument/2006/relationships/hyperlink" Target="consultantplus://offline/ref=AFA962FB01C7E179DF4CA9B2B4CB180E6A5FEFC60B14D76E5D34D8BB6BDB394277B6303CD268648922B48B3CEE279D7B0019997E97A50B2BVBl3M" TargetMode="External"/><Relationship Id="rId3286" Type="http://schemas.openxmlformats.org/officeDocument/2006/relationships/hyperlink" Target="consultantplus://offline/ref=AFA962FB01C7E179DF4CA9B2B4CB180E6951EAC40F13D76E5D34D8BB6BDB394277B63038D93C34CC72B2DF6BB4729665040798V7l1M" TargetMode="External"/><Relationship Id="rId3493" Type="http://schemas.openxmlformats.org/officeDocument/2006/relationships/hyperlink" Target="consultantplus://offline/ref=AFA962FB01C7E179DF4CA9B2B4CB180E6A58EBC10A18D76E5D34D8BB6BDB394277B6303CD268648921B48B3CEE279D7B0019997E97A50B2BVBl3M" TargetMode="External"/><Relationship Id="rId2095" Type="http://schemas.openxmlformats.org/officeDocument/2006/relationships/hyperlink" Target="consultantplus://offline/ref=AFA962FB01C7E179DF4CA9B2B4CB180E6B59ECC00F14D76E5D34D8BB6BDB394277B6303CD26865882EB48B3CEE279D7B0019997E97A50B2BVBl3M" TargetMode="External"/><Relationship Id="rId3146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335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74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481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2162" Type="http://schemas.openxmlformats.org/officeDocument/2006/relationships/hyperlink" Target="consultantplus://offline/ref=AFA962FB01C7E179DF4CA9B2B4CB180E6A50EFC70E10D76E5D34D8BB6BDB394277B6303CD268678B27B48B3CEE279D7B0019997E97A50B2BVBl3M" TargetMode="External"/><Relationship Id="rId3006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560" Type="http://schemas.openxmlformats.org/officeDocument/2006/relationships/hyperlink" Target="consultantplus://offline/ref=AFA962FB01C7E179DF4CA9B2B4CB180E6A58EBC50814D76E5D34D8BB6BDB394277B6303CD268678A23B48B3CEE279D7B0019997E97A50B2BVBl3M" TargetMode="External"/><Relationship Id="rId134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321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20" Type="http://schemas.openxmlformats.org/officeDocument/2006/relationships/hyperlink" Target="consultantplus://offline/ref=AFA962FB01C7E179DF4CA9B2B4CB180E6A58EBC10A18D76E5D34D8BB6BDB394277B6303CD268658126B48B3CEE279D7B0019997E97A50B2BVBl3M" TargetMode="External"/><Relationship Id="rId341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2022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979" Type="http://schemas.openxmlformats.org/officeDocument/2006/relationships/hyperlink" Target="consultantplus://offline/ref=AFA962FB01C7E179DF4CA9B2B4CB180E6A5FEFC60B14D76E5D34D8BB6BDB394277B6303CD268648922B48B3CEE279D7B0019997E97A50B2BVBl3M" TargetMode="External"/><Relationship Id="rId201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1788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1995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2839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1648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4054" Type="http://schemas.openxmlformats.org/officeDocument/2006/relationships/hyperlink" Target="consultantplus://offline/ref=AFA962FB01C7E179DF4CA9B2B4CB180E6A59E8C40F19D76E5D34D8BB6BDB394277B6303CD268658927B48B3CEE279D7B0019997E97A50B2BVBl3M" TargetMode="External"/><Relationship Id="rId1508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1855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906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3070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4121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1715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1922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3887" Type="http://schemas.openxmlformats.org/officeDocument/2006/relationships/hyperlink" Target="consultantplus://offline/ref=AFA962FB01C7E179DF4CA9B2B4CB180E6951E9CA0F11D76E5D34D8BB6BDB394277B6303CD26861812EB48B3CEE279D7B0019997E97A50B2BVBl3M" TargetMode="External"/><Relationship Id="rId2489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96" Type="http://schemas.openxmlformats.org/officeDocument/2006/relationships/hyperlink" Target="consultantplus://offline/ref=AFA962FB01C7E179DF4CA9B2B4CB180E6A50EFC60715D76E5D34D8BB6BDB394277B6303CD268658922B48B3CEE279D7B0019997E97A50B2BVBl3M" TargetMode="External"/><Relationship Id="rId3747" Type="http://schemas.openxmlformats.org/officeDocument/2006/relationships/hyperlink" Target="consultantplus://offline/ref=AFA962FB01C7E179DF4CA9B2B4CB180E6A58EBC50814D76E5D34D8BB6BDB394277B6303CD268668922B48B3CEE279D7B0019997E97A50B2BVBl3M" TargetMode="External"/><Relationship Id="rId3954" Type="http://schemas.openxmlformats.org/officeDocument/2006/relationships/hyperlink" Target="consultantplus://offline/ref=AFA962FB01C7E179DF4CA9B2B4CB180E6951E9CA0F11D76E5D34D8BB6BDB394277B6303CD268658123B48B3CEE279D7B0019997E97A50B2BVBl3M" TargetMode="External"/><Relationship Id="rId668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875" Type="http://schemas.openxmlformats.org/officeDocument/2006/relationships/hyperlink" Target="consultantplus://offline/ref=A5D3CEEFE5A208DB629128CA4F3DD539040DEE4218384D0CEE34C80066B4A4F3572E0C3683331C8A365E2A363B4BC061F1F6EAD5FF1FB76CU8lFM" TargetMode="External"/><Relationship Id="rId1298" Type="http://schemas.openxmlformats.org/officeDocument/2006/relationships/hyperlink" Target="consultantplus://offline/ref=AFA962FB01C7E179DF4CA9B2B4CB180E6A59E8C40F19D76E5D34D8BB6BDB394277B6303CD268658F21B48B3CEE279D7B0019997E97A50B2BVBl3M" TargetMode="External"/><Relationship Id="rId2349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556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2763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970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3607" Type="http://schemas.openxmlformats.org/officeDocument/2006/relationships/hyperlink" Target="consultantplus://offline/ref=AFA962FB01C7E179DF4CA9B2B4CB180E6A58EBC50814D76E5D34D8BB6BDB394277B6303CD268678A2EB48B3CEE279D7B0019997E97A50B2BVBl3M" TargetMode="External"/><Relationship Id="rId3814" Type="http://schemas.openxmlformats.org/officeDocument/2006/relationships/hyperlink" Target="consultantplus://offline/ref=AFA962FB01C7E179DF4CA9B2B4CB180E6951E9CA0F11D76E5D34D8BB6BDB394277B6303CD268668823B48B3CEE279D7B0019997E97A50B2BVBl3M" TargetMode="External"/><Relationship Id="rId528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735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942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1158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1365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1572" Type="http://schemas.openxmlformats.org/officeDocument/2006/relationships/hyperlink" Target="consultantplus://offline/ref=AFA962FB01C7E179DF4CA9B2B4CB180E6A59E8C40F19D76E5D34D8BB6BDB394277B6303CD268658123B48B3CEE279D7B0019997E97A50B2BVBl3M" TargetMode="External"/><Relationship Id="rId2209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2416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23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1018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225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1432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2830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71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802" Type="http://schemas.openxmlformats.org/officeDocument/2006/relationships/hyperlink" Target="consultantplus://offline/ref=A5D3CEEFE5A208DB629128CA4F3DD539040DEE4218394D0CEE34C80066B4A4F3572E0C3683331D863A5E2A363B4BC061F1F6EAD5FF1FB76CU8lFM" TargetMode="External"/><Relationship Id="rId3397" Type="http://schemas.openxmlformats.org/officeDocument/2006/relationships/hyperlink" Target="consultantplus://offline/ref=AFA962FB01C7E179DF4CA9B2B4CB180E6A58EBC10A18D76E5D34D8BB6BDB394277B6303CD268658A26B48B3CEE279D7B0019997E97A50B2BVBl3M" TargetMode="External"/><Relationship Id="rId178" Type="http://schemas.openxmlformats.org/officeDocument/2006/relationships/hyperlink" Target="consultantplus://offline/ref=A5D3CEEFE5A208DB629128CA4F3DD539040DEE4218394D0CEE34C80066B4A4F3572E0C3683331C82385E2A363B4BC061F1F6EAD5FF1FB76CU8lFM" TargetMode="External"/><Relationship Id="rId3257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64" Type="http://schemas.openxmlformats.org/officeDocument/2006/relationships/hyperlink" Target="consultantplus://offline/ref=AFA962FB01C7E179DF4CA9B2B4CB180E6A58EBC10A18D76E5D34D8BB6BDB394277B6303CD268658E2EB48B3CEE279D7B0019997E97A50B2BVBl3M" TargetMode="External"/><Relationship Id="rId3671" Type="http://schemas.openxmlformats.org/officeDocument/2006/relationships/hyperlink" Target="consultantplus://offline/ref=AFA962FB01C7E179DF4CA9B2B4CB180E6A58EBC50814D76E5D34D8BB6BDB394277B6303CD268678F25B48B3CEE279D7B0019997E97A50B2BVBl3M" TargetMode="External"/><Relationship Id="rId385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592" Type="http://schemas.openxmlformats.org/officeDocument/2006/relationships/hyperlink" Target="consultantplus://offline/ref=A5D3CEEFE5A208DB629128CA4F3DD539040DEE4218384D0CEE34C80066B4A4F3572E0C3683331D863F5E2A363B4BC061F1F6EAD5FF1FB76CU8lFM" TargetMode="External"/><Relationship Id="rId2066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273" Type="http://schemas.openxmlformats.org/officeDocument/2006/relationships/hyperlink" Target="consultantplus://offline/ref=AFA962FB01C7E179DF4CA9B2B4CB180E6B59ECC00F14D76E5D34D8BB6BDB394277B6303CD26865882EB48B3CEE279D7B0019997E97A50B2BVBl3M" TargetMode="External"/><Relationship Id="rId2480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117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324" Type="http://schemas.openxmlformats.org/officeDocument/2006/relationships/hyperlink" Target="consultantplus://offline/ref=AFA962FB01C7E179DF4CA9B2B4CB180E6951EAC40F13D76E5D34D8BB6BDB394277B63038D93C34CC72B2DF6BB4729665040798V7l1M" TargetMode="External"/><Relationship Id="rId3531" Type="http://schemas.openxmlformats.org/officeDocument/2006/relationships/hyperlink" Target="consultantplus://offline/ref=AFA962FB01C7E179DF4CA9B2B4CB180E6A58EBC50814D76E5D34D8BB6BDB394277B6303CD268648D21B48B3CEE279D7B0019997E97A50B2BVBl3M" TargetMode="External"/><Relationship Id="rId245" Type="http://schemas.openxmlformats.org/officeDocument/2006/relationships/hyperlink" Target="consultantplus://offline/ref=A5D3CEEFE5A208DB629128CA4F3DD539040DEE4218394D0CEE34C80066B4A4F3572E0C3683331D863B5E2A363B4BC061F1F6EAD5FF1FB76CU8lFM" TargetMode="External"/><Relationship Id="rId452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082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2133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340" Type="http://schemas.openxmlformats.org/officeDocument/2006/relationships/hyperlink" Target="consultantplus://offline/ref=AFA962FB01C7E179DF4CA9B2B4CB180E6A50EFC70E10D76E5D34D8BB6BDB394277B6303CD268678B27B48B3CEE279D7B0019997E97A50B2BVBl3M" TargetMode="External"/><Relationship Id="rId105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312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2200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4098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1899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1759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966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181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4025" Type="http://schemas.openxmlformats.org/officeDocument/2006/relationships/hyperlink" Target="consultantplus://offline/ref=AFA962FB01C7E179DF4CA9B2B4CB180E6951E9CA0F11D76E5D34D8BB6BDB394277B6303CD268678D22B48B3CEE279D7B0019997E97A50B2BVBl3M" TargetMode="External"/><Relationship Id="rId1619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1826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041" Type="http://schemas.openxmlformats.org/officeDocument/2006/relationships/hyperlink" Target="consultantplus://offline/ref=AFA962FB01C7E179DF4CA9B2B4CB180E6A50EFC60714D76E5D34D8BB6BDB394277B6303CD26865882EB48B3CEE279D7B0019997E97A50B2BVBl3M" TargetMode="External"/><Relationship Id="rId3998" Type="http://schemas.openxmlformats.org/officeDocument/2006/relationships/hyperlink" Target="consultantplus://offline/ref=AFA962FB01C7E179DF4CA9B2B4CB180E6951EAC40F13D76E5D34D8BB6BDB394277B6303CD268658A2FB48B3CEE279D7B0019997E97A50B2BVBl3M" TargetMode="External"/><Relationship Id="rId3858" Type="http://schemas.openxmlformats.org/officeDocument/2006/relationships/hyperlink" Target="consultantplus://offline/ref=AFA962FB01C7E179DF4CA9B2B4CB180E6951E9CA0F11D76E5D34D8BB6BDB394277B6303CD268618B2EB48B3CEE279D7B0019997E97A50B2BVBl3M" TargetMode="External"/><Relationship Id="rId779" Type="http://schemas.openxmlformats.org/officeDocument/2006/relationships/hyperlink" Target="consultantplus://offline/ref=A5D3CEEFE5A208DB629128CA4F3DD539050DEA4C1C384D0CEE34C80066B4A4F3572E0C3683331B82375E2A363B4BC061F1F6EAD5FF1FB76CU8lFM" TargetMode="External"/><Relationship Id="rId986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2667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3718" Type="http://schemas.openxmlformats.org/officeDocument/2006/relationships/hyperlink" Target="consultantplus://offline/ref=AFA962FB01C7E179DF4CA9B2B4CB180E6A58EBC50814D76E5D34D8BB6BDB394277B6303CD268678121B48B3CEE279D7B0019997E97A50B2BVBl3M" TargetMode="External"/><Relationship Id="rId639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269" Type="http://schemas.openxmlformats.org/officeDocument/2006/relationships/hyperlink" Target="consultantplus://offline/ref=AFA962FB01C7E179DF4CA9B2B4CB180E6A59E8C40F18D76E5D34D8BB6BDB394277B6303CD268678B27B48B3CEE279D7B0019997E97A50B2BVBl3M" TargetMode="External"/><Relationship Id="rId1476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2874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3925" Type="http://schemas.openxmlformats.org/officeDocument/2006/relationships/hyperlink" Target="consultantplus://offline/ref=AFA962FB01C7E179DF4CA9B2B4CB180E6951E9CA0F11D76E5D34D8BB6BDB394277B6303CD268608C2EB48B3CEE279D7B0019997E97A50B2BVBl3M" TargetMode="External"/><Relationship Id="rId846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1129" Type="http://schemas.openxmlformats.org/officeDocument/2006/relationships/hyperlink" Target="consultantplus://offline/ref=AFA962FB01C7E179DF4CA9B2B4CB180E6B59ECCA0B18D76E5D34D8BB6BDB394277B6303CD268638A27B48B3CEE279D7B0019997E97A50B2BVBl3M" TargetMode="External"/><Relationship Id="rId1683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1890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2527" Type="http://schemas.openxmlformats.org/officeDocument/2006/relationships/hyperlink" Target="consultantplus://offline/ref=AFA962FB01C7E179DF4CA9B2B4CB180E6A50EFC70E10D76E5D34D8BB6BDB394277B6303CD268658C27B48B3CEE279D7B0019997E97A50B2BVBl3M" TargetMode="External"/><Relationship Id="rId2734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2941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706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913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1336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1543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750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801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42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403" Type="http://schemas.openxmlformats.org/officeDocument/2006/relationships/hyperlink" Target="consultantplus://offline/ref=AFA962FB01C7E179DF4CA9B2B4CB180E6A59E8C40F18D76E5D34D8BB6BDB394277B6303CD268648E20B48B3CEE279D7B0019997E97A50B2BVBl3M" TargetMode="External"/><Relationship Id="rId1610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3368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75" Type="http://schemas.openxmlformats.org/officeDocument/2006/relationships/hyperlink" Target="consultantplus://offline/ref=AFA962FB01C7E179DF4CA9B2B4CB180E6A58EBC50814D76E5D34D8BB6BDB394277B6303CD268678927B48B3CEE279D7B0019997E97A50B2BVBl3M" TargetMode="External"/><Relationship Id="rId3782" Type="http://schemas.openxmlformats.org/officeDocument/2006/relationships/hyperlink" Target="consultantplus://offline/ref=AFA962FB01C7E179DF4CA9B2B4CB180E6951E9CA0F11D76E5D34D8BB6BDB394277B6303CD268648823B48B3CEE279D7B0019997E97A50B2BVBl3M" TargetMode="External"/><Relationship Id="rId289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496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2177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384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2591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228" Type="http://schemas.openxmlformats.org/officeDocument/2006/relationships/hyperlink" Target="consultantplus://offline/ref=AFA962FB01C7E179DF4CA9B2B4CB180E6951EAC40F13D76E5D34D8BB6BDB394277B6303CD268658B25B48B3CEE279D7B0019997E97A50B2BVBl3M" TargetMode="External"/><Relationship Id="rId3435" Type="http://schemas.openxmlformats.org/officeDocument/2006/relationships/hyperlink" Target="consultantplus://offline/ref=AFA962FB01C7E179DF4CA9B2B4CB180E6A58EBC10A18D76E5D34D8BB6BDB394277B6303CD268658C25B48B3CEE279D7B0019997E97A50B2BVBl3M" TargetMode="External"/><Relationship Id="rId3642" Type="http://schemas.openxmlformats.org/officeDocument/2006/relationships/hyperlink" Target="consultantplus://offline/ref=AFA962FB01C7E179DF4CA9B2B4CB180E6A58EBC50814D76E5D34D8BB6BDB394277B6303CD268678D24B48B3CEE279D7B0019997E97A50B2BVBl3M" TargetMode="External"/><Relationship Id="rId149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356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563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770" Type="http://schemas.openxmlformats.org/officeDocument/2006/relationships/hyperlink" Target="consultantplus://offline/ref=A5D3CEEFE5A208DB629128CA4F3DD539040DEE4218384D0CEE34C80066B4A4F3572E0C3683331D82395E2A363B4BC061F1F6EAD5FF1FB76CU8lFM" TargetMode="External"/><Relationship Id="rId1193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2037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2244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451" Type="http://schemas.openxmlformats.org/officeDocument/2006/relationships/hyperlink" Target="consultantplus://offline/ref=AFA962FB01C7E179DF4CA9B2B4CB180E6951EAC20D16D76E5D34D8BB6BDB394277B6303CD26A61882FB48B3CEE279D7B0019997E97A50B2BVBl3M" TargetMode="External"/><Relationship Id="rId216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423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053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260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2104" Type="http://schemas.openxmlformats.org/officeDocument/2006/relationships/hyperlink" Target="consultantplus://offline/ref=AFA962FB01C7E179DF4CA9B2B4CB180E6951EAC20D16D76E5D34D8BB6BDB394277B6303CD26C658A22B48B3CEE279D7B0019997E97A50B2BVBl3M" TargetMode="External"/><Relationship Id="rId3502" Type="http://schemas.openxmlformats.org/officeDocument/2006/relationships/hyperlink" Target="consultantplus://offline/ref=AFA962FB01C7E179DF4CA9B2B4CB180E695EE1CB0910D76E5D34D8BB6BDB394277B6303CD26865882FB48B3CEE279D7B0019997E97A50B2BVBl3M" TargetMode="External"/><Relationship Id="rId630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2311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4069" Type="http://schemas.openxmlformats.org/officeDocument/2006/relationships/hyperlink" Target="consultantplus://offline/ref=AFA962FB01C7E179DF4CA9B2B4CB180E6A59E8C40F19D76E5D34D8BB6BDB394277B6303CD268658C27B48B3CEE279D7B0019997E97A50B2BVBl3M" TargetMode="External"/><Relationship Id="rId1120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1937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3085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329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36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152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280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3012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140" Type="http://schemas.openxmlformats.org/officeDocument/2006/relationships/hyperlink" Target="consultantplus://offline/ref=A5D3CEEFE5A208DB629128CA4F3DD539040DEE4218394D0CEE34C80066B4A4F3572E0C3683331D86375E2A363B4BC061F1F6EAD5FF1FB76CU8lFM" TargetMode="External"/><Relationship Id="rId3969" Type="http://schemas.openxmlformats.org/officeDocument/2006/relationships/hyperlink" Target="consultantplus://offline/ref=AFA962FB01C7E179DF4CA9B2B4CB180E6951E9CA0F11D76E5D34D8BB6BDB394277B6303CD268648F2FB48B3CEE279D7B0019997E97A50B2BVBl3M" TargetMode="External"/><Relationship Id="rId6" Type="http://schemas.openxmlformats.org/officeDocument/2006/relationships/hyperlink" Target="consultantplus://offline/ref=A5D3CEEFE5A208DB629128CA4F3DD539040EEE461D304D0CEE34C80066B4A4F3572E0C3188674CC76A587E61611ECB7FF5E8EBUDlAM" TargetMode="External"/><Relationship Id="rId2778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2985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3829" Type="http://schemas.openxmlformats.org/officeDocument/2006/relationships/hyperlink" Target="consultantplus://offline/ref=AFA962FB01C7E179DF4CA9B2B4CB180E6951E9CA0F11D76E5D34D8BB6BDB394277B6303CD268668C24B48B3CEE279D7B0019997E97A50B2BVBl3M" TargetMode="External"/><Relationship Id="rId957" Type="http://schemas.openxmlformats.org/officeDocument/2006/relationships/hyperlink" Target="consultantplus://offline/ref=A5D3CEEFE5A208DB629128CA4F3DD539050DEA4C1C384D0CEE34C80066B4A4F3572E0C3683331B82375E2A363B4BC061F1F6EAD5FF1FB76CU8lFM" TargetMode="External"/><Relationship Id="rId1587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1794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638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845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86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817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447" Type="http://schemas.openxmlformats.org/officeDocument/2006/relationships/hyperlink" Target="consultantplus://offline/ref=AFA962FB01C7E179DF4CA9B2B4CB180E6A59E8C40F19D76E5D34D8BB6BDB394277B6303CD268648920B48B3CEE279D7B0019997E97A50B2BVBl3M" TargetMode="External"/><Relationship Id="rId1654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1861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705" Type="http://schemas.openxmlformats.org/officeDocument/2006/relationships/hyperlink" Target="consultantplus://offline/ref=AFA962FB01C7E179DF4CA9B2B4CB180E6A50EFC70E10D76E5D34D8BB6BDB394277B6303CD268658C27B48B3CEE279D7B0019997E97A50B2BVBl3M" TargetMode="External"/><Relationship Id="rId2912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4060" Type="http://schemas.openxmlformats.org/officeDocument/2006/relationships/hyperlink" Target="consultantplus://offline/ref=AFA962FB01C7E179DF4CA9B2B4CB180E6A59E8C40F19D76E5D34D8BB6BDB394277B6303CD268658922B48B3CEE279D7B0019997E97A50B2BVBl3M" TargetMode="External"/><Relationship Id="rId1307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1514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1721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13" Type="http://schemas.openxmlformats.org/officeDocument/2006/relationships/hyperlink" Target="consultantplus://offline/ref=A5D3CEEFE5A208DB629128CA4F3DD539040DEE4218394D0CEE34C80066B4A4F3572E0C3683331D823A5E2A363B4BC061F1F6EAD5FF1FB76CU8lFM" TargetMode="External"/><Relationship Id="rId3479" Type="http://schemas.openxmlformats.org/officeDocument/2006/relationships/hyperlink" Target="consultantplus://offline/ref=AFA962FB01C7E179DF4CA9B2B4CB180E6A58EBC10A18D76E5D34D8BB6BDB394277B6303CD268658126B48B3CEE279D7B0019997E97A50B2BVBl3M" TargetMode="External"/><Relationship Id="rId3686" Type="http://schemas.openxmlformats.org/officeDocument/2006/relationships/hyperlink" Target="consultantplus://offline/ref=AFA962FB01C7E179DF4CA9B2B4CB180E6B59ECCA0B18D76E5D34D8BB6BDB394277B6303CD268618E2FB48B3CEE279D7B0019997E97A50B2BVBl3M" TargetMode="External"/><Relationship Id="rId2288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2495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33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893" Type="http://schemas.openxmlformats.org/officeDocument/2006/relationships/hyperlink" Target="consultantplus://offline/ref=AFA962FB01C7E179DF4CA9B2B4CB180E6951E9CA0F11D76E5D34D8BB6BDB394277B6303CD26860892EB48B3CEE279D7B0019997E97A50B2BVBl3M" TargetMode="External"/><Relationship Id="rId467" Type="http://schemas.openxmlformats.org/officeDocument/2006/relationships/hyperlink" Target="consultantplus://offline/ref=A5D3CEEFE5A208DB629128CA4F3DD539070DEE401C314D0CEE34C80066B4A4F3572E0C3683331D82385E2A363B4BC061F1F6EAD5FF1FB76CU8lFM" TargetMode="External"/><Relationship Id="rId1097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2148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3546" Type="http://schemas.openxmlformats.org/officeDocument/2006/relationships/hyperlink" Target="consultantplus://offline/ref=AFA962FB01C7E179DF4CA9B2B4CB180E6A58EBC50814D76E5D34D8BB6BDB394277B6303CD268648F2FB48B3CEE279D7B0019997E97A50B2BVBl3M" TargetMode="External"/><Relationship Id="rId3753" Type="http://schemas.openxmlformats.org/officeDocument/2006/relationships/hyperlink" Target="consultantplus://offline/ref=AFA962FB01C7E179DF4CA9B2B4CB180E6A58EBC50814D76E5D34D8BB6BDB394277B6303CD26866892FB48B3CEE279D7B0019997E97A50B2BVBl3M" TargetMode="External"/><Relationship Id="rId3960" Type="http://schemas.openxmlformats.org/officeDocument/2006/relationships/hyperlink" Target="consultantplus://offline/ref=AFA962FB01C7E179DF4CA9B2B4CB180E6951E9CA0F11D76E5D34D8BB6BDB394277B6303CD268658120B48B3CEE279D7B0019997E97A50B2BVBl3M" TargetMode="External"/><Relationship Id="rId674" Type="http://schemas.openxmlformats.org/officeDocument/2006/relationships/hyperlink" Target="consultantplus://offline/ref=A5D3CEEFE5A208DB629128CA4F3DD539040DEE4218394D0CEE34C80066B4A4F3572E0C3683331D8A3B5E2A363B4BC061F1F6EAD5FF1FB76CU8lFM" TargetMode="External"/><Relationship Id="rId881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2355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562" Type="http://schemas.openxmlformats.org/officeDocument/2006/relationships/hyperlink" Target="consultantplus://offline/ref=AFA962FB01C7E179DF4CA9B2B4CB180E6A5FEFC60B14D76E5D34D8BB6BDB394277B6303CD268648922B48B3CEE279D7B0019997E97A50B2BVBl3M" TargetMode="External"/><Relationship Id="rId3406" Type="http://schemas.openxmlformats.org/officeDocument/2006/relationships/hyperlink" Target="consultantplus://offline/ref=AFA962FB01C7E179DF4CA9B2B4CB180E6A58EBC10A18D76E5D34D8BB6BDB394277B6303CD268658A20B48B3CEE279D7B0019997E97A50B2BVBl3M" TargetMode="External"/><Relationship Id="rId3613" Type="http://schemas.openxmlformats.org/officeDocument/2006/relationships/hyperlink" Target="consultantplus://offline/ref=AFA962FB01C7E179DF4CA9B2B4CB180E6A58EBC50814D76E5D34D8BB6BDB394277B6303CD268678B26B48B3CEE279D7B0019997E97A50B2BVBl3M" TargetMode="External"/><Relationship Id="rId3820" Type="http://schemas.openxmlformats.org/officeDocument/2006/relationships/hyperlink" Target="consultantplus://offline/ref=AFA962FB01C7E179DF4CA9B2B4CB180E6951E9CA0F11D76E5D34D8BB6BDB394277B6303CD26866882FB48B3CEE279D7B0019997E97A50B2BVBl3M" TargetMode="External"/><Relationship Id="rId327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534" Type="http://schemas.openxmlformats.org/officeDocument/2006/relationships/hyperlink" Target="consultantplus://offline/ref=A5D3CEEFE5A208DB629128CA4F3DD539070DEE401C314D0CEE34C80066B4A4F3572E0C3683331D86395E2A363B4BC061F1F6EAD5FF1FB76CU8lFM" TargetMode="External"/><Relationship Id="rId741" Type="http://schemas.openxmlformats.org/officeDocument/2006/relationships/hyperlink" Target="consultantplus://offline/ref=A5D3CEEFE5A208DB629128CA4F3DD539070DEE401C314D0CEE34C80066B4A4F3572E0C3683331D803A5E2A363B4BC061F1F6EAD5FF1FB76CU8lFM" TargetMode="External"/><Relationship Id="rId1164" Type="http://schemas.openxmlformats.org/officeDocument/2006/relationships/hyperlink" Target="consultantplus://offline/ref=AFA962FB01C7E179DF4CA9B2B4CB180E6A59E8C40F19D76E5D34D8BB6BDB394277B6303CD268658D22B48B3CEE279D7B0019997E97A50B2BVBl3M" TargetMode="External"/><Relationship Id="rId1371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2008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2215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422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601" Type="http://schemas.openxmlformats.org/officeDocument/2006/relationships/hyperlink" Target="consultantplus://offline/ref=A5D3CEEFE5A208DB629128CA4F3DD539050DEA4C1C384D0CEE34C80066B4A4F3572E0C3683331B80395E2A363B4BC061F1F6EAD5FF1FB76CU8lFM" TargetMode="External"/><Relationship Id="rId1024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1231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3196" Type="http://schemas.openxmlformats.org/officeDocument/2006/relationships/hyperlink" Target="consultantplus://offline/ref=AFA962FB01C7E179DF4CA9B2B4CB180E6959E8C60E14D76E5D34D8BB6BDB394277B6303CD268658C25B48B3CEE279D7B0019997E97A50B2BVBl3M" TargetMode="External"/><Relationship Id="rId3056" Type="http://schemas.openxmlformats.org/officeDocument/2006/relationships/hyperlink" Target="consultantplus://offline/ref=AFA962FB01C7E179DF4CA9B2B4CB180E6A5FEFC60B14D76E5D34D8BB6BDB394277B6303CD268658D22B48B3CEE279D7B0019997E97A50B2BVBl3M" TargetMode="External"/><Relationship Id="rId326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70" Type="http://schemas.openxmlformats.org/officeDocument/2006/relationships/hyperlink" Target="consultantplus://offline/ref=AFA962FB01C7E179DF4CA9B2B4CB180E6A58EBC10A18D76E5D34D8BB6BDB394277B6303CD268658F27B48B3CEE279D7B0019997E97A50B2BVBl3M" TargetMode="External"/><Relationship Id="rId4107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184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391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1908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072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3123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251" Type="http://schemas.openxmlformats.org/officeDocument/2006/relationships/hyperlink" Target="consultantplus://offline/ref=A5D3CEEFE5A208DB629128CA4F3DD539070DEE401C314D0CEE34C80066B4A4F3572E0C3683331D82365E2A363B4BC061F1F6EAD5FF1FB76CU8lFM" TargetMode="External"/><Relationship Id="rId333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889" Type="http://schemas.openxmlformats.org/officeDocument/2006/relationships/hyperlink" Target="consultantplus://offline/ref=AFA962FB01C7E179DF4CA9B2B4CB180E6B58ECCA0A19D76E5D34D8BB6BDB394277B6303CD268648D25B48B3CEE279D7B0019997E97A50B2BVBl3M" TargetMode="External"/><Relationship Id="rId111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1698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749" Type="http://schemas.openxmlformats.org/officeDocument/2006/relationships/hyperlink" Target="consultantplus://offline/ref=AFA962FB01C7E179DF4CA9B2B4CB180E6A5FEFC60B14D76E5D34D8BB6BDB394277B6303CD268658124B48B3CEE279D7B0019997E97A50B2BVBl3M" TargetMode="External"/><Relationship Id="rId2956" Type="http://schemas.openxmlformats.org/officeDocument/2006/relationships/hyperlink" Target="consultantplus://offline/ref=AFA962FB01C7E179DF4CA9B2B4CB180E6B59E1C40916D76E5D34D8BB6BDB394277B6303CD268628B25B48B3CEE279D7B0019997E97A50B2BVBl3M" TargetMode="External"/><Relationship Id="rId928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558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1765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2609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57" Type="http://schemas.openxmlformats.org/officeDocument/2006/relationships/hyperlink" Target="consultantplus://offline/ref=A5D3CEEFE5A208DB629128CA4F3DD539040DEE4218394D0CEE34C80066B4A4F3572E0C3683331D863C5E2A363B4BC061F1F6EAD5FF1FB76CU8lFM" TargetMode="External"/><Relationship Id="rId1418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1972" Type="http://schemas.openxmlformats.org/officeDocument/2006/relationships/hyperlink" Target="consultantplus://offline/ref=AFA962FB01C7E179DF4CA9B2B4CB180E6A59E8C40F19D76E5D34D8BB6BDB394277B6303CD268648B25B48B3CEE279D7B0019997E97A50B2BVBl3M" TargetMode="External"/><Relationship Id="rId2816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4031" Type="http://schemas.openxmlformats.org/officeDocument/2006/relationships/hyperlink" Target="consultantplus://offline/ref=AFA962FB01C7E179DF4CA9B2B4CB180E6951E9CA0F11D76E5D34D8BB6BDB394277B6303CD268678D20B48B3CEE279D7B0019997E97A50B2BVBl3M" TargetMode="External"/><Relationship Id="rId1625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1832" Type="http://schemas.openxmlformats.org/officeDocument/2006/relationships/hyperlink" Target="consultantplus://offline/ref=AFA962FB01C7E179DF4CA9B2B4CB180E6A59E8C40F19D76E5D34D8BB6BDB394277B6303CD268648A26B48B3CEE279D7B0019997E97A50B2BVBl3M" TargetMode="External"/><Relationship Id="rId3797" Type="http://schemas.openxmlformats.org/officeDocument/2006/relationships/hyperlink" Target="consultantplus://offline/ref=AFA962FB01C7E179DF4CA9B2B4CB180E6951E9CA0F11D76E5D34D8BB6BDB394277B6303CD268658927B48B3CEE279D7B0019997E97A50B2BVBl3M" TargetMode="External"/><Relationship Id="rId2399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3657" Type="http://schemas.openxmlformats.org/officeDocument/2006/relationships/hyperlink" Target="consultantplus://offline/ref=AFA962FB01C7E179DF4CA9B2B4CB180E6A58EBC50814D76E5D34D8BB6BDB394277B6303CD268658926B48B3CEE279D7B0019997E97A50B2BVBl3M" TargetMode="External"/><Relationship Id="rId3864" Type="http://schemas.openxmlformats.org/officeDocument/2006/relationships/hyperlink" Target="consultantplus://offline/ref=AFA962FB01C7E179DF4CA9B2B4CB180E6951E9CA0F11D76E5D34D8BB6BDB394277B6303CD268618C26B48B3CEE279D7B0019997E97A50B2BVBl3M" TargetMode="External"/><Relationship Id="rId578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785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992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2259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2466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2673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880" Type="http://schemas.openxmlformats.org/officeDocument/2006/relationships/hyperlink" Target="consultantplus://offline/ref=AFA962FB01C7E179DF4CA9B2B4CB180E6A50EFC70E10D76E5D34D8BB6BDB394277B6303CD268658C27B48B3CEE279D7B0019997E97A50B2BVBl3M" TargetMode="External"/><Relationship Id="rId3517" Type="http://schemas.openxmlformats.org/officeDocument/2006/relationships/hyperlink" Target="consultantplus://offline/ref=AFA962FB01C7E179DF4CA9B2B4CB180E6B59ECCA0B18D76E5D34D8BB6BDB394277B6303CD26861802EB48B3CEE279D7B0019997E97A50B2BVBl3M" TargetMode="External"/><Relationship Id="rId3724" Type="http://schemas.openxmlformats.org/officeDocument/2006/relationships/hyperlink" Target="consultantplus://offline/ref=AFA962FB01C7E179DF4CA9B2B4CB180E6B59ECCA0B18D76E5D34D8BB6BDB394277B6303CD268608826B48B3CEE279D7B0019997E97A50B2BVBl3M" TargetMode="External"/><Relationship Id="rId3931" Type="http://schemas.openxmlformats.org/officeDocument/2006/relationships/hyperlink" Target="consultantplus://offline/ref=AFA962FB01C7E179DF4CA9B2B4CB180E6951E9CA0F11D76E5D34D8BB6BDB394277B6303CD268608E24B48B3CEE279D7B0019997E97A50B2BVBl3M" TargetMode="External"/><Relationship Id="rId438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645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852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1068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1275" Type="http://schemas.openxmlformats.org/officeDocument/2006/relationships/hyperlink" Target="consultantplus://offline/ref=AFA962FB01C7E179DF4CA9B2B4CB180E6A59E8C40F19D76E5D34D8BB6BDB394277B6303CD268658927B48B3CEE279D7B0019997E97A50B2BVBl3M" TargetMode="External"/><Relationship Id="rId1482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2119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2326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2533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2740" Type="http://schemas.openxmlformats.org/officeDocument/2006/relationships/hyperlink" Target="consultantplus://offline/ref=AFA962FB01C7E179DF4CA9B2B4CB180E6A5FEFC60B14D76E5D34D8BB6BDB394277B6303CD268648922B48B3CEE279D7B0019997E97A50B2BVBl3M" TargetMode="External"/><Relationship Id="rId505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712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1135" Type="http://schemas.openxmlformats.org/officeDocument/2006/relationships/hyperlink" Target="consultantplus://offline/ref=AFA962FB01C7E179DF4CA9B2B4CB180E6A59E8C40F18D76E5D34D8BB6BDB394277B6303CD268658C22B48B3CEE279D7B0019997E97A50B2BVBl3M" TargetMode="External"/><Relationship Id="rId1342" Type="http://schemas.openxmlformats.org/officeDocument/2006/relationships/hyperlink" Target="consultantplus://offline/ref=AFA962FB01C7E179DF4CA9B2B4CB180E6A59E8C40F19D76E5D34D8BB6BDB394277B6303CD268658E24B48B3CEE279D7B0019997E97A50B2BVBl3M" TargetMode="External"/><Relationship Id="rId1202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2600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3167" Type="http://schemas.openxmlformats.org/officeDocument/2006/relationships/hyperlink" Target="consultantplus://offline/ref=AFA962FB01C7E179DF4CA9B2B4CB180E6B59ECCA0B18D76E5D34D8BB6BDB394277B6303CD268638B23B48B3CEE279D7B0019997E97A50B2BVBl3M" TargetMode="External"/><Relationship Id="rId295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3374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81" Type="http://schemas.openxmlformats.org/officeDocument/2006/relationships/hyperlink" Target="consultantplus://offline/ref=AFA962FB01C7E179DF4CA9B2B4CB180E6A58EBC50814D76E5D34D8BB6BDB394277B6303CD268678921B48B3CEE279D7B0019997E97A50B2BVBl3M" TargetMode="External"/><Relationship Id="rId2183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390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027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3234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41" Type="http://schemas.openxmlformats.org/officeDocument/2006/relationships/hyperlink" Target="consultantplus://offline/ref=AFA962FB01C7E179DF4CA9B2B4CB180E6A58EBC10A18D76E5D34D8BB6BDB394277B6303CD268658C20B48B3CEE279D7B0019997E97A50B2BVBl3M" TargetMode="External"/><Relationship Id="rId155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362" Type="http://schemas.openxmlformats.org/officeDocument/2006/relationships/hyperlink" Target="consultantplus://offline/ref=A5D3CEEFE5A208DB629128CA4F3DD539070DEE401C314D0CEE34C80066B4A4F3572E0C3683331D86365E2A363B4BC061F1F6EAD5FF1FB76CU8lFM" TargetMode="External"/><Relationship Id="rId2043" Type="http://schemas.openxmlformats.org/officeDocument/2006/relationships/hyperlink" Target="consultantplus://offline/ref=AFA962FB01C7E179DF4CA9B2B4CB180E6A50EFC70E10D76E5D34D8BB6BDB394277B6303CD268658924B48B3CEE279D7B0019997E97A50B2BVBl3M" TargetMode="External"/><Relationship Id="rId2250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30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22" Type="http://schemas.openxmlformats.org/officeDocument/2006/relationships/hyperlink" Target="consultantplus://offline/ref=A5D3CEEFE5A208DB629128CA4F3DD539040DEE4218394D0CEE34C80066B4A4F3572E0C3683331D823A5E2A363B4BC061F1F6EAD5FF1FB76CU8lFM" TargetMode="External"/><Relationship Id="rId2110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4075" Type="http://schemas.openxmlformats.org/officeDocument/2006/relationships/hyperlink" Target="consultantplus://offline/ref=AFA962FB01C7E179DF4CA9B2B4CB180E6A59E8C40F19D76E5D34D8BB6BDB394277B6303CD268658D23B48B3CEE279D7B0019997E97A50B2BVBl3M" TargetMode="External"/><Relationship Id="rId1669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1876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927" Type="http://schemas.openxmlformats.org/officeDocument/2006/relationships/hyperlink" Target="consultantplus://offline/ref=AFA962FB01C7E179DF4CA9B2B4CB180E6A50EFC70E10D76E5D34D8BB6BDB394277B6303CD268678E26B48B3CEE279D7B0019997E97A50B2BVBl3M" TargetMode="External"/><Relationship Id="rId3091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4142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529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736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43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8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1803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4002" Type="http://schemas.openxmlformats.org/officeDocument/2006/relationships/hyperlink" Target="consultantplus://offline/ref=AFA962FB01C7E179DF4CA9B2B4CB180E6951EAC40F13D76E5D34D8BB6BDB394277B6303CD268658B25B48B3CEE279D7B0019997E97A50B2BVBl3M" TargetMode="External"/><Relationship Id="rId3768" Type="http://schemas.openxmlformats.org/officeDocument/2006/relationships/hyperlink" Target="consultantplus://offline/ref=AFA962FB01C7E179DF4CA9B2B4CB180E6A58EBC50814D76E5D34D8BB6BDB394277B6303CD268658120B48B3CEE279D7B0019997E97A50B2BVBl3M" TargetMode="External"/><Relationship Id="rId3975" Type="http://schemas.openxmlformats.org/officeDocument/2006/relationships/hyperlink" Target="consultantplus://offline/ref=AFA962FB01C7E179DF4CA9B2B4CB180E6951E9CA0F11D76E5D34D8BB6BDB394277B6303CD268638A2EB48B3CEE279D7B0019997E97A50B2BVBl3M" TargetMode="External"/><Relationship Id="rId689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896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2577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784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628" Type="http://schemas.openxmlformats.org/officeDocument/2006/relationships/hyperlink" Target="consultantplus://offline/ref=AFA962FB01C7E179DF4CA9B2B4CB180E6A59ECC00F16D76E5D34D8BB6BDB394277B6303CD268658D25B48B3CEE279D7B0019997E97A50B2BVBl3M" TargetMode="External"/><Relationship Id="rId549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756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1179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386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593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2437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2991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835" Type="http://schemas.openxmlformats.org/officeDocument/2006/relationships/hyperlink" Target="consultantplus://offline/ref=AFA962FB01C7E179DF4CA9B2B4CB180E6951E9CA0F11D76E5D34D8BB6BDB394277B6303CD268668E22B48B3CEE279D7B0019997E97A50B2BVBl3M" TargetMode="External"/><Relationship Id="rId409" Type="http://schemas.openxmlformats.org/officeDocument/2006/relationships/hyperlink" Target="consultantplus://offline/ref=A5D3CEEFE5A208DB629128CA4F3DD539040DEE4218384D0CEE34C80066B4A4F3572E0C3683331D863A5E2A363B4BC061F1F6EAD5FF1FB76CU8lFM" TargetMode="External"/><Relationship Id="rId963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1039" Type="http://schemas.openxmlformats.org/officeDocument/2006/relationships/hyperlink" Target="consultantplus://offline/ref=AFA962FB01C7E179DF4CA9B2B4CB180E6A59E8C40F19D76E5D34D8BB6BDB394277B6303CD268658121B48B3CEE279D7B0019997E97A50B2BVBl3M" TargetMode="External"/><Relationship Id="rId1246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2644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851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3902" Type="http://schemas.openxmlformats.org/officeDocument/2006/relationships/hyperlink" Target="consultantplus://offline/ref=AFA962FB01C7E179DF4CA9B2B4CB180E6951E9CA0F11D76E5D34D8BB6BDB394277B6303CD268678E22B48B3CEE279D7B0019997E97A50B2BVBl3M" TargetMode="External"/><Relationship Id="rId92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616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823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1453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1660" Type="http://schemas.openxmlformats.org/officeDocument/2006/relationships/hyperlink" Target="consultantplus://offline/ref=AFA962FB01C7E179DF4CA9B2B4CB180E6B59ECCA0B18D76E5D34D8BB6BDB394277B6303CDA6B6EDC76FB8A60AA748E7B00199B7888VAlEM" TargetMode="External"/><Relationship Id="rId2504" Type="http://schemas.openxmlformats.org/officeDocument/2006/relationships/hyperlink" Target="consultantplus://offline/ref=AFA962FB01C7E179DF4CA9B2B4CB180E6A50EFC70E10D76E5D34D8BB6BDB394277B6303CD268658924B48B3CEE279D7B0019997E97A50B2BVBl3M" TargetMode="External"/><Relationship Id="rId2711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1106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1313" Type="http://schemas.openxmlformats.org/officeDocument/2006/relationships/hyperlink" Target="consultantplus://offline/ref=AFA962FB01C7E179DF4CA9B2B4CB180E6B59ECCA0B18D76E5D34D8BB6BDB394277B6303CD268638A27B48B3CEE279D7B0019997E97A50B2BVBl3M" TargetMode="External"/><Relationship Id="rId1520" Type="http://schemas.openxmlformats.org/officeDocument/2006/relationships/hyperlink" Target="consultantplus://offline/ref=AFA962FB01C7E179DF4CA9B2B4CB180E6A59E8C40F19D76E5D34D8BB6BDB394277B6303CD268658E24B48B3CEE279D7B0019997E97A50B2BVBl3M" TargetMode="External"/><Relationship Id="rId3278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85" Type="http://schemas.openxmlformats.org/officeDocument/2006/relationships/hyperlink" Target="consultantplus://offline/ref=AFA962FB01C7E179DF4CA9B2B4CB180E6A58EBC10A18D76E5D34D8BB6BDB394277B6303CD26865892FB48B3CEE279D7B0019997E97A50B2BVBl3M" TargetMode="External"/><Relationship Id="rId3692" Type="http://schemas.openxmlformats.org/officeDocument/2006/relationships/hyperlink" Target="consultantplus://offline/ref=AFA962FB01C7E179DF4CA9B2B4CB180E6A58EBC50814D76E5D34D8BB6BDB394277B6303CD268678F2FB48B3CEE279D7B0019997E97A50B2BVBl3M" TargetMode="External"/><Relationship Id="rId199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2087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2294" Type="http://schemas.openxmlformats.org/officeDocument/2006/relationships/hyperlink" Target="consultantplus://offline/ref=AFA962FB01C7E179DF4CA9B2B4CB180E6A50EFC70E10D76E5D34D8BB6BDB394277B6303CD268658C27B48B3CEE279D7B0019997E97A50B2BVBl3M" TargetMode="External"/><Relationship Id="rId3138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345" Type="http://schemas.openxmlformats.org/officeDocument/2006/relationships/hyperlink" Target="consultantplus://offline/ref=AFA962FB01C7E179DF4CA9B2B4CB180E6951EAC40F13D76E5D34D8BB6BDB394277B6303CD268658A26B48B3CEE279D7B0019997E97A50B2BVBl3M" TargetMode="External"/><Relationship Id="rId3552" Type="http://schemas.openxmlformats.org/officeDocument/2006/relationships/hyperlink" Target="consultantplus://offline/ref=AFA962FB01C7E179DF4CA9B2B4CB180E6A58EBC50814D76E5D34D8BB6BDB394277B6303CD268648020B48B3CEE279D7B0019997E97A50B2BVBl3M" TargetMode="External"/><Relationship Id="rId266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473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680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2154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2361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205" Type="http://schemas.openxmlformats.org/officeDocument/2006/relationships/hyperlink" Target="consultantplus://offline/ref=AFA962FB01C7E179DF4CA9B2B4CB180E6959E8C60E14D76E5D34D8BB6BDB394277B6303CD268658C23B48B3CEE279D7B0019997E97A50B2BVBl3M" TargetMode="External"/><Relationship Id="rId3412" Type="http://schemas.openxmlformats.org/officeDocument/2006/relationships/hyperlink" Target="consultantplus://offline/ref=AFA962FB01C7E179DF4CA9B2B4CB180E6A58EBC10A18D76E5D34D8BB6BDB394277B6303CD268658B24B48B3CEE279D7B0019997E97A50B2BVBl3M" TargetMode="External"/><Relationship Id="rId126" Type="http://schemas.openxmlformats.org/officeDocument/2006/relationships/hyperlink" Target="consultantplus://offline/ref=A5D3CEEFE5A208DB629128CA4F3DD539040DEE4218394D0CEE34C80066B4A4F3572E0C3683331D8A3F5E2A363B4BC061F1F6EAD5FF1FB76CU8lFM" TargetMode="External"/><Relationship Id="rId333" Type="http://schemas.openxmlformats.org/officeDocument/2006/relationships/hyperlink" Target="consultantplus://offline/ref=A5D3CEEFE5A208DB629128CA4F3DD539040DEE4218394D0CEE34C80066B4A4F3572E0C3683331C833D5E2A363B4BC061F1F6EAD5FF1FB76CU8lFM" TargetMode="External"/><Relationship Id="rId540" Type="http://schemas.openxmlformats.org/officeDocument/2006/relationships/hyperlink" Target="consultantplus://offline/ref=A5D3CEEFE5A208DB629128CA4F3DD539040DEE4218384D0CEE34C80066B4A4F3572E0C3683331F803F5E2A363B4BC061F1F6EAD5FF1FB76CU8lFM" TargetMode="External"/><Relationship Id="rId1170" Type="http://schemas.openxmlformats.org/officeDocument/2006/relationships/hyperlink" Target="consultantplus://offline/ref=AFA962FB01C7E179DF4CA9B2B4CB180E6A59E8C40F19D76E5D34D8BB6BDB394277B6303CD268658B21B48B3CEE279D7B0019997E97A50B2BVBl3M" TargetMode="External"/><Relationship Id="rId2014" Type="http://schemas.openxmlformats.org/officeDocument/2006/relationships/hyperlink" Target="consultantplus://offline/ref=AFA962FB01C7E179DF4CA9B2B4CB180E6A59E8C40F19D76E5D34D8BB6BDB394277B6303CD268648B25B48B3CEE279D7B0019997E97A50B2BVBl3M" TargetMode="External"/><Relationship Id="rId2221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1030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400" Type="http://schemas.openxmlformats.org/officeDocument/2006/relationships/hyperlink" Target="consultantplus://offline/ref=A5D3CEEFE5A208DB629128CA4F3DD539050DEA4C1C384D0CEE34C80066B4A4F3572E0C3683331B813F5E2A363B4BC061F1F6EAD5FF1FB76CU8lFM" TargetMode="External"/><Relationship Id="rId1987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847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4046" Type="http://schemas.openxmlformats.org/officeDocument/2006/relationships/hyperlink" Target="consultantplus://offline/ref=AFA962FB01C7E179DF4CA9B2B4CB180E6951E9CA0F11D76E5D34D8BB6BDB394277B6303CD268618824B48B3CEE279D7B0019997E97A50B2BVBl3M" TargetMode="External"/><Relationship Id="rId1707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3062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4113" Type="http://schemas.openxmlformats.org/officeDocument/2006/relationships/hyperlink" Target="consultantplus://offline/ref=AFA962FB01C7E179DF4CA9B2B4CB180E6A59E8C40F19D76E5D34D8BB6BDB394277B6303CD268648920B48B3CEE279D7B0019997E97A50B2BVBl3M" TargetMode="External"/><Relationship Id="rId190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1914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3879" Type="http://schemas.openxmlformats.org/officeDocument/2006/relationships/hyperlink" Target="consultantplus://offline/ref=AFA962FB01C7E179DF4CA9B2B4CB180E6951E9CA0F11D76E5D34D8BB6BDB394277B6303CD268618125B48B3CEE279D7B0019997E97A50B2BVBl3M" TargetMode="External"/><Relationship Id="rId2688" Type="http://schemas.openxmlformats.org/officeDocument/2006/relationships/hyperlink" Target="consultantplus://offline/ref=AFA962FB01C7E179DF4CA9B2B4CB180E6951EAC20D16D76E5D34D8BB6BDB394277B6303CD26A61882FB48B3CEE279D7B0019997E97A50B2BVBl3M" TargetMode="External"/><Relationship Id="rId2895" Type="http://schemas.openxmlformats.org/officeDocument/2006/relationships/hyperlink" Target="consultantplus://offline/ref=AFA962FB01C7E179DF4CA9B2B4CB180E6A50EFC60714D76E5D34D8BB6BDB394277B6303CD268658A27B48B3CEE279D7B0019997E97A50B2BVBl3M" TargetMode="External"/><Relationship Id="rId3739" Type="http://schemas.openxmlformats.org/officeDocument/2006/relationships/hyperlink" Target="consultantplus://offline/ref=AFA962FB01C7E179DF4CA9B2B4CB180E6A58EBC50814D76E5D34D8BB6BDB394277B6303CD26866882FB48B3CEE279D7B0019997E97A50B2BVBl3M" TargetMode="External"/><Relationship Id="rId3946" Type="http://schemas.openxmlformats.org/officeDocument/2006/relationships/hyperlink" Target="consultantplus://offline/ref=AFA962FB01C7E179DF4CA9B2B4CB180E6951E9CA0F11D76E5D34D8BB6BDB394277B6303CD268608121B48B3CEE279D7B0019997E97A50B2BVBl3M" TargetMode="External"/><Relationship Id="rId867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1497" Type="http://schemas.openxmlformats.org/officeDocument/2006/relationships/hyperlink" Target="consultantplus://offline/ref=AFA962FB01C7E179DF4CA9B2B4CB180E6A59E8C40F18D76E5D34D8BB6BDB394277B6303CD268658D22B48B3CEE279D7B0019997E97A50B2BVBl3M" TargetMode="External"/><Relationship Id="rId2548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755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962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806" Type="http://schemas.openxmlformats.org/officeDocument/2006/relationships/hyperlink" Target="consultantplus://offline/ref=AFA962FB01C7E179DF4CA9B2B4CB180E695DEDCA0613D76E5D34D8BB6BDB394277B6303CD26865892EB48B3CEE279D7B0019997E97A50B2BVBl3M" TargetMode="External"/><Relationship Id="rId727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934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1357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564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1771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408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15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2822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63" Type="http://schemas.openxmlformats.org/officeDocument/2006/relationships/hyperlink" Target="consultantplus://offline/ref=A5D3CEEFE5A208DB629128CA4F3DD539070DEE4019344D0CEE34C80066B4A4F3572E0C3683331D873D5E2A363B4BC061F1F6EAD5FF1FB76CU8lFM" TargetMode="External"/><Relationship Id="rId1217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1424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631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3389" Type="http://schemas.openxmlformats.org/officeDocument/2006/relationships/hyperlink" Target="consultantplus://offline/ref=AFA962FB01C7E179DF4CA9B2B4CB180E6A58EBC10A18D76E5D34D8BB6BDB394277B6303CD268658A26B48B3CEE279D7B0019997E97A50B2BVBl3M" TargetMode="External"/><Relationship Id="rId3596" Type="http://schemas.openxmlformats.org/officeDocument/2006/relationships/hyperlink" Target="consultantplus://offline/ref=AFA962FB01C7E179DF4CA9B2B4CB180E6A58EBC50814D76E5D34D8BB6BDB394277B6303CD268658926B48B3CEE279D7B0019997E97A50B2BVBl3M" TargetMode="External"/><Relationship Id="rId2198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249" Type="http://schemas.openxmlformats.org/officeDocument/2006/relationships/hyperlink" Target="consultantplus://offline/ref=AFA962FB01C7E179DF4CA9B2B4CB180E6951EAC40F13D76E5D34D8BB6BDB394277B6303CD26865882FB48B3CEE279D7B0019997E97A50B2BVBl3M" TargetMode="External"/><Relationship Id="rId3456" Type="http://schemas.openxmlformats.org/officeDocument/2006/relationships/hyperlink" Target="consultantplus://offline/ref=AFA962FB01C7E179DF4CA9B2B4CB180E6A58EBC10A18D76E5D34D8BB6BDB394277B6303CD268658D2EB48B3CEE279D7B0019997E97A50B2BVBl3M" TargetMode="External"/><Relationship Id="rId377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584" Type="http://schemas.openxmlformats.org/officeDocument/2006/relationships/hyperlink" Target="consultantplus://offline/ref=A5D3CEEFE5A208DB629128CA4F3DD539050DEA4C1C384D0CEE34C80066B4A4F3572E0C3683331B813F5E2A363B4BC061F1F6EAD5FF1FB76CU8lFM" TargetMode="External"/><Relationship Id="rId2058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265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3109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663" Type="http://schemas.openxmlformats.org/officeDocument/2006/relationships/hyperlink" Target="consultantplus://offline/ref=AFA962FB01C7E179DF4CA9B2B4CB180E6A58EBC50814D76E5D34D8BB6BDB394277B6303CD268678E20B48B3CEE279D7B0019997E97A50B2BVBl3M" TargetMode="External"/><Relationship Id="rId3870" Type="http://schemas.openxmlformats.org/officeDocument/2006/relationships/hyperlink" Target="consultantplus://offline/ref=AFA962FB01C7E179DF4CA9B2B4CB180E6951E9CA0F11D76E5D34D8BB6BDB394277B6303CD268618E2FB48B3CEE279D7B0019997E97A50B2BVBl3M" TargetMode="External"/><Relationship Id="rId237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791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1074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2472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316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23" Type="http://schemas.openxmlformats.org/officeDocument/2006/relationships/hyperlink" Target="consultantplus://offline/ref=AFA962FB01C7E179DF4CA9B2B4CB180E6A58EBC50814D76E5D34D8BB6BDB394277B6303CD268648D27B48B3CEE279D7B0019997E97A50B2BVBl3M" TargetMode="External"/><Relationship Id="rId3730" Type="http://schemas.openxmlformats.org/officeDocument/2006/relationships/hyperlink" Target="consultantplus://offline/ref=AFA962FB01C7E179DF4CA9B2B4CB180E6A58EBC50814D76E5D34D8BB6BDB394277B6303CD268668824B48B3CEE279D7B0019997E97A50B2BVBl3M" TargetMode="External"/><Relationship Id="rId444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651" Type="http://schemas.openxmlformats.org/officeDocument/2006/relationships/hyperlink" Target="consultantplus://offline/ref=A5D3CEEFE5A208DB629128CA4F3DD539070DEE401C314D0CEE34C80066B4A4F3572E0C3683331D82385E2A363B4BC061F1F6EAD5FF1FB76CU8lFM" TargetMode="External"/><Relationship Id="rId1281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2125" Type="http://schemas.openxmlformats.org/officeDocument/2006/relationships/hyperlink" Target="consultantplus://offline/ref=AFA962FB01C7E179DF4CA9B2B4CB180E6B58ECCA0A19D76E5D34D8BB6BDB394277B6303CD268648D25B48B3CEE279D7B0019997E97A50B2BVBl3M" TargetMode="External"/><Relationship Id="rId2332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304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511" Type="http://schemas.openxmlformats.org/officeDocument/2006/relationships/hyperlink" Target="consultantplus://offline/ref=A5D3CEEFE5A208DB629128CA4F3DD539040DEE4218384D0CEE34C80066B4A4F3572E0C3683331C8B365E2A363B4BC061F1F6EAD5FF1FB76CU8lFM" TargetMode="External"/><Relationship Id="rId1141" Type="http://schemas.openxmlformats.org/officeDocument/2006/relationships/hyperlink" Target="consultantplus://offline/ref=AFA962FB01C7E179DF4CA9B2B4CB180E6B59ECCA0B18D76E5D34D8BB6BDB394277B6303CD26863892FB48B3CEE279D7B0019997E97A50B2BVBl3M" TargetMode="External"/><Relationship Id="rId1001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1958" Type="http://schemas.openxmlformats.org/officeDocument/2006/relationships/hyperlink" Target="consultantplus://offline/ref=AFA962FB01C7E179DF4CA9B2B4CB180E6A59E8C40F19D76E5D34D8BB6BDB394277B6303CD268648A26B48B3CEE279D7B0019997E97A50B2BVBl3M" TargetMode="External"/><Relationship Id="rId3173" Type="http://schemas.openxmlformats.org/officeDocument/2006/relationships/hyperlink" Target="consultantplus://offline/ref=AFA962FB01C7E179DF4CA9B2B4CB180E6959E8C60E14D76E5D34D8BB6BDB394277B6303CD268658920B48B3CEE279D7B0019997E97A50B2BVBl3M" TargetMode="External"/><Relationship Id="rId3380" Type="http://schemas.openxmlformats.org/officeDocument/2006/relationships/hyperlink" Target="consultantplus://offline/ref=AFA962FB01C7E179DF4CA9B2B4CB180E6951EAC40F13D76E5D34D8BB6BDB394277B6303CD268658B25B48B3CEE279D7B0019997E97A50B2BVBl3M" TargetMode="External"/><Relationship Id="rId4017" Type="http://schemas.openxmlformats.org/officeDocument/2006/relationships/hyperlink" Target="consultantplus://offline/ref=AFA962FB01C7E179DF4CA9B2B4CB180E6951E9CA0F11D76E5D34D8BB6BDB394277B6303CD268678B20B48B3CEE279D7B0019997E97A50B2BVBl3M" TargetMode="External"/><Relationship Id="rId1818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033" Type="http://schemas.openxmlformats.org/officeDocument/2006/relationships/hyperlink" Target="consultantplus://offline/ref=AFA962FB01C7E179DF4CA9B2B4CB180E6A5FEFC60B14D76E5D34D8BB6BDB394277B6303CD268648C26B48B3CEE279D7B0019997E97A50B2BVBl3M" TargetMode="External"/><Relationship Id="rId324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161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2799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100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978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2659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2866" Type="http://schemas.openxmlformats.org/officeDocument/2006/relationships/hyperlink" Target="consultantplus://offline/ref=AFA962FB01C7E179DF4CA9B2B4CB180E6951EAC20D16D76E5D34D8BB6BDB394277B6303CD268658924B48B3CEE279D7B0019997E97A50B2BVBl3M" TargetMode="External"/><Relationship Id="rId3917" Type="http://schemas.openxmlformats.org/officeDocument/2006/relationships/hyperlink" Target="consultantplus://offline/ref=AFA962FB01C7E179DF4CA9B2B4CB180E6951E9CA0F11D76E5D34D8BB6BDB394277B6303CD268608C20B48B3CEE279D7B0019997E97A50B2BVBl3M" TargetMode="External"/><Relationship Id="rId838" Type="http://schemas.openxmlformats.org/officeDocument/2006/relationships/hyperlink" Target="consultantplus://offline/ref=A5D3CEEFE5A208DB629128CA4F3DD539070DEE401C314D0CEE34C80066B4A4F3572E0C3683331D82385E2A363B4BC061F1F6EAD5FF1FB76CU8lFM" TargetMode="External"/><Relationship Id="rId1468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1675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882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2519" Type="http://schemas.openxmlformats.org/officeDocument/2006/relationships/hyperlink" Target="consultantplus://offline/ref=AFA962FB01C7E179DF4CA9B2B4CB180E6A50EFC60715D76E5D34D8BB6BDB394277B6303CD268658B25B48B3CEE279D7B0019997E97A50B2BVBl3M" TargetMode="External"/><Relationship Id="rId2726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4081" Type="http://schemas.openxmlformats.org/officeDocument/2006/relationships/hyperlink" Target="consultantplus://offline/ref=AFA962FB01C7E179DF4CA9B2B4CB180E6A59E8C40F19D76E5D34D8BB6BDB394277B6303CD268658D2FB48B3CEE279D7B0019997E97A50B2BVBl3M" TargetMode="External"/><Relationship Id="rId1328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1535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2933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905" Type="http://schemas.openxmlformats.org/officeDocument/2006/relationships/hyperlink" Target="consultantplus://offline/ref=A5D3CEEFE5A208DB629128CA4F3DD539070DEE401C314D0CEE34C80066B4A4F3572E0C3683331D853C5E2A363B4BC061F1F6EAD5FF1FB76CU8lFM" TargetMode="External"/><Relationship Id="rId1742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4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1602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3567" Type="http://schemas.openxmlformats.org/officeDocument/2006/relationships/hyperlink" Target="consultantplus://offline/ref=AFA962FB01C7E179DF4CA9B2B4CB180E6A58EBC50814D76E5D34D8BB6BDB394277B6303CD26864812FB48B3CEE279D7B0019997E97A50B2BVBl3M" TargetMode="External"/><Relationship Id="rId3774" Type="http://schemas.openxmlformats.org/officeDocument/2006/relationships/hyperlink" Target="consultantplus://offline/ref=AFA962FB01C7E179DF4CA9B2B4CB180E6951E9CA0F11D76E5D34D8BB6BDB394277B6303CD268658927B48B3CEE279D7B0019997E97A50B2BVBl3M" TargetMode="External"/><Relationship Id="rId3981" Type="http://schemas.openxmlformats.org/officeDocument/2006/relationships/hyperlink" Target="consultantplus://offline/ref=AFA962FB01C7E179DF4CA9B2B4CB180E6951E9CA0F11D76E5D34D8BB6BDB394277B6303CD268638B22B48B3CEE279D7B0019997E97A50B2BVBl3M" TargetMode="External"/><Relationship Id="rId488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695" Type="http://schemas.openxmlformats.org/officeDocument/2006/relationships/hyperlink" Target="consultantplus://offline/ref=A5D3CEEFE5A208DB629128CA4F3DD539040DEE4218384D0CEE34C80066B4A4F3572E0C3683331C8B365E2A363B4BC061F1F6EAD5FF1FB76CU8lFM" TargetMode="External"/><Relationship Id="rId2169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376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2583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2790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427" Type="http://schemas.openxmlformats.org/officeDocument/2006/relationships/hyperlink" Target="consultantplus://offline/ref=AFA962FB01C7E179DF4CA9B2B4CB180E6A58EBC10A18D76E5D34D8BB6BDB394277B6303CD268658B2FB48B3CEE279D7B0019997E97A50B2BVBl3M" TargetMode="External"/><Relationship Id="rId3634" Type="http://schemas.openxmlformats.org/officeDocument/2006/relationships/hyperlink" Target="consultantplus://offline/ref=AFA962FB01C7E179DF4CA9B2B4CB180E6A58EFC40B11D76E5D34D8BB6BDB394277B6303CD269638E2FB48B3CEE279D7B0019997E97A50B2BVBl3M" TargetMode="External"/><Relationship Id="rId3841" Type="http://schemas.openxmlformats.org/officeDocument/2006/relationships/hyperlink" Target="consultantplus://offline/ref=AFA962FB01C7E179DF4CA9B2B4CB180E6951E9CA0F11D76E5D34D8BB6BDB394277B6303CD268618820B48B3CEE279D7B0019997E97A50B2BVBl3M" TargetMode="External"/><Relationship Id="rId348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555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762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1185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1392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2029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236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443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2650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701" Type="http://schemas.openxmlformats.org/officeDocument/2006/relationships/hyperlink" Target="consultantplus://offline/ref=AFA962FB01C7E179DF4CA9B2B4CB180E6A58EBC50814D76E5D34D8BB6BDB394277B6303CD268678021B48B3CEE279D7B0019997E97A50B2BVBl3M" TargetMode="External"/><Relationship Id="rId208" Type="http://schemas.openxmlformats.org/officeDocument/2006/relationships/hyperlink" Target="consultantplus://offline/ref=A5D3CEEFE5A208DB629128CA4F3DD539040DEE4218394D0CEE34C80066B4A4F3572E0C3683331D84395E2A363B4BC061F1F6EAD5FF1FB76CU8lFM" TargetMode="External"/><Relationship Id="rId415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622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045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252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2303" Type="http://schemas.openxmlformats.org/officeDocument/2006/relationships/hyperlink" Target="consultantplus://offline/ref=AFA962FB01C7E179DF4CA9B2B4CB180E6B58ECCA0A19D76E5D34D8BB6BDB394277B6303CD268648D25B48B3CEE279D7B0019997E97A50B2BVBl3M" TargetMode="External"/><Relationship Id="rId2510" Type="http://schemas.openxmlformats.org/officeDocument/2006/relationships/hyperlink" Target="consultantplus://offline/ref=AFA962FB01C7E179DF4CA9B2B4CB180E6951EAC20D16D76E5D34D8BB6BDB394277B6303CD26A61882FB48B3CEE279D7B0019997E97A50B2BVBl3M" TargetMode="External"/><Relationship Id="rId1112" Type="http://schemas.openxmlformats.org/officeDocument/2006/relationships/hyperlink" Target="consultantplus://offline/ref=AFA962FB01C7E179DF4CA9B2B4CB180E6A59E8C40F19D76E5D34D8BB6BDB394277B6303CD268658E26B48B3CEE279D7B0019997E97A50B2BVBl3M" TargetMode="External"/><Relationship Id="rId3077" Type="http://schemas.openxmlformats.org/officeDocument/2006/relationships/hyperlink" Target="consultantplus://offline/ref=AFA962FB01C7E179DF4CA9B2B4CB180E6A5FEFC60B14D76E5D34D8BB6BDB394277B6303CD268658127B48B3CEE279D7B0019997E97A50B2BVBl3M" TargetMode="External"/><Relationship Id="rId3284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28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1929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093" Type="http://schemas.openxmlformats.org/officeDocument/2006/relationships/hyperlink" Target="consultantplus://offline/ref=AFA962FB01C7E179DF4CA9B2B4CB180E6A5FEFC60B14D76E5D34D8BB6BDB394277B6303CD268658923B48B3CEE279D7B0019997E97A50B2BVBl3M" TargetMode="External"/><Relationship Id="rId3491" Type="http://schemas.openxmlformats.org/officeDocument/2006/relationships/hyperlink" Target="consultantplus://offline/ref=AFA962FB01C7E179DF4CA9B2B4CB180E6A58EBC10A18D76E5D34D8BB6BDB394277B6303CD268648922B48B3CEE279D7B0019997E97A50B2BVBl3M" TargetMode="External"/><Relationship Id="rId3144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35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72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2160" Type="http://schemas.openxmlformats.org/officeDocument/2006/relationships/hyperlink" Target="consultantplus://offline/ref=AFA962FB01C7E179DF4CA9B2B4CB180E6A5FEFC60B14D76E5D34D8BB6BDB394277B6303CD268658021B48B3CEE279D7B0019997E97A50B2BVBl3M" TargetMode="External"/><Relationship Id="rId3004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211" Type="http://schemas.openxmlformats.org/officeDocument/2006/relationships/hyperlink" Target="consultantplus://offline/ref=AFA962FB01C7E179DF4CA9B2B4CB180E6951EAC40F13D76E5D34D8BB6BDB394277B6303CD26865882FB48B3CEE279D7B0019997E97A50B2BVBl3M" TargetMode="External"/><Relationship Id="rId132" Type="http://schemas.openxmlformats.org/officeDocument/2006/relationships/hyperlink" Target="consultantplus://offline/ref=A5D3CEEFE5A208DB629128CA4F3DD539040DEE4218394D0CEE34C80066B4A4F3572E0C3683331D8A3C5E2A363B4BC061F1F6EAD5FF1FB76CU8lFM" TargetMode="External"/><Relationship Id="rId2020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1579" Type="http://schemas.openxmlformats.org/officeDocument/2006/relationships/hyperlink" Target="consultantplus://offline/ref=AFA962FB01C7E179DF4CA9B2B4CB180E6A59E8C40F18D76E5D34D8BB6BDB394277B6303CD268648E20B48B3CEE279D7B0019997E97A50B2BVBl3M" TargetMode="External"/><Relationship Id="rId2977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949" Type="http://schemas.openxmlformats.org/officeDocument/2006/relationships/hyperlink" Target="consultantplus://offline/ref=A5D3CEEFE5A208DB629128CA4F3DD539040DEE4218384D0CEE34C80066B4A4F3572E0C3683331D873C5E2A363B4BC061F1F6EAD5FF1FB76CU8lFM" TargetMode="External"/><Relationship Id="rId1786" Type="http://schemas.openxmlformats.org/officeDocument/2006/relationships/hyperlink" Target="consultantplus://offline/ref=AFA962FB01C7E179DF4CA9B2B4CB180E6B59ECCA0B18D76E5D34D8BB6BDB394277B6303CDA6B6EDC76FB8A60AA748E7B00199B7888VAlEM" TargetMode="External"/><Relationship Id="rId1993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837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4052" Type="http://schemas.openxmlformats.org/officeDocument/2006/relationships/hyperlink" Target="consultantplus://offline/ref=AFA962FB01C7E179DF4CA9B2B4CB180E6951E9CA0F11D76E5D34D8BB6BDB394277B6303CD268638C25B48B3CEE279D7B0019997E97A50B2BVBl3M" TargetMode="External"/><Relationship Id="rId78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809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1439" Type="http://schemas.openxmlformats.org/officeDocument/2006/relationships/hyperlink" Target="consultantplus://offline/ref=AFA962FB01C7E179DF4CA9B2B4CB180E6A59E8C40F19D76E5D34D8BB6BDB394277B6303CD268648923B48B3CEE279D7B0019997E97A50B2BVBl3M" TargetMode="External"/><Relationship Id="rId1646" Type="http://schemas.openxmlformats.org/officeDocument/2006/relationships/hyperlink" Target="consultantplus://offline/ref=AFA962FB01C7E179DF4CA9B2B4CB180E6A59E8C40F19D76E5D34D8BB6BDB394277B6303CD268658E26B48B3CEE279D7B0019997E97A50B2BVBl3M" TargetMode="External"/><Relationship Id="rId1853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904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1506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1713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1920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3678" Type="http://schemas.openxmlformats.org/officeDocument/2006/relationships/hyperlink" Target="consultantplus://offline/ref=AFA962FB01C7E179DF4CA9B2B4CB180E6A58EBC50814D76E5D34D8BB6BDB394277B6303CD268678F23B48B3CEE279D7B0019997E97A50B2BVBl3M" TargetMode="External"/><Relationship Id="rId3885" Type="http://schemas.openxmlformats.org/officeDocument/2006/relationships/hyperlink" Target="consultantplus://offline/ref=AFA962FB01C7E179DF4CA9B2B4CB180E6951E9CA0F11D76E5D34D8BB6BDB394277B6303CD26861812EB48B3CEE279D7B0019997E97A50B2BVBl3M" TargetMode="External"/><Relationship Id="rId599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2487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94" Type="http://schemas.openxmlformats.org/officeDocument/2006/relationships/hyperlink" Target="consultantplus://offline/ref=AFA962FB01C7E179DF4CA9B2B4CB180E6A50EFC60715D76E5D34D8BB6BDB394277B6303CD268658920B48B3CEE279D7B0019997E97A50B2BVBl3M" TargetMode="External"/><Relationship Id="rId3538" Type="http://schemas.openxmlformats.org/officeDocument/2006/relationships/hyperlink" Target="consultantplus://offline/ref=AFA962FB01C7E179DF4CA9B2B4CB180E6A58EBC50814D76E5D34D8BB6BDB394277B6303CD268648F24B48B3CEE279D7B0019997E97A50B2BVBl3M" TargetMode="External"/><Relationship Id="rId3745" Type="http://schemas.openxmlformats.org/officeDocument/2006/relationships/hyperlink" Target="consultantplus://offline/ref=AFA962FB01C7E179DF4CA9B2B4CB180E6A58EBC50814D76E5D34D8BB6BDB394277B6303CD268668924B48B3CEE279D7B0019997E97A50B2BVBl3M" TargetMode="External"/><Relationship Id="rId459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666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873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1089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1296" Type="http://schemas.openxmlformats.org/officeDocument/2006/relationships/hyperlink" Target="consultantplus://offline/ref=AFA962FB01C7E179DF4CA9B2B4CB180E6A59E8C40F19D76E5D34D8BB6BDB394277B6303CD268658E26B48B3CEE279D7B0019997E97A50B2BVBl3M" TargetMode="External"/><Relationship Id="rId2347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554" Type="http://schemas.openxmlformats.org/officeDocument/2006/relationships/hyperlink" Target="consultantplus://offline/ref=AFA962FB01C7E179DF4CA9B2B4CB180E6A50EECA0715D76E5D34D8BB6BDB394277B6303EDA6A6EDC76FB8A60AA748E7B00199B7888VAlEM" TargetMode="External"/><Relationship Id="rId3952" Type="http://schemas.openxmlformats.org/officeDocument/2006/relationships/hyperlink" Target="consultantplus://offline/ref=AFA962FB01C7E179DF4CA9B2B4CB180E6951E9CA0F11D76E5D34D8BB6BDB394277B6303CD268658927B48B3CEE279D7B0019997E97A50B2BVBl3M" TargetMode="External"/><Relationship Id="rId319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526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1156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1363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207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2761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605" Type="http://schemas.openxmlformats.org/officeDocument/2006/relationships/hyperlink" Target="consultantplus://offline/ref=AFA962FB01C7E179DF4CA9B2B4CB180E6B59ECCA0B18D76E5D34D8BB6BDB394277B63038D2686EDC76FB8A60AA748E7B00199B7888VAlEM" TargetMode="External"/><Relationship Id="rId3812" Type="http://schemas.openxmlformats.org/officeDocument/2006/relationships/hyperlink" Target="consultantplus://offline/ref=AFA962FB01C7E179DF4CA9B2B4CB180E6951E9CA0F11D76E5D34D8BB6BDB394277B6303CD268658927B48B3CEE279D7B0019997E97A50B2BVBl3M" TargetMode="External"/><Relationship Id="rId733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940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1016" Type="http://schemas.openxmlformats.org/officeDocument/2006/relationships/hyperlink" Target="consultantplus://offline/ref=AFA962FB01C7E179DF4CA9B2B4CB180E6959E8C60B11D76E5D34D8BB6BDB394277B6303CD268658920B48B3CEE279D7B0019997E97A50B2BVBl3M" TargetMode="External"/><Relationship Id="rId1570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2414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21" Type="http://schemas.openxmlformats.org/officeDocument/2006/relationships/hyperlink" Target="consultantplus://offline/ref=AFA962FB01C7E179DF4CA9B2B4CB180E6A5FEFC60B14D76E5D34D8BB6BDB394277B6303CD268648922B48B3CEE279D7B0019997E97A50B2BVBl3M" TargetMode="External"/><Relationship Id="rId800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223" Type="http://schemas.openxmlformats.org/officeDocument/2006/relationships/hyperlink" Target="consultantplus://offline/ref=AFA962FB01C7E179DF4CA9B2B4CB180E6A59E8C40F19D76E5D34D8BB6BDB394277B6303CD268658121B48B3CEE279D7B0019997E97A50B2BVBl3M" TargetMode="External"/><Relationship Id="rId1430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3188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3395" Type="http://schemas.openxmlformats.org/officeDocument/2006/relationships/hyperlink" Target="consultantplus://offline/ref=AFA962FB01C7E179DF4CA9B2B4CB180E6A58EBC10A18D76E5D34D8BB6BDB394277B6303CD268658A26B48B3CEE279D7B0019997E97A50B2BVBl3M" TargetMode="External"/><Relationship Id="rId3048" Type="http://schemas.openxmlformats.org/officeDocument/2006/relationships/hyperlink" Target="consultantplus://offline/ref=AFA962FB01C7E179DF4CA9B2B4CB180E6B58ECCA0A19D76E5D34D8BB6BDB394277B6303CD268648925B48B3CEE279D7B0019997E97A50B2BVBl3M" TargetMode="External"/><Relationship Id="rId3255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62" Type="http://schemas.openxmlformats.org/officeDocument/2006/relationships/hyperlink" Target="consultantplus://offline/ref=AFA962FB01C7E179DF4CA9B2B4CB180E6A58EBC10A18D76E5D34D8BB6BDB394277B6303CD268658E22B48B3CEE279D7B0019997E97A50B2BVBl3M" TargetMode="External"/><Relationship Id="rId176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383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590" Type="http://schemas.openxmlformats.org/officeDocument/2006/relationships/hyperlink" Target="consultantplus://offline/ref=A5D3CEEFE5A208DB629128CA4F3DD539040DEE4218384D0CEE34C80066B4A4F3572E0C3683331D873A5E2A363B4BC061F1F6EAD5FF1FB76CU8lFM" TargetMode="External"/><Relationship Id="rId2064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271" Type="http://schemas.openxmlformats.org/officeDocument/2006/relationships/hyperlink" Target="consultantplus://offline/ref=AFA962FB01C7E179DF4CA9B2B4CB180E6A5FEFC60B14D76E5D34D8BB6BDB394277B6303CD268658923B48B3CEE279D7B0019997E97A50B2BVBl3M" TargetMode="External"/><Relationship Id="rId3115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32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43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450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080" Type="http://schemas.openxmlformats.org/officeDocument/2006/relationships/hyperlink" Target="consultantplus://offline/ref=AFA962FB01C7E179DF4CA9B2B4CB180E6959E8C60B11D76E5D34D8BB6BDB394277B6303CD268658D2EB48B3CEE279D7B0019997E97A50B2BVBl3M" TargetMode="External"/><Relationship Id="rId2131" Type="http://schemas.openxmlformats.org/officeDocument/2006/relationships/hyperlink" Target="consultantplus://offline/ref=AFA962FB01C7E179DF4CA9B2B4CB180E6A50EFC60714D76E5D34D8BB6BDB394277B6303CD268658A27B48B3CEE279D7B0019997E97A50B2BVBl3M" TargetMode="External"/><Relationship Id="rId103" Type="http://schemas.openxmlformats.org/officeDocument/2006/relationships/hyperlink" Target="consultantplus://offline/ref=A5D3CEEFE5A208DB629128CA4F3DD539040DEE4218394D0CEE34C80066B4A4F3572E0C3683331D85385E2A363B4BC061F1F6EAD5FF1FB76CU8lFM" TargetMode="External"/><Relationship Id="rId310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4096" Type="http://schemas.openxmlformats.org/officeDocument/2006/relationships/hyperlink" Target="consultantplus://offline/ref=AFA962FB01C7E179DF4CA9B2B4CB180E6A59E8C40F19D76E5D34D8BB6BDB394277B6303CD268658F20B48B3CEE279D7B0019997E97A50B2BVBl3M" TargetMode="External"/><Relationship Id="rId1897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948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1757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1964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808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49" Type="http://schemas.openxmlformats.org/officeDocument/2006/relationships/hyperlink" Target="consultantplus://offline/ref=A5D3CEEFE5A208DB629128CA4F3DD539040DEE4218394D0CEE34C80066B4A4F3572E0C3683331D873F5E2A363B4BC061F1F6EAD5FF1FB76CU8lFM" TargetMode="External"/><Relationship Id="rId1617" Type="http://schemas.openxmlformats.org/officeDocument/2006/relationships/hyperlink" Target="consultantplus://offline/ref=AFA962FB01C7E179DF4CA9B2B4CB180E6959E8C60B11D76E5D34D8BB6BDB394277B6303CD268658D2EB48B3CEE279D7B0019997E97A50B2BVBl3M" TargetMode="External"/><Relationship Id="rId1824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4023" Type="http://schemas.openxmlformats.org/officeDocument/2006/relationships/hyperlink" Target="consultantplus://offline/ref=AFA962FB01C7E179DF4CA9B2B4CB180E6951E9CA0F11D76E5D34D8BB6BDB394277B6303CD268678C23B48B3CEE279D7B0019997E97A50B2BVBl3M" TargetMode="External"/><Relationship Id="rId3789" Type="http://schemas.openxmlformats.org/officeDocument/2006/relationships/hyperlink" Target="consultantplus://offline/ref=AFA962FB01C7E179DF4CA9B2B4CB180E6951E9CA0F11D76E5D34D8BB6BDB394277B6303CD268648926B48B3CEE279D7B0019997E97A50B2BVBl3M" TargetMode="External"/><Relationship Id="rId2598" Type="http://schemas.openxmlformats.org/officeDocument/2006/relationships/hyperlink" Target="consultantplus://offline/ref=AFA962FB01C7E179DF4CA9B2B4CB180E6B59E1C40916D76E5D34D8BB6BDB394277B6303CD268628B25B48B3CEE279D7B0019997E97A50B2BVBl3M" TargetMode="External"/><Relationship Id="rId3996" Type="http://schemas.openxmlformats.org/officeDocument/2006/relationships/hyperlink" Target="consultantplus://offline/ref=AFA962FB01C7E179DF4CA9B2B4CB180E6951EAC40F13D76E5D34D8BB6BDB394277B6303CD268658A21B48B3CEE279D7B0019997E97A50B2BVBl3M" TargetMode="External"/><Relationship Id="rId3649" Type="http://schemas.openxmlformats.org/officeDocument/2006/relationships/hyperlink" Target="consultantplus://offline/ref=AFA962FB01C7E179DF4CA9B2B4CB180E6A58EBC50814D76E5D34D8BB6BDB394277B6303CD268678D2FB48B3CEE279D7B0019997E97A50B2BVBl3M" TargetMode="External"/><Relationship Id="rId3856" Type="http://schemas.openxmlformats.org/officeDocument/2006/relationships/hyperlink" Target="consultantplus://offline/ref=AFA962FB01C7E179DF4CA9B2B4CB180E6951E9CA0F11D76E5D34D8BB6BDB394277B6303CD268618B20B48B3CEE279D7B0019997E97A50B2BVBl3M" TargetMode="External"/><Relationship Id="rId777" Type="http://schemas.openxmlformats.org/officeDocument/2006/relationships/hyperlink" Target="consultantplus://offline/ref=A5D3CEEFE5A208DB629128CA4F3DD539040DEE4218384D0CEE34C80066B4A4F3572E0C3683331D863A5E2A363B4BC061F1F6EAD5FF1FB76CU8lFM" TargetMode="External"/><Relationship Id="rId984" Type="http://schemas.openxmlformats.org/officeDocument/2006/relationships/hyperlink" Target="consultantplus://offline/ref=A5D3CEEFE5A208DB629128CA4F3DD539070DEE401C314D0CEE34C80066B4A4F3572E0C3683331D82365E2A363B4BC061F1F6EAD5FF1FB76CU8lFM" TargetMode="External"/><Relationship Id="rId2458" Type="http://schemas.openxmlformats.org/officeDocument/2006/relationships/hyperlink" Target="consultantplus://offline/ref=AFA962FB01C7E179DF4CA9B2B4CB180E6B59E1C40916D76E5D34D8BB6BDB394277B6303CD268628B25B48B3CEE279D7B0019997E97A50B2BVBl3M" TargetMode="External"/><Relationship Id="rId2665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2872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509" Type="http://schemas.openxmlformats.org/officeDocument/2006/relationships/hyperlink" Target="consultantplus://offline/ref=AFA962FB01C7E179DF4CA9B2B4CB180E6B59ECCA0B18D76E5D34D8BB6BDB394277B63039D6606EDC76FB8A60AA748E7B00199B7888VAlEM" TargetMode="External"/><Relationship Id="rId3716" Type="http://schemas.openxmlformats.org/officeDocument/2006/relationships/hyperlink" Target="consultantplus://offline/ref=AFA962FB01C7E179DF4CA9B2B4CB180E6A58EBC50814D76E5D34D8BB6BDB394277B6303CD268658926B48B3CEE279D7B0019997E97A50B2BVBl3M" TargetMode="External"/><Relationship Id="rId3923" Type="http://schemas.openxmlformats.org/officeDocument/2006/relationships/hyperlink" Target="consultantplus://offline/ref=AFA962FB01C7E179DF4CA9B2B4CB180E6951E9CA0F11D76E5D34D8BB6BDB394277B6303CD268608C2EB48B3CEE279D7B0019997E97A50B2BVBl3M" TargetMode="External"/><Relationship Id="rId637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844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1267" Type="http://schemas.openxmlformats.org/officeDocument/2006/relationships/hyperlink" Target="consultantplus://offline/ref=AFA962FB01C7E179DF4CA9B2B4CB180E6959E8C60B11D76E5D34D8BB6BDB394277B6303CD268658E26B48B3CEE279D7B0019997E97A50B2BVBl3M" TargetMode="External"/><Relationship Id="rId1474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681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2318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525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2732" Type="http://schemas.openxmlformats.org/officeDocument/2006/relationships/hyperlink" Target="consultantplus://offline/ref=AFA962FB01C7E179DF4CA9B2B4CB180E6A50EECA0715D76E5D34D8BB6BDB394277B6303EDA6A6EDC76FB8A60AA748E7B00199B7888VAlEM" TargetMode="External"/><Relationship Id="rId704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911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1127" Type="http://schemas.openxmlformats.org/officeDocument/2006/relationships/hyperlink" Target="consultantplus://offline/ref=AFA962FB01C7E179DF4CA9B2B4CB180E6A59E8C40F18D76E5D34D8BB6BDB394277B6303CD268658927B48B3CEE279D7B0019997E97A50B2BVBl3M" TargetMode="External"/><Relationship Id="rId1334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1541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40" Type="http://schemas.openxmlformats.org/officeDocument/2006/relationships/hyperlink" Target="consultantplus://offline/ref=A5D3CEEFE5A208DB629128CA4F3DD539070DEE401C314D0CEE34C80066B4A4F3572E0C3488674CC76A587E61611ECB7FF5E8EBUDlAM" TargetMode="External"/><Relationship Id="rId1401" Type="http://schemas.openxmlformats.org/officeDocument/2006/relationships/hyperlink" Target="consultantplus://offline/ref=AFA962FB01C7E179DF4CA9B2B4CB180E6A59E8C40F19D76E5D34D8BB6BDB394277B6303CD268648826B48B3CEE279D7B0019997E97A50B2BVBl3M" TargetMode="External"/><Relationship Id="rId329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159" Type="http://schemas.openxmlformats.org/officeDocument/2006/relationships/hyperlink" Target="consultantplus://offline/ref=AFA962FB01C7E179DF4CA9B2B4CB180E6A50EFC70E10D76E5D34D8BB6BDB394277B6303CD26C6EDC76FB8A60AA748E7B00199B7888VAlEM" TargetMode="External"/><Relationship Id="rId3366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73" Type="http://schemas.openxmlformats.org/officeDocument/2006/relationships/hyperlink" Target="consultantplus://offline/ref=AFA962FB01C7E179DF4CA9B2B4CB180E6A58EBC50814D76E5D34D8BB6BDB394277B6303CD26867882FB48B3CEE279D7B0019997E97A50B2BVBl3M" TargetMode="External"/><Relationship Id="rId287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494" Type="http://schemas.openxmlformats.org/officeDocument/2006/relationships/hyperlink" Target="consultantplus://offline/ref=A5D3CEEFE5A208DB629128CA4F3DD539040DEE4218394D0CEE34C80066B4A4F3572E0C3683331D8A395E2A363B4BC061F1F6EAD5FF1FB76CU8lFM" TargetMode="External"/><Relationship Id="rId2175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382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019" Type="http://schemas.openxmlformats.org/officeDocument/2006/relationships/hyperlink" Target="consultantplus://offline/ref=AFA962FB01C7E179DF4CA9B2B4CB180E6A5FEFC60B14D76E5D34D8BB6BDB394277B6303CD268648C23B48B3CEE279D7B0019997E97A50B2BVBl3M" TargetMode="External"/><Relationship Id="rId3226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780" Type="http://schemas.openxmlformats.org/officeDocument/2006/relationships/hyperlink" Target="consultantplus://offline/ref=AFA962FB01C7E179DF4CA9B2B4CB180E6951E9CA0F11D76E5D34D8BB6BDB394277B6303CD268648824B48B3CEE279D7B0019997E97A50B2BVBl3M" TargetMode="External"/><Relationship Id="rId147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354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1191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2035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433" Type="http://schemas.openxmlformats.org/officeDocument/2006/relationships/hyperlink" Target="consultantplus://offline/ref=AFA962FB01C7E179DF4CA9B2B4CB180E6A58EBC10A18D76E5D34D8BB6BDB394277B6303CD268658C27B48B3CEE279D7B0019997E97A50B2BVBl3M" TargetMode="External"/><Relationship Id="rId3640" Type="http://schemas.openxmlformats.org/officeDocument/2006/relationships/hyperlink" Target="consultantplus://offline/ref=AFA962FB01C7E179DF4CA9B2B4CB180E6A58EBC50814D76E5D34D8BB6BDB394277B6303CD268678C20B48B3CEE279D7B0019997E97A50B2BVBl3M" TargetMode="External"/><Relationship Id="rId561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2242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500" Type="http://schemas.openxmlformats.org/officeDocument/2006/relationships/hyperlink" Target="consultantplus://offline/ref=AFA962FB01C7E179DF4CA9B2B4CB180E6B59E1C40916D76E5D34D8BB6BDB394265B66830D26E7B8821A1DD6DABV7lBM" TargetMode="External"/><Relationship Id="rId214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421" Type="http://schemas.openxmlformats.org/officeDocument/2006/relationships/hyperlink" Target="consultantplus://offline/ref=A5D3CEEFE5A208DB629128CA4F3DD539040DEE4218394D0CEE34C80066B4A4F3572E0C3683331D80385E2A363B4BC061F1F6EAD5FF1FB76CU8lFM" TargetMode="External"/><Relationship Id="rId1051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2102" Type="http://schemas.openxmlformats.org/officeDocument/2006/relationships/hyperlink" Target="consultantplus://offline/ref=AFA962FB01C7E179DF4CA9B2B4CB180E6951EAC20D16D76E5D34D8BB6BDB394277B6303CD268658924B48B3CEE279D7B0019997E97A50B2BVBl3M" TargetMode="External"/><Relationship Id="rId1868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4067" Type="http://schemas.openxmlformats.org/officeDocument/2006/relationships/hyperlink" Target="consultantplus://offline/ref=AFA962FB01C7E179DF4CA9B2B4CB180E6A59E8C40F19D76E5D34D8BB6BDB394277B6303CD268658B2EB48B3CEE279D7B0019997E97A50B2BVBl3M" TargetMode="External"/><Relationship Id="rId2919" Type="http://schemas.openxmlformats.org/officeDocument/2006/relationships/hyperlink" Target="consultantplus://offline/ref=AFA962FB01C7E179DF4CA9B2B4CB180E6A5FEFC60B14D76E5D34D8BB6BDB394277B6303CD268648922B48B3CEE279D7B0019997E97A50B2BVBl3M" TargetMode="External"/><Relationship Id="rId3083" Type="http://schemas.openxmlformats.org/officeDocument/2006/relationships/hyperlink" Target="consultantplus://offline/ref=AFA962FB01C7E179DF4CA9B2B4CB180E6A50EFC70E10D76E5D34D8BB6BDB394277B6303CD268678923B48B3CEE279D7B0019997E97A50B2BVBl3M" TargetMode="External"/><Relationship Id="rId329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34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728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1935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3150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3010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967" Type="http://schemas.openxmlformats.org/officeDocument/2006/relationships/hyperlink" Target="consultantplus://offline/ref=AFA962FB01C7E179DF4CA9B2B4CB180E6951E9CA0F11D76E5D34D8BB6BDB394277B6303CD268648F21B48B3CEE279D7B0019997E97A50B2BVBl3M" TargetMode="External"/><Relationship Id="rId4" Type="http://schemas.openxmlformats.org/officeDocument/2006/relationships/hyperlink" Target="consultantplus://offline/ref=A5D3CEEFE5A208DB629128CA4F3DD539050EEC4110354D0CEE34C80066B4A4F3572E0C34823016D76E112B6A7F18D361F1F6E8D3E0U1l4M" TargetMode="External"/><Relationship Id="rId888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2569" Type="http://schemas.openxmlformats.org/officeDocument/2006/relationships/hyperlink" Target="consultantplus://offline/ref=AFA962FB01C7E179DF4CA9B2B4CB180E6A50EFC70E10D76E5D34D8BB6BDB394277B6303CD268678B27B48B3CEE279D7B0019997E97A50B2BVBl3M" TargetMode="External"/><Relationship Id="rId2776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983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3827" Type="http://schemas.openxmlformats.org/officeDocument/2006/relationships/hyperlink" Target="consultantplus://offline/ref=AFA962FB01C7E179DF4CA9B2B4CB180E6951E9CA0F11D76E5D34D8BB6BDB394277B6303CD26866892EB48B3CEE279D7B0019997E97A50B2BVBl3M" TargetMode="External"/><Relationship Id="rId748" Type="http://schemas.openxmlformats.org/officeDocument/2006/relationships/hyperlink" Target="consultantplus://offline/ref=A5D3CEEFE5A208DB629128CA4F3DD539040DEE4218394D0CEE34C80066B4A4F3572E0C3683331D853E5E2A363B4BC061F1F6EAD5FF1FB76CU8lFM" TargetMode="External"/><Relationship Id="rId955" Type="http://schemas.openxmlformats.org/officeDocument/2006/relationships/hyperlink" Target="consultantplus://offline/ref=A5D3CEEFE5A208DB629128CA4F3DD539040DEE4218384D0CEE34C80066B4A4F3572E0C3683331D863B5E2A363B4BC061F1F6EAD5FF1FB76CU8lFM" TargetMode="External"/><Relationship Id="rId1378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585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1792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429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2636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843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84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608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815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238" Type="http://schemas.openxmlformats.org/officeDocument/2006/relationships/hyperlink" Target="consultantplus://offline/ref=AFA962FB01C7E179DF4CA9B2B4CB180E6A59E8C40F18D76E5D34D8BB6BDB394277B6303CD26864812EB48B3CEE279D7B0019997E97A50B2BVBl3M" TargetMode="External"/><Relationship Id="rId1445" Type="http://schemas.openxmlformats.org/officeDocument/2006/relationships/hyperlink" Target="consultantplus://offline/ref=AFA962FB01C7E179DF4CA9B2B4CB180E6959E8C60B11D76E5D34D8BB6BDB394277B6303CD268658E24B48B3CEE279D7B0019997E97A50B2BVBl3M" TargetMode="External"/><Relationship Id="rId1652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1305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2703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2910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1512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11" Type="http://schemas.openxmlformats.org/officeDocument/2006/relationships/hyperlink" Target="consultantplus://offline/ref=A5D3CEEFE5A208DB629128CA4F3DD539050DEA4C1C384D0CEE34C80066B4A4F3572E0C3683331B82375E2A363B4BC061F1F6EAD5FF1FB76CU8lFM" TargetMode="External"/><Relationship Id="rId398" Type="http://schemas.openxmlformats.org/officeDocument/2006/relationships/hyperlink" Target="consultantplus://offline/ref=A5D3CEEFE5A208DB629128CA4F3DD539040DEE4218384D0CEE34C80066B4A4F3572E0C3683331D823F5E2A363B4BC061F1F6EAD5FF1FB76CU8lFM" TargetMode="External"/><Relationship Id="rId2079" Type="http://schemas.openxmlformats.org/officeDocument/2006/relationships/hyperlink" Target="consultantplus://offline/ref=AFA962FB01C7E179DF4CA9B2B4CB180E695CE9C10C10D76E5D34D8BB6BDB394277B6303CD4686EDC76FB8A60AA748E7B00199B7888VAlEM" TargetMode="External"/><Relationship Id="rId3477" Type="http://schemas.openxmlformats.org/officeDocument/2006/relationships/hyperlink" Target="consultantplus://offline/ref=AFA962FB01C7E179DF4CA9B2B4CB180E6A58EBC10A18D76E5D34D8BB6BDB394277B6303CD26865802FB48B3CEE279D7B0019997E97A50B2BVBl3M" TargetMode="External"/><Relationship Id="rId3684" Type="http://schemas.openxmlformats.org/officeDocument/2006/relationships/hyperlink" Target="consultantplus://offline/ref=AFA962FB01C7E179DF4CA9B2B4CB180E6B59ECCA0B18D76E5D34D8BB6BDB394277B6303CD268618E2FB48B3CEE279D7B0019997E97A50B2BVBl3M" TargetMode="External"/><Relationship Id="rId3891" Type="http://schemas.openxmlformats.org/officeDocument/2006/relationships/hyperlink" Target="consultantplus://offline/ref=AFA962FB01C7E179DF4CA9B2B4CB180E6951E9CA0F11D76E5D34D8BB6BDB394277B6303CD26860892EB48B3CEE279D7B0019997E97A50B2BVBl3M" TargetMode="External"/><Relationship Id="rId2286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493" Type="http://schemas.openxmlformats.org/officeDocument/2006/relationships/hyperlink" Target="consultantplus://offline/ref=AFA962FB01C7E179DF4CA9B2B4CB180E6A5FEFC60B14D76E5D34D8BB6BDB394277B6303CD268658A20B48B3CEE279D7B0019997E97A50B2BVBl3M" TargetMode="External"/><Relationship Id="rId3337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44" Type="http://schemas.openxmlformats.org/officeDocument/2006/relationships/hyperlink" Target="consultantplus://offline/ref=AFA962FB01C7E179DF4CA9B2B4CB180E6A58EBC50814D76E5D34D8BB6BDB394277B6303CD268648C2FB48B3CEE279D7B0019997E97A50B2BVBl3M" TargetMode="External"/><Relationship Id="rId3751" Type="http://schemas.openxmlformats.org/officeDocument/2006/relationships/hyperlink" Target="consultantplus://offline/ref=AFA962FB01C7E179DF4CA9B2B4CB180E6B59ECCA0B18D76E5D34D8BB6BDB394277B6303CD268608822B48B3CEE279D7B0019997E97A50B2BVBl3M" TargetMode="External"/><Relationship Id="rId258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465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672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1095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2146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2353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560" Type="http://schemas.openxmlformats.org/officeDocument/2006/relationships/hyperlink" Target="consultantplus://offline/ref=AFA962FB01C7E179DF4CA9B2B4CB180E6A5FEFC60B14D76E5D34D8BB6BDB394277B6303CD268658127B48B3CEE279D7B0019997E97A50B2BVBl3M" TargetMode="External"/><Relationship Id="rId3404" Type="http://schemas.openxmlformats.org/officeDocument/2006/relationships/hyperlink" Target="consultantplus://offline/ref=AFA962FB01C7E179DF4CA9B2B4CB180E6A58EBC10A18D76E5D34D8BB6BDB394277B6303CD268658A22B48B3CEE279D7B0019997E97A50B2BVBl3M" TargetMode="External"/><Relationship Id="rId3611" Type="http://schemas.openxmlformats.org/officeDocument/2006/relationships/hyperlink" Target="consultantplus://offline/ref=AFA962FB01C7E179DF4CA9B2B4CB180E6A58EBC50814D76E5D34D8BB6BDB394277B6303CD268678B26B48B3CEE279D7B0019997E97A50B2BVBl3M" TargetMode="External"/><Relationship Id="rId118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325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532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1162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2006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213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420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1022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979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3194" Type="http://schemas.openxmlformats.org/officeDocument/2006/relationships/hyperlink" Target="consultantplus://offline/ref=AFA962FB01C7E179DF4CA9B2B4CB180E6959E8C60E14D76E5D34D8BB6BDB394277B6303CD268658B20B48B3CEE279D7B0019997E97A50B2BVBl3M" TargetMode="External"/><Relationship Id="rId4038" Type="http://schemas.openxmlformats.org/officeDocument/2006/relationships/hyperlink" Target="consultantplus://offline/ref=AFA962FB01C7E179DF4CA9B2B4CB180E6951E9CA0F11D76E5D34D8BB6BDB394277B6303CD268618B20B48B3CEE279D7B0019997E97A50B2BVBl3M" TargetMode="External"/><Relationship Id="rId1839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3054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182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1906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26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05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2070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121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999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2887" Type="http://schemas.openxmlformats.org/officeDocument/2006/relationships/hyperlink" Target="consultantplus://offline/ref=AFA962FB01C7E179DF4CA9B2B4CB180E6B58ECCA0A19D76E5D34D8BB6BDB394277B6303CD268658920B48B3CEE279D7B0019997E97A50B2BVBl3M" TargetMode="External"/><Relationship Id="rId859" Type="http://schemas.openxmlformats.org/officeDocument/2006/relationships/hyperlink" Target="consultantplus://offline/ref=A5D3CEEFE5A208DB629128CA4F3DD539050DEA4C1C384D0CEE34C80066B4A4F3572E0C3683331A87385E2A363B4BC061F1F6EAD5FF1FB76CU8lFM" TargetMode="External"/><Relationship Id="rId1489" Type="http://schemas.openxmlformats.org/officeDocument/2006/relationships/hyperlink" Target="consultantplus://offline/ref=AFA962FB01C7E179DF4CA9B2B4CB180E6A59E8C40F18D76E5D34D8BB6BDB394277B6303CD268658921B48B3CEE279D7B0019997E97A50B2BVBl3M" TargetMode="External"/><Relationship Id="rId1696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938" Type="http://schemas.openxmlformats.org/officeDocument/2006/relationships/hyperlink" Target="consultantplus://offline/ref=AFA962FB01C7E179DF4CA9B2B4CB180E6951E9CA0F11D76E5D34D8BB6BDB394277B6303CD268618A20B48B3CEE279D7B0019997E97A50B2BVBl3M" TargetMode="External"/><Relationship Id="rId1349" Type="http://schemas.openxmlformats.org/officeDocument/2006/relationships/hyperlink" Target="consultantplus://offline/ref=AFA962FB01C7E179DF4CA9B2B4CB180E6A59E8C40F19D76E5D34D8BB6BDB394277B6303CD268658B20B48B3CEE279D7B0019997E97A50B2BVBl3M" TargetMode="External"/><Relationship Id="rId2747" Type="http://schemas.openxmlformats.org/officeDocument/2006/relationships/hyperlink" Target="consultantplus://offline/ref=AFA962FB01C7E179DF4CA9B2B4CB180E6A50EFC70E10D76E5D34D8BB6BDB394277B6303CD268678B27B48B3CEE279D7B0019997E97A50B2BVBl3M" TargetMode="External"/><Relationship Id="rId2954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719" Type="http://schemas.openxmlformats.org/officeDocument/2006/relationships/hyperlink" Target="consultantplus://offline/ref=A5D3CEEFE5A208DB629128CA4F3DD539070DEE401C314D0CEE34C80066B4A4F3572E0C3683331D86365E2A363B4BC061F1F6EAD5FF1FB76CU8lFM" TargetMode="External"/><Relationship Id="rId926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556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763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1970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607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2814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55" Type="http://schemas.openxmlformats.org/officeDocument/2006/relationships/hyperlink" Target="consultantplus://offline/ref=A5D3CEEFE5A208DB629128CA4F3DD539040DEE4218394D0CEE34C80066B4A4F3572E0C3683331D873F5E2A363B4BC061F1F6EAD5FF1FB76CU8lFM" TargetMode="External"/><Relationship Id="rId1209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416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1623" Type="http://schemas.openxmlformats.org/officeDocument/2006/relationships/hyperlink" Target="consultantplus://offline/ref=AFA962FB01C7E179DF4CA9B2B4CB180E6A59E8C40F19D76E5D34D8BB6BDB394277B6303CD268648920B48B3CEE279D7B0019997E97A50B2BVBl3M" TargetMode="External"/><Relationship Id="rId1830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3588" Type="http://schemas.openxmlformats.org/officeDocument/2006/relationships/hyperlink" Target="consultantplus://offline/ref=AFA962FB01C7E179DF4CA9B2B4CB180E6A58EBC50814D76E5D34D8BB6BDB394277B6303CD268678A26B48B3CEE279D7B0019997E97A50B2BVBl3M" TargetMode="External"/><Relationship Id="rId3795" Type="http://schemas.openxmlformats.org/officeDocument/2006/relationships/hyperlink" Target="consultantplus://offline/ref=AFA962FB01C7E179DF4CA9B2B4CB180E6951E9CA0F11D76E5D34D8BB6BDB394277B6303CD268648922B48B3CEE279D7B0019997E97A50B2BVBl3M" TargetMode="External"/><Relationship Id="rId2397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3448" Type="http://schemas.openxmlformats.org/officeDocument/2006/relationships/hyperlink" Target="consultantplus://offline/ref=AFA962FB01C7E179DF4CA9B2B4CB180E6A58EBC10A18D76E5D34D8BB6BDB394277B6303CD268658D2EB48B3CEE279D7B0019997E97A50B2BVBl3M" TargetMode="External"/><Relationship Id="rId3655" Type="http://schemas.openxmlformats.org/officeDocument/2006/relationships/hyperlink" Target="consultantplus://offline/ref=AFA962FB01C7E179DF4CA9B2B4CB180E6A58EBC50814D76E5D34D8BB6BDB394277B6303CD268678E26B48B3CEE279D7B0019997E97A50B2BVBl3M" TargetMode="External"/><Relationship Id="rId3862" Type="http://schemas.openxmlformats.org/officeDocument/2006/relationships/hyperlink" Target="consultantplus://offline/ref=AFA962FB01C7E179DF4CA9B2B4CB180E6951E9CA0F11D76E5D34D8BB6BDB394277B6303CD268618B2EB48B3CEE279D7B0019997E97A50B2BVBl3M" TargetMode="External"/><Relationship Id="rId369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576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783" Type="http://schemas.openxmlformats.org/officeDocument/2006/relationships/hyperlink" Target="consultantplus://offline/ref=A5D3CEEFE5A208DB629128CA4F3DD539040DEE4218394D0CEE34C80066B4A4F3572E0C3683331D813D5E2A363B4BC061F1F6EAD5FF1FB76CU8lFM" TargetMode="External"/><Relationship Id="rId990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2257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2464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2671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3308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15" Type="http://schemas.openxmlformats.org/officeDocument/2006/relationships/hyperlink" Target="consultantplus://offline/ref=AFA962FB01C7E179DF4CA9B2B4CB180E6B59ECCA0B18D76E5D34D8BB6BDB394277B6303CD268618020B48B3CEE279D7B0019997E97A50B2BVBl3M" TargetMode="External"/><Relationship Id="rId229" Type="http://schemas.openxmlformats.org/officeDocument/2006/relationships/hyperlink" Target="consultantplus://offline/ref=A5D3CEEFE5A208DB629128CA4F3DD539040DEE4218394D0CEE34C80066B4A4F3572E0C3683331D80375E2A363B4BC061F1F6EAD5FF1FB76CU8lFM" TargetMode="External"/><Relationship Id="rId436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643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1066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1273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1480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2117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324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3722" Type="http://schemas.openxmlformats.org/officeDocument/2006/relationships/hyperlink" Target="consultantplus://offline/ref=AFA962FB01C7E179DF4CA9B2B4CB180E6B59ECCA0B18D76E5D34D8BB6BDB394277B6303CD268608821B48B3CEE279D7B0019997E97A50B2BVBl3M" TargetMode="External"/><Relationship Id="rId850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1133" Type="http://schemas.openxmlformats.org/officeDocument/2006/relationships/hyperlink" Target="consultantplus://offline/ref=AFA962FB01C7E179DF4CA9B2B4CB180E6A59E8C40F18D76E5D34D8BB6BDB394277B6303CD268658C24B48B3CEE279D7B0019997E97A50B2BVBl3M" TargetMode="External"/><Relationship Id="rId2531" Type="http://schemas.openxmlformats.org/officeDocument/2006/relationships/hyperlink" Target="consultantplus://offline/ref=AFA962FB01C7E179DF4CA9B2B4CB180E6B58ECCA0A19D76E5D34D8BB6BDB394277B6303CD268648925B48B3CEE279D7B0019997E97A50B2BVBl3M" TargetMode="External"/><Relationship Id="rId503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710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1340" Type="http://schemas.openxmlformats.org/officeDocument/2006/relationships/hyperlink" Target="consultantplus://offline/ref=AFA962FB01C7E179DF4CA9B2B4CB180E6A59E8C40F19D76E5D34D8BB6BDB394277B6303CD268658D24B48B3CEE279D7B0019997E97A50B2BVBl3M" TargetMode="External"/><Relationship Id="rId3098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1200" Type="http://schemas.openxmlformats.org/officeDocument/2006/relationships/hyperlink" Target="consultantplus://offline/ref=AFA962FB01C7E179DF4CA9B2B4CB180E6959E8C60B11D76E5D34D8BB6BDB394277B6303CD268658920B48B3CEE279D7B0019997E97A50B2BVBl3M" TargetMode="External"/><Relationship Id="rId3165" Type="http://schemas.openxmlformats.org/officeDocument/2006/relationships/hyperlink" Target="consultantplus://offline/ref=AFA962FB01C7E179DF4CA9B2B4CB180E6B59ECCA0B18D76E5D34D8BB6BDB394277B6303CD26863882EB48B3CEE279D7B0019997E97A50B2BVBl3M" TargetMode="External"/><Relationship Id="rId337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009" Type="http://schemas.openxmlformats.org/officeDocument/2006/relationships/hyperlink" Target="consultantplus://offline/ref=AFA962FB01C7E179DF4CA9B2B4CB180E6951E9CA0F11D76E5D34D8BB6BDB394277B6303CD268678824B48B3CEE279D7B0019997E97A50B2BVBl3M" TargetMode="External"/><Relationship Id="rId293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2181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025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323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153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360" Type="http://schemas.openxmlformats.org/officeDocument/2006/relationships/hyperlink" Target="consultantplus://offline/ref=A5D3CEEFE5A208DB629128CA4F3DD539040DEE4218394D0CEE34C80066B4A4F3572E0C3683331C823B5E2A363B4BC061F1F6EAD5FF1FB76CU8lFM" TargetMode="External"/><Relationship Id="rId2041" Type="http://schemas.openxmlformats.org/officeDocument/2006/relationships/hyperlink" Target="consultantplus://offline/ref=AFA962FB01C7E179DF4CA9B2B4CB180E695CE9C10C10D76E5D34D8BB6BDB394265B66830D26E7B8821A1DD6DABV7lBM" TargetMode="External"/><Relationship Id="rId220" Type="http://schemas.openxmlformats.org/officeDocument/2006/relationships/hyperlink" Target="consultantplus://offline/ref=A5D3CEEFE5A208DB629128CA4F3DD539040DEE4218394D0CEE34C80066B4A4F3572E0C3683331D823A5E2A363B4BC061F1F6EAD5FF1FB76CU8lFM" TargetMode="External"/><Relationship Id="rId2998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858" Type="http://schemas.openxmlformats.org/officeDocument/2006/relationships/hyperlink" Target="consultantplus://offline/ref=AFA962FB01C7E179DF4CA9B2B4CB180E695CE9C10C10D76E5D34D8BB6BDB394265B66830D26E7B8821A1DD6DABV7lBM" TargetMode="External"/><Relationship Id="rId3909" Type="http://schemas.openxmlformats.org/officeDocument/2006/relationships/hyperlink" Target="consultantplus://offline/ref=AFA962FB01C7E179DF4CA9B2B4CB180E6951E9CA0F11D76E5D34D8BB6BDB394277B6303CD268608F22B48B3CEE279D7B0019997E97A50B2BVBl3M" TargetMode="External"/><Relationship Id="rId4073" Type="http://schemas.openxmlformats.org/officeDocument/2006/relationships/hyperlink" Target="consultantplus://offline/ref=AFA962FB01C7E179DF4CA9B2B4CB180E6A59E8C40F19D76E5D34D8BB6BDB394277B6303CD268658C27B48B3CEE279D7B0019997E97A50B2BVBl3M" TargetMode="External"/><Relationship Id="rId99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667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1874" Type="http://schemas.openxmlformats.org/officeDocument/2006/relationships/hyperlink" Target="consultantplus://offline/ref=AFA962FB01C7E179DF4CA9B2B4CB180E6A59E8C40F19D76E5D34D8BB6BDB394277B6303CD268648A26B48B3CEE279D7B0019997E97A50B2BVBl3M" TargetMode="External"/><Relationship Id="rId2718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925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1527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734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41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4140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6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3699" Type="http://schemas.openxmlformats.org/officeDocument/2006/relationships/hyperlink" Target="consultantplus://offline/ref=AFA962FB01C7E179DF4CA9B2B4CB180E6A58EBC50814D76E5D34D8BB6BDB394277B6303CD268678021B48B3CEE279D7B0019997E97A50B2BVBl3M" TargetMode="External"/><Relationship Id="rId4000" Type="http://schemas.openxmlformats.org/officeDocument/2006/relationships/hyperlink" Target="consultantplus://offline/ref=AFA962FB01C7E179DF4CA9B2B4CB180E6951EAC40F13D76E5D34D8BB6BDB394277B6303CD268658B27B48B3CEE279D7B0019997E97A50B2BVBl3M" TargetMode="External"/><Relationship Id="rId1801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3559" Type="http://schemas.openxmlformats.org/officeDocument/2006/relationships/hyperlink" Target="consultantplus://offline/ref=AFA962FB01C7E179DF4CA9B2B4CB180E6A58EBC50814D76E5D34D8BB6BDB394277B6303CD268648124B48B3CEE279D7B0019997E97A50B2BVBl3M" TargetMode="External"/><Relationship Id="rId687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2368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766" Type="http://schemas.openxmlformats.org/officeDocument/2006/relationships/hyperlink" Target="consultantplus://offline/ref=AFA962FB01C7E179DF4CA9B2B4CB180E6A58EBC50814D76E5D34D8BB6BDB394277B6303CD268668A22B48B3CEE279D7B0019997E97A50B2BVBl3M" TargetMode="External"/><Relationship Id="rId3973" Type="http://schemas.openxmlformats.org/officeDocument/2006/relationships/hyperlink" Target="consultantplus://offline/ref=AFA962FB01C7E179DF4CA9B2B4CB180E6951E9CA0F11D76E5D34D8BB6BDB394277B6303CD268638A2FB48B3CEE279D7B0019997E97A50B2BVBl3M" TargetMode="External"/><Relationship Id="rId894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1177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575" Type="http://schemas.openxmlformats.org/officeDocument/2006/relationships/hyperlink" Target="consultantplus://offline/ref=AFA962FB01C7E179DF4CA9B2B4CB180E6A5FEFC60B14D76E5D34D8BB6BDB394277B6303CD268658122B48B3CEE279D7B0019997E97A50B2BVBl3M" TargetMode="External"/><Relationship Id="rId2782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3419" Type="http://schemas.openxmlformats.org/officeDocument/2006/relationships/hyperlink" Target="consultantplus://offline/ref=AFA962FB01C7E179DF4CA9B2B4CB180E6A58EBC10A18D76E5D34D8BB6BDB394277B6303CD268658126B48B3CEE279D7B0019997E97A50B2BVBl3M" TargetMode="External"/><Relationship Id="rId3626" Type="http://schemas.openxmlformats.org/officeDocument/2006/relationships/hyperlink" Target="consultantplus://offline/ref=AFA962FB01C7E179DF4CA9B2B4CB180E6A59ECC00F16D76E5D34D8BB6BDB394277B6303CD268658B25B48B3CEE279D7B0019997E97A50B2BVBl3M" TargetMode="External"/><Relationship Id="rId3833" Type="http://schemas.openxmlformats.org/officeDocument/2006/relationships/hyperlink" Target="consultantplus://offline/ref=AFA962FB01C7E179DF4CA9B2B4CB180E6951E9CA0F11D76E5D34D8BB6BDB394277B6303CD268668E22B48B3CEE279D7B0019997E97A50B2BVBl3M" TargetMode="External"/><Relationship Id="rId547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754" Type="http://schemas.openxmlformats.org/officeDocument/2006/relationships/hyperlink" Target="consultantplus://offline/ref=A5D3CEEFE5A208DB629128CA4F3DD539040DEE4218394D0CEE34C80066B4A4F3572E0C3683331D8B3F5E2A363B4BC061F1F6EAD5FF1FB76CU8lFM" TargetMode="External"/><Relationship Id="rId961" Type="http://schemas.openxmlformats.org/officeDocument/2006/relationships/hyperlink" Target="consultantplus://offline/ref=A5D3CEEFE5A208DB629128CA4F3DD539040DEE4218394D0CEE34C80066B4A4F3572E0C3683331D813D5E2A363B4BC061F1F6EAD5FF1FB76CU8lFM" TargetMode="External"/><Relationship Id="rId1384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591" Type="http://schemas.openxmlformats.org/officeDocument/2006/relationships/hyperlink" Target="consultantplus://offline/ref=AFA962FB01C7E179DF4CA9B2B4CB180E6A59E8C40F18D76E5D34D8BB6BDB394277B6303CD26864812EB48B3CEE279D7B0019997E97A50B2BVBl3M" TargetMode="External"/><Relationship Id="rId2228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435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2642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900" Type="http://schemas.openxmlformats.org/officeDocument/2006/relationships/hyperlink" Target="consultantplus://offline/ref=AFA962FB01C7E179DF4CA9B2B4CB180E6951E9CA0F11D76E5D34D8BB6BDB394277B6303CD268608B23B48B3CEE279D7B0019997E97A50B2BVBl3M" TargetMode="External"/><Relationship Id="rId90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407" Type="http://schemas.openxmlformats.org/officeDocument/2006/relationships/hyperlink" Target="consultantplus://offline/ref=A5D3CEEFE5A208DB629128CA4F3DD539040DEE4218384D0CEE34C80066B4A4F3572E0C3683331D87395E2A363B4BC061F1F6EAD5FF1FB76CU8lFM" TargetMode="External"/><Relationship Id="rId614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821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037" Type="http://schemas.openxmlformats.org/officeDocument/2006/relationships/hyperlink" Target="consultantplus://offline/ref=AFA962FB01C7E179DF4CA9B2B4CB180E6B59ECCA0B18D76E5D34D8BB6BDB394277B6303CD268638B21B48B3CEE279D7B0019997E97A50B2BVBl3M" TargetMode="External"/><Relationship Id="rId1244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451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2502" Type="http://schemas.openxmlformats.org/officeDocument/2006/relationships/hyperlink" Target="consultantplus://offline/ref=AFA962FB01C7E179DF4CA9B2B4CB180E6B59ECC00F14D76E5D34D8BB6BDB394277B6303CD26865882EB48B3CEE279D7B0019997E97A50B2BVBl3M" TargetMode="External"/><Relationship Id="rId1104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1311" Type="http://schemas.openxmlformats.org/officeDocument/2006/relationships/hyperlink" Target="consultantplus://offline/ref=AFA962FB01C7E179DF4CA9B2B4CB180E6A59E8C40F18D76E5D34D8BB6BDB394277B6303CD268658927B48B3CEE279D7B0019997E97A50B2BVBl3M" TargetMode="External"/><Relationship Id="rId3069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3276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83" Type="http://schemas.openxmlformats.org/officeDocument/2006/relationships/hyperlink" Target="consultantplus://offline/ref=AFA962FB01C7E179DF4CA9B2B4CB180E6B59ECCA0B18D76E5D34D8BB6BDB394277B6303CD268648C27B48B3CEE279D7B0019997E97A50B2BVBl3M" TargetMode="External"/><Relationship Id="rId3690" Type="http://schemas.openxmlformats.org/officeDocument/2006/relationships/hyperlink" Target="consultantplus://offline/ref=AFA962FB01C7E179DF4CA9B2B4CB180E6B59E1C40916D76E5D34D8BB6BDB394277B6303CD269658A26B48B3CEE279D7B0019997E97A50B2BVBl3M" TargetMode="External"/><Relationship Id="rId197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2085" Type="http://schemas.openxmlformats.org/officeDocument/2006/relationships/hyperlink" Target="consultantplus://offline/ref=AFA962FB01C7E179DF4CA9B2B4CB180E695CE9C10C10D76E5D34D8BB6BDB394277B6303CD46A6EDC76FB8A60AA748E7B00199B7888VAlEM" TargetMode="External"/><Relationship Id="rId2292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3136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343" Type="http://schemas.openxmlformats.org/officeDocument/2006/relationships/hyperlink" Target="consultantplus://offline/ref=AFA962FB01C7E179DF4CA9B2B4CB180E6951EAC40F13D76E5D34D8BB6BDB394277B63038D93C34CC72B2DF6BB4729665040798V7l1M" TargetMode="External"/><Relationship Id="rId264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471" Type="http://schemas.openxmlformats.org/officeDocument/2006/relationships/hyperlink" Target="consultantplus://offline/ref=A5D3CEEFE5A208DB629128CA4F3DD539070DEE401C314D0CEE34C80066B4A4F3572E0C3683331D82385E2A363B4BC061F1F6EAD5FF1FB76CU8lFM" TargetMode="External"/><Relationship Id="rId2152" Type="http://schemas.openxmlformats.org/officeDocument/2006/relationships/hyperlink" Target="consultantplus://offline/ref=AFA962FB01C7E179DF4CA9B2B4CB180E6A5FEFC60B14D76E5D34D8BB6BDB394277B6303CD268658F25B48B3CEE279D7B0019997E97A50B2BVBl3M" TargetMode="External"/><Relationship Id="rId3550" Type="http://schemas.openxmlformats.org/officeDocument/2006/relationships/hyperlink" Target="consultantplus://offline/ref=AFA962FB01C7E179DF4CA9B2B4CB180E6A58EBC50814D76E5D34D8BB6BDB394277B6303CD268648127B48B3CEE279D7B0019997E97A50B2BVBl3M" TargetMode="External"/><Relationship Id="rId124" Type="http://schemas.openxmlformats.org/officeDocument/2006/relationships/hyperlink" Target="consultantplus://offline/ref=A5D3CEEFE5A208DB629128CA4F3DD539040DEE4218394D0CEE34C80066B4A4F3572E0C3683331D8A3F5E2A363B4BC061F1F6EAD5FF1FB76CU8lFM" TargetMode="External"/><Relationship Id="rId3203" Type="http://schemas.openxmlformats.org/officeDocument/2006/relationships/hyperlink" Target="consultantplus://offline/ref=AFA962FB01C7E179DF4CA9B2B4CB180E6959E8C60E14D76E5D34D8BB6BDB394277B6303CD268658C23B48B3CEE279D7B0019997E97A50B2BVBl3M" TargetMode="External"/><Relationship Id="rId3410" Type="http://schemas.openxmlformats.org/officeDocument/2006/relationships/hyperlink" Target="consultantplus://offline/ref=AFA962FB01C7E179DF4CA9B2B4CB180E6A58EBC10A18D76E5D34D8BB6BDB394277B6303CD268658B26B48B3CEE279D7B0019997E97A50B2BVBl3M" TargetMode="External"/><Relationship Id="rId331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2012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969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1778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85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829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1638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4044" Type="http://schemas.openxmlformats.org/officeDocument/2006/relationships/hyperlink" Target="consultantplus://offline/ref=AFA962FB01C7E179DF4CA9B2B4CB180E6951E9CA0F11D76E5D34D8BB6BDB394277B6303CD268618B2EB48B3CEE279D7B0019997E97A50B2BVBl3M" TargetMode="External"/><Relationship Id="rId1845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3060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4111" Type="http://schemas.openxmlformats.org/officeDocument/2006/relationships/hyperlink" Target="consultantplus://offline/ref=AFA962FB01C7E179DF4CA9B2B4CB180E6A59E8C40F19D76E5D34D8BB6BDB394277B6303CD268648921B48B3CEE279D7B0019997E97A50B2BVBl3M" TargetMode="External"/><Relationship Id="rId1705" Type="http://schemas.openxmlformats.org/officeDocument/2006/relationships/hyperlink" Target="consultantplus://offline/ref=AFA962FB01C7E179DF4CA9B2B4CB180E6A59E8C40F19D76E5D34D8BB6BDB394277B6303CD26864892EB48B3CEE279D7B0019997E97A50B2BVBl3M" TargetMode="External"/><Relationship Id="rId1912" Type="http://schemas.openxmlformats.org/officeDocument/2006/relationships/hyperlink" Target="consultantplus://offline/ref=AFA962FB01C7E179DF4CA9B2B4CB180E6B59ECCA0B18D76E5D34D8BB6BDB394277B6303CDA6B6EDC76FB8A60AA748E7B00199B7888VAlEM" TargetMode="External"/><Relationship Id="rId3877" Type="http://schemas.openxmlformats.org/officeDocument/2006/relationships/hyperlink" Target="consultantplus://offline/ref=AFA962FB01C7E179DF4CA9B2B4CB180E6951E9CA0F11D76E5D34D8BB6BDB394277B6303CD268618127B48B3CEE279D7B0019997E97A50B2BVBl3M" TargetMode="External"/><Relationship Id="rId798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2479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86" Type="http://schemas.openxmlformats.org/officeDocument/2006/relationships/hyperlink" Target="consultantplus://offline/ref=AFA962FB01C7E179DF4CA9B2B4CB180E6A50EFC60714D76E5D34D8BB6BDB394277B6303CD26865882EB48B3CEE279D7B0019997E97A50B2BVBl3M" TargetMode="External"/><Relationship Id="rId2893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3737" Type="http://schemas.openxmlformats.org/officeDocument/2006/relationships/hyperlink" Target="consultantplus://offline/ref=AFA962FB01C7E179DF4CA9B2B4CB180E6A58EBC50814D76E5D34D8BB6BDB394277B6303CD268668820B48B3CEE279D7B0019997E97A50B2BVBl3M" TargetMode="External"/><Relationship Id="rId3944" Type="http://schemas.openxmlformats.org/officeDocument/2006/relationships/hyperlink" Target="consultantplus://offline/ref=AFA962FB01C7E179DF4CA9B2B4CB180E6951E9CA0F11D76E5D34D8BB6BDB394277B6303CD268608023B48B3CEE279D7B0019997E97A50B2BVBl3M" TargetMode="External"/><Relationship Id="rId658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865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1288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1495" Type="http://schemas.openxmlformats.org/officeDocument/2006/relationships/hyperlink" Target="consultantplus://offline/ref=AFA962FB01C7E179DF4CA9B2B4CB180E6A59E8C40F18D76E5D34D8BB6BDB394277B6303CD268658C21B48B3CEE279D7B0019997E97A50B2BVBl3M" TargetMode="External"/><Relationship Id="rId2339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2546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753" Type="http://schemas.openxmlformats.org/officeDocument/2006/relationships/hyperlink" Target="consultantplus://offline/ref=AFA962FB01C7E179DF4CA9B2B4CB180E6A5FEFC60B14D76E5D34D8BB6BDB394277B6303CD268658122B48B3CEE279D7B0019997E97A50B2BVBl3M" TargetMode="External"/><Relationship Id="rId2960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804" Type="http://schemas.openxmlformats.org/officeDocument/2006/relationships/hyperlink" Target="consultantplus://offline/ref=AFA962FB01C7E179DF4CA9B2B4CB180E6951E9CA0F11D76E5D34D8BB6BDB394277B6303CD268648021B48B3CEE279D7B0019997E97A50B2BVBl3M" TargetMode="External"/><Relationship Id="rId518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725" Type="http://schemas.openxmlformats.org/officeDocument/2006/relationships/hyperlink" Target="consultantplus://offline/ref=A5D3CEEFE5A208DB629128CA4F3DD539040DEE4218394D0CEE34C80066B4A4F3572E0C3683331C82385E2A363B4BC061F1F6EAD5FF1FB76CU8lFM" TargetMode="External"/><Relationship Id="rId932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1148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1355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562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2406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13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1008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215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422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2820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61" Type="http://schemas.openxmlformats.org/officeDocument/2006/relationships/hyperlink" Target="consultantplus://offline/ref=A5D3CEEFE5A208DB629128CA4F3DD539070DEE4019344D0CEE34C80066B4A4F3572E0C3683331D873D5E2A363B4BC061F1F6EAD5FF1FB76CU8lFM" TargetMode="External"/><Relationship Id="rId3387" Type="http://schemas.openxmlformats.org/officeDocument/2006/relationships/hyperlink" Target="consultantplus://offline/ref=AFA962FB01C7E179DF4CA9B2B4CB180E6B59ECCA0B18D76E5D34D8BB6BDB394277B6303CD36B6EDC76FB8A60AA748E7B00199B7888VAlEM" TargetMode="External"/><Relationship Id="rId2196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3594" Type="http://schemas.openxmlformats.org/officeDocument/2006/relationships/hyperlink" Target="consultantplus://offline/ref=AFA962FB01C7E179DF4CA9B2B4CB180E6A58EBC50814D76E5D34D8BB6BDB394277B6303CD268678A22B48B3CEE279D7B0019997E97A50B2BVBl3M" TargetMode="External"/><Relationship Id="rId168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3247" Type="http://schemas.openxmlformats.org/officeDocument/2006/relationships/hyperlink" Target="consultantplus://offline/ref=AFA962FB01C7E179DF4CA9B2B4CB180E6951EAC40F13D76E5D34D8BB6BDB394277B6303CD268658B25B48B3CEE279D7B0019997E97A50B2BVBl3M" TargetMode="External"/><Relationship Id="rId3454" Type="http://schemas.openxmlformats.org/officeDocument/2006/relationships/hyperlink" Target="consultantplus://offline/ref=AFA962FB01C7E179DF4CA9B2B4CB180E6A58EBC10A18D76E5D34D8BB6BDB394277B6303CD268658D2EB48B3CEE279D7B0019997E97A50B2BVBl3M" TargetMode="External"/><Relationship Id="rId3661" Type="http://schemas.openxmlformats.org/officeDocument/2006/relationships/hyperlink" Target="consultantplus://offline/ref=AFA962FB01C7E179DF4CA9B2B4CB180E6A58EBC50814D76E5D34D8BB6BDB394277B6303CD268678E23B48B3CEE279D7B0019997E97A50B2BVBl3M" TargetMode="External"/><Relationship Id="rId375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582" Type="http://schemas.openxmlformats.org/officeDocument/2006/relationships/hyperlink" Target="consultantplus://offline/ref=A5D3CEEFE5A208DB629128CA4F3DD539040DEE4218384D0CEE34C80066B4A4F3572E0C3683331D823F5E2A363B4BC061F1F6EAD5FF1FB76CU8lFM" TargetMode="External"/><Relationship Id="rId2056" Type="http://schemas.openxmlformats.org/officeDocument/2006/relationships/hyperlink" Target="consultantplus://offline/ref=AFA962FB01C7E179DF4CA9B2B4CB180E695CE9C10C10D76E5D34D8BB6BDB394277B6303CD76A6EDC76FB8A60AA748E7B00199B7888VAlEM" TargetMode="External"/><Relationship Id="rId2263" Type="http://schemas.openxmlformats.org/officeDocument/2006/relationships/hyperlink" Target="consultantplus://offline/ref=AFA962FB01C7E179DF4CA9B2B4CB180E6A50EFC70E10D76E5D34D8BB6BDB394277B6303CD26C6EDC76FB8A60AA748E7B00199B7888VAlEM" TargetMode="External"/><Relationship Id="rId2470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107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3314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21" Type="http://schemas.openxmlformats.org/officeDocument/2006/relationships/hyperlink" Target="consultantplus://offline/ref=AFA962FB01C7E179DF4CA9B2B4CB180E6A58EBC50814D76E5D34D8BB6BDB394277B6303CD268648D27B48B3CEE279D7B0019997E97A50B2BVBl3M" TargetMode="External"/><Relationship Id="rId235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442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1072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2123" Type="http://schemas.openxmlformats.org/officeDocument/2006/relationships/hyperlink" Target="consultantplus://offline/ref=AFA962FB01C7E179DF4CA9B2B4CB180E6B58ECCA0A19D76E5D34D8BB6BDB394277B6303CD268658920B48B3CEE279D7B0019997E97A50B2BVBl3M" TargetMode="External"/><Relationship Id="rId2330" Type="http://schemas.openxmlformats.org/officeDocument/2006/relationships/hyperlink" Target="consultantplus://offline/ref=AFA962FB01C7E179DF4CA9B2B4CB180E6A5FEFC60B14D76E5D34D8BB6BDB394277B6303CD268658F25B48B3CEE279D7B0019997E97A50B2BVBl3M" TargetMode="External"/><Relationship Id="rId302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4088" Type="http://schemas.openxmlformats.org/officeDocument/2006/relationships/hyperlink" Target="consultantplus://offline/ref=AFA962FB01C7E179DF4CA9B2B4CB180E6A59E8C40F19D76E5D34D8BB6BDB394277B6303CD268658E21B48B3CEE279D7B0019997E97A50B2BVBl3M" TargetMode="External"/><Relationship Id="rId1889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1749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1956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3171" Type="http://schemas.openxmlformats.org/officeDocument/2006/relationships/hyperlink" Target="consultantplus://offline/ref=AFA962FB01C7E179DF4CA9B2B4CB180E6959E8C60E14D76E5D34D8BB6BDB394277B6303CD268658920B48B3CEE279D7B0019997E97A50B2BVBl3M" TargetMode="External"/><Relationship Id="rId4015" Type="http://schemas.openxmlformats.org/officeDocument/2006/relationships/hyperlink" Target="consultantplus://offline/ref=AFA962FB01C7E179DF4CA9B2B4CB180E6951E9CA0F11D76E5D34D8BB6BDB394277B6303CD268678B20B48B3CEE279D7B0019997E97A50B2BVBl3M" TargetMode="External"/><Relationship Id="rId1609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1816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031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988" Type="http://schemas.openxmlformats.org/officeDocument/2006/relationships/hyperlink" Target="consultantplus://offline/ref=AFA962FB01C7E179DF4CA9B2B4CB180E6A5AE9C10D19D76E5D34D8BB6BDB394277B6303CD268618920B48B3CEE279D7B0019997E97A50B2BVBl3M" TargetMode="External"/><Relationship Id="rId2797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3848" Type="http://schemas.openxmlformats.org/officeDocument/2006/relationships/hyperlink" Target="consultantplus://offline/ref=AFA962FB01C7E179DF4CA9B2B4CB180E6951E9CA0F11D76E5D34D8BB6BDB394277B6303CD268618A20B48B3CEE279D7B0019997E97A50B2BVBl3M" TargetMode="External"/><Relationship Id="rId769" Type="http://schemas.openxmlformats.org/officeDocument/2006/relationships/hyperlink" Target="consultantplus://offline/ref=A5D3CEEFE5A208DB629128CA4F3DD539050DEA4C1C384D0CEE34C80066B4A4F3572E0C3683331B813F5E2A363B4BC061F1F6EAD5FF1FB76CU8lFM" TargetMode="External"/><Relationship Id="rId976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399" Type="http://schemas.openxmlformats.org/officeDocument/2006/relationships/hyperlink" Target="consultantplus://offline/ref=AFA962FB01C7E179DF4CA9B2B4CB180E6B59ECCA0B18D76E5D34D8BB6BDB394277B6303CD268628C20B48B3CEE279D7B0019997E97A50B2BVBl3M" TargetMode="External"/><Relationship Id="rId2657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629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259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1466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2864" Type="http://schemas.openxmlformats.org/officeDocument/2006/relationships/hyperlink" Target="consultantplus://offline/ref=AFA962FB01C7E179DF4CA9B2B4CB180E6B58ECCA0A19D76E5D34D8BB6BDB394277B6303CD268658923B48B3CEE279D7B0019997E97A50B2BVBl3M" TargetMode="External"/><Relationship Id="rId3708" Type="http://schemas.openxmlformats.org/officeDocument/2006/relationships/hyperlink" Target="consultantplus://offline/ref=AFA962FB01C7E179DF4CA9B2B4CB180E6A58EBC50814D76E5D34D8BB6BDB394277B6303CD268678123B48B3CEE279D7B0019997E97A50B2BVBl3M" TargetMode="External"/><Relationship Id="rId3915" Type="http://schemas.openxmlformats.org/officeDocument/2006/relationships/hyperlink" Target="consultantplus://offline/ref=AFA962FB01C7E179DF4CA9B2B4CB180E6951E9CA0F11D76E5D34D8BB6BDB394277B6303CD268608C22B48B3CEE279D7B0019997E97A50B2BVBl3M" TargetMode="External"/><Relationship Id="rId836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1119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1673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1880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517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2724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931" Type="http://schemas.openxmlformats.org/officeDocument/2006/relationships/hyperlink" Target="consultantplus://offline/ref=AFA962FB01C7E179DF4CA9B2B4CB180E6A5FEFC60B14D76E5D34D8BB6BDB394277B6303CD268658122B48B3CEE279D7B0019997E97A50B2BVBl3M" TargetMode="External"/><Relationship Id="rId903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1326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1533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740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2" Type="http://schemas.openxmlformats.org/officeDocument/2006/relationships/hyperlink" Target="consultantplus://offline/ref=A5D3CEEFE5A208DB629128CA4F3DD539050DEA4C1C384D0CEE34C80066B4A4F3572E0C3683331B80395E2A363B4BC061F1F6EAD5FF1FB76CU8lFM" TargetMode="External"/><Relationship Id="rId1600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3498" Type="http://schemas.openxmlformats.org/officeDocument/2006/relationships/hyperlink" Target="consultantplus://offline/ref=AFA962FB01C7E179DF4CA9B2B4CB180E6A58EFC40B11D76E5D34D8BB6BDB394277B6303CD268658923B48B3CEE279D7B0019997E97A50B2BVBl3M" TargetMode="External"/><Relationship Id="rId3358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65" Type="http://schemas.openxmlformats.org/officeDocument/2006/relationships/hyperlink" Target="consultantplus://offline/ref=AFA962FB01C7E179DF4CA9B2B4CB180E6A58EBC50814D76E5D34D8BB6BDB394277B6303CD268648121B48B3CEE279D7B0019997E97A50B2BVBl3M" TargetMode="External"/><Relationship Id="rId3772" Type="http://schemas.openxmlformats.org/officeDocument/2006/relationships/hyperlink" Target="consultantplus://offline/ref=AFA962FB01C7E179DF4CA9B2B4CB180E6B59ECCA0B18D76E5D34D8BB6BDB394277B63039DA6E6EDC76FB8A60AA748E7B00199B7888VAlEM" TargetMode="External"/><Relationship Id="rId279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486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693" Type="http://schemas.openxmlformats.org/officeDocument/2006/relationships/hyperlink" Target="consultantplus://offline/ref=A5D3CEEFE5A208DB629128CA4F3DD539040DEE4218384D0CEE34C80066B4A4F3572E0C3683331C8A365E2A363B4BC061F1F6EAD5FF1FB76CU8lFM" TargetMode="External"/><Relationship Id="rId2167" Type="http://schemas.openxmlformats.org/officeDocument/2006/relationships/hyperlink" Target="consultantplus://offline/ref=AFA962FB01C7E179DF4CA9B2B4CB180E6A5FEFC60B14D76E5D34D8BB6BDB394277B6303CD268658122B48B3CEE279D7B0019997E97A50B2BVBl3M" TargetMode="External"/><Relationship Id="rId2374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2581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218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25" Type="http://schemas.openxmlformats.org/officeDocument/2006/relationships/hyperlink" Target="consultantplus://offline/ref=AFA962FB01C7E179DF4CA9B2B4CB180E6A58EBC10A18D76E5D34D8BB6BDB394277B6303CD268658A21B48B3CEE279D7B0019997E97A50B2BVBl3M" TargetMode="External"/><Relationship Id="rId3632" Type="http://schemas.openxmlformats.org/officeDocument/2006/relationships/hyperlink" Target="consultantplus://offline/ref=AFA962FB01C7E179DF4CA9B2B4CB180E6A59ECC00F16D76E5D34D8BB6BDB394277B6303CD268658D25B48B3CEE279D7B0019997E97A50B2BVBl3M" TargetMode="External"/><Relationship Id="rId139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346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553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760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1183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390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2027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234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441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206" Type="http://schemas.openxmlformats.org/officeDocument/2006/relationships/hyperlink" Target="consultantplus://offline/ref=A5D3CEEFE5A208DB629128CA4F3DD539040DEE4218394D0CEE34C80066B4A4F3572E0C3683331D853E5E2A363B4BC061F1F6EAD5FF1FB76CU8lFM" TargetMode="External"/><Relationship Id="rId413" Type="http://schemas.openxmlformats.org/officeDocument/2006/relationships/hyperlink" Target="consultantplus://offline/ref=A5D3CEEFE5A208DB629128CA4F3DD539040DEE4218394D0CEE34C80066B4A4F3572E0C3683331D823B5E2A363B4BC061F1F6EAD5FF1FB76CU8lFM" TargetMode="External"/><Relationship Id="rId1043" Type="http://schemas.openxmlformats.org/officeDocument/2006/relationships/hyperlink" Target="consultantplus://offline/ref=AFA962FB01C7E179DF4CA9B2B4CB180E6A59E8C40F18D76E5D34D8BB6BDB394277B6303CD26867892FB48B3CEE279D7B0019997E97A50B2BVBl3M" TargetMode="External"/><Relationship Id="rId620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250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2301" Type="http://schemas.openxmlformats.org/officeDocument/2006/relationships/hyperlink" Target="consultantplus://offline/ref=AFA962FB01C7E179DF4CA9B2B4CB180E6B58ECCA0A19D76E5D34D8BB6BDB394277B6303CD268658920B48B3CEE279D7B0019997E97A50B2BVBl3M" TargetMode="External"/><Relationship Id="rId4059" Type="http://schemas.openxmlformats.org/officeDocument/2006/relationships/hyperlink" Target="consultantplus://offline/ref=AFA962FB01C7E179DF4CA9B2B4CB180E6A59E8C40F19D76E5D34D8BB6BDB394277B6303CD268658922B48B3CEE279D7B0019997E97A50B2BVBl3M" TargetMode="External"/><Relationship Id="rId1110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927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3075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328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26" Type="http://schemas.openxmlformats.org/officeDocument/2006/relationships/hyperlink" Target="consultantplus://offline/ref=AFA962FB01C7E179DF4CA9B2B4CB180E6A59E8C40F19D76E5D34D8BB6BDB394277B6303CD268648B25B48B3CEE279D7B0019997E97A50B2BVBl3M" TargetMode="External"/><Relationship Id="rId2091" Type="http://schemas.openxmlformats.org/officeDocument/2006/relationships/hyperlink" Target="consultantplus://offline/ref=AFA962FB01C7E179DF4CA9B2B4CB180E6B59ECCA0B18D76E5D34D8BB6BDB394265B66830D26E7B8821A1DD6DABV7lBM" TargetMode="External"/><Relationship Id="rId3142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70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3002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130" Type="http://schemas.openxmlformats.org/officeDocument/2006/relationships/hyperlink" Target="consultantplus://offline/ref=A5D3CEEFE5A208DB629128CA4F3DD539040DEE4218394D0CEE34C80066B4A4F3572E0C3683331D8A3F5E2A363B4BC061F1F6EAD5FF1FB76CU8lFM" TargetMode="External"/><Relationship Id="rId3959" Type="http://schemas.openxmlformats.org/officeDocument/2006/relationships/hyperlink" Target="consultantplus://offline/ref=AFA962FB01C7E179DF4CA9B2B4CB180E6951E9CA0F11D76E5D34D8BB6BDB394277B6303CD268658120B48B3CEE279D7B0019997E97A50B2BVBl3M" TargetMode="External"/><Relationship Id="rId2768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975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819" Type="http://schemas.openxmlformats.org/officeDocument/2006/relationships/hyperlink" Target="consultantplus://offline/ref=AFA962FB01C7E179DF4CA9B2B4CB180E6951E9CA0F11D76E5D34D8BB6BDB394277B6303CD268668821B48B3CEE279D7B0019997E97A50B2BVBl3M" TargetMode="External"/><Relationship Id="rId947" Type="http://schemas.openxmlformats.org/officeDocument/2006/relationships/hyperlink" Target="consultantplus://offline/ref=A5D3CEEFE5A208DB629128CA4F3DD539040DEE4218384D0CEE34C80066B4A4F3572E0C3683331D813B5E2A363B4BC061F1F6EAD5FF1FB76CU8lFM" TargetMode="External"/><Relationship Id="rId1577" Type="http://schemas.openxmlformats.org/officeDocument/2006/relationships/hyperlink" Target="consultantplus://offline/ref=AFA962FB01C7E179DF4CA9B2B4CB180E6A59E8C40F19D76E5D34D8BB6BDB394277B6303CD268658B21B48B3CEE279D7B0019997E97A50B2BVBl3M" TargetMode="External"/><Relationship Id="rId1784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1991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628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2835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76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807" Type="http://schemas.openxmlformats.org/officeDocument/2006/relationships/hyperlink" Target="consultantplus://offline/ref=A5D3CEEFE5A208DB629128CA4F3DD539040DEE4218394D0CEE34C80066B4A4F3572E0C3683331D85395E2A363B4BC061F1F6EAD5FF1FB76CU8lFM" TargetMode="External"/><Relationship Id="rId1437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1644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1851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2902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4050" Type="http://schemas.openxmlformats.org/officeDocument/2006/relationships/hyperlink" Target="consultantplus://offline/ref=AFA962FB01C7E179DF4CA9B2B4CB180E6951E9CA0F11D76E5D34D8BB6BDB394277B6303CD26860892EB48B3CEE279D7B0019997E97A50B2BVBl3M" TargetMode="External"/><Relationship Id="rId1504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1711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3469" Type="http://schemas.openxmlformats.org/officeDocument/2006/relationships/hyperlink" Target="consultantplus://offline/ref=AFA962FB01C7E179DF4CA9B2B4CB180E6A58EBC10A18D76E5D34D8BB6BDB394277B6303CD268658F27B48B3CEE279D7B0019997E97A50B2BVBl3M" TargetMode="External"/><Relationship Id="rId3676" Type="http://schemas.openxmlformats.org/officeDocument/2006/relationships/hyperlink" Target="consultantplus://offline/ref=AFA962FB01C7E179DF4CA9B2B4CB180E6A58EBC50814D76E5D34D8BB6BDB394277B6303CD268678F23B48B3CEE279D7B0019997E97A50B2BVBl3M" TargetMode="External"/><Relationship Id="rId597" Type="http://schemas.openxmlformats.org/officeDocument/2006/relationships/hyperlink" Target="consultantplus://offline/ref=A5D3CEEFE5A208DB629128CA4F3DD539040DEE4218394D0CEE34C80066B4A4F3572E0C3683331D823B5E2A363B4BC061F1F6EAD5FF1FB76CU8lFM" TargetMode="External"/><Relationship Id="rId2278" Type="http://schemas.openxmlformats.org/officeDocument/2006/relationships/hyperlink" Target="consultantplus://offline/ref=AFA962FB01C7E179DF4CA9B2B4CB180E6B58ECCA0A19D76E5D34D8BB6BDB394277B6303CD268658923B48B3CEE279D7B0019997E97A50B2BVBl3M" TargetMode="External"/><Relationship Id="rId2485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32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883" Type="http://schemas.openxmlformats.org/officeDocument/2006/relationships/hyperlink" Target="consultantplus://offline/ref=AFA962FB01C7E179DF4CA9B2B4CB180E6951E9CA0F11D76E5D34D8BB6BDB394277B6303CD268618121B48B3CEE279D7B0019997E97A50B2BVBl3M" TargetMode="External"/><Relationship Id="rId457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087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1294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2138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692" Type="http://schemas.openxmlformats.org/officeDocument/2006/relationships/hyperlink" Target="consultantplus://offline/ref=AFA962FB01C7E179DF4CA9B2B4CB180E6A5FEFC60B14D76E5D34D8BB6BDB394277B6303CD268658A20B48B3CEE279D7B0019997E97A50B2BVBl3M" TargetMode="External"/><Relationship Id="rId3536" Type="http://schemas.openxmlformats.org/officeDocument/2006/relationships/hyperlink" Target="consultantplus://offline/ref=AFA962FB01C7E179DF4CA9B2B4CB180E6A58EBC50814D76E5D34D8BB6BDB394277B6303CD268648D26B48B3CEE279D7B0019997E97A50B2BVBl3M" TargetMode="External"/><Relationship Id="rId3743" Type="http://schemas.openxmlformats.org/officeDocument/2006/relationships/hyperlink" Target="consultantplus://offline/ref=AFA962FB01C7E179DF4CA9B2B4CB180E6B59ECCA0B18D76E5D34D8BB6BDB394277B6303CD268608823B48B3CEE279D7B0019997E97A50B2BVBl3M" TargetMode="External"/><Relationship Id="rId3950" Type="http://schemas.openxmlformats.org/officeDocument/2006/relationships/hyperlink" Target="consultantplus://offline/ref=AFA962FB01C7E179DF4CA9B2B4CB180E6951E9CA0F11D76E5D34D8BB6BDB394277B6303CD26860812FB48B3CEE279D7B0019997E97A50B2BVBl3M" TargetMode="External"/><Relationship Id="rId664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871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2345" Type="http://schemas.openxmlformats.org/officeDocument/2006/relationships/hyperlink" Target="consultantplus://offline/ref=AFA962FB01C7E179DF4CA9B2B4CB180E6A5FEFC60B14D76E5D34D8BB6BDB394277B6303CD268658122B48B3CEE279D7B0019997E97A50B2BVBl3M" TargetMode="External"/><Relationship Id="rId2552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3603" Type="http://schemas.openxmlformats.org/officeDocument/2006/relationships/hyperlink" Target="consultantplus://offline/ref=AFA962FB01C7E179DF4CA9B2B4CB180E6A58EBC50814D76E5D34D8BB6BDB394277B6303CD268678A22B48B3CEE279D7B0019997E97A50B2BVBl3M" TargetMode="External"/><Relationship Id="rId3810" Type="http://schemas.openxmlformats.org/officeDocument/2006/relationships/hyperlink" Target="consultantplus://offline/ref=AFA962FB01C7E179DF4CA9B2B4CB180E6951E9CA0F11D76E5D34D8BB6BDB394277B6303CD268678921B48B3CEE279D7B0019997E97A50B2BVBl3M" TargetMode="External"/><Relationship Id="rId317" Type="http://schemas.openxmlformats.org/officeDocument/2006/relationships/hyperlink" Target="consultantplus://offline/ref=A5D3CEEFE5A208DB629128CA4F3DD539050DEA4C1C384D0CEE34C80066B4A4F3572E0C3683331A87385E2A363B4BC061F1F6EAD5FF1FB76CU8lFM" TargetMode="External"/><Relationship Id="rId524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731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1154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1361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2205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2412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1014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1221" Type="http://schemas.openxmlformats.org/officeDocument/2006/relationships/hyperlink" Target="consultantplus://offline/ref=AFA962FB01C7E179DF4CA9B2B4CB180E6B59ECCA0B18D76E5D34D8BB6BDB394277B6303CD268638B21B48B3CEE279D7B0019997E97A50B2BVBl3M" TargetMode="External"/><Relationship Id="rId3186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3393" Type="http://schemas.openxmlformats.org/officeDocument/2006/relationships/hyperlink" Target="consultantplus://offline/ref=AFA962FB01C7E179DF4CA9B2B4CB180E6B59ECCA0B18D76E5D34D8BB6BDB394277B6303CD36B6EDC76FB8A60AA748E7B00199B7888VAlEM" TargetMode="External"/><Relationship Id="rId3046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325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60" Type="http://schemas.openxmlformats.org/officeDocument/2006/relationships/hyperlink" Target="consultantplus://offline/ref=AFA962FB01C7E179DF4CA9B2B4CB180E6A58EBC10A18D76E5D34D8BB6BDB394277B6303CD268658E22B48B3CEE279D7B0019997E97A50B2BVBl3M" TargetMode="External"/><Relationship Id="rId174" Type="http://schemas.openxmlformats.org/officeDocument/2006/relationships/hyperlink" Target="consultantplus://offline/ref=A5D3CEEFE5A208DB629128CA4F3DD539070DEE401C314D0CEE34C80066B4A4F3572E0C3683331D86365E2A363B4BC061F1F6EAD5FF1FB76CU8lFM" TargetMode="External"/><Relationship Id="rId381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2062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113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241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332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879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101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688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1895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739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2946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4094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918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1548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755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1408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962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806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4021" Type="http://schemas.openxmlformats.org/officeDocument/2006/relationships/hyperlink" Target="consultantplus://offline/ref=AFA962FB01C7E179DF4CA9B2B4CB180E6951E9CA0F11D76E5D34D8BB6BDB394277B6303CD268678B20B48B3CEE279D7B0019997E97A50B2BVBl3M" TargetMode="External"/><Relationship Id="rId47" Type="http://schemas.openxmlformats.org/officeDocument/2006/relationships/hyperlink" Target="consultantplus://offline/ref=A5D3CEEFE5A208DB629128CA4F3DD539040DEE4218394D0CEE34C80066B4A4F3572E0C3683331D873F5E2A363B4BC061F1F6EAD5FF1FB76CU8lFM" TargetMode="External"/><Relationship Id="rId1615" Type="http://schemas.openxmlformats.org/officeDocument/2006/relationships/hyperlink" Target="consultantplus://offline/ref=AFA962FB01C7E179DF4CA9B2B4CB180E6A59E8C40F19D76E5D34D8BB6BDB394277B6303CD268648923B48B3CEE279D7B0019997E97A50B2BVBl3M" TargetMode="External"/><Relationship Id="rId1822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787" Type="http://schemas.openxmlformats.org/officeDocument/2006/relationships/hyperlink" Target="consultantplus://offline/ref=AFA962FB01C7E179DF4CA9B2B4CB180E6951E9CA0F11D76E5D34D8BB6BDB394277B6303CD26864882FB48B3CEE279D7B0019997E97A50B2BVBl3M" TargetMode="External"/><Relationship Id="rId3994" Type="http://schemas.openxmlformats.org/officeDocument/2006/relationships/hyperlink" Target="consultantplus://offline/ref=AFA962FB01C7E179DF4CA9B2B4CB180E6951EAC40F13D76E5D34D8BB6BDB394277B6303CD268658A22B48B3CEE279D7B0019997E97A50B2BVBl3M" TargetMode="External"/><Relationship Id="rId2389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2596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647" Type="http://schemas.openxmlformats.org/officeDocument/2006/relationships/hyperlink" Target="consultantplus://offline/ref=AFA962FB01C7E179DF4CA9B2B4CB180E6A58EBC50814D76E5D34D8BB6BDB394277B6303CD268678D2FB48B3CEE279D7B0019997E97A50B2BVBl3M" TargetMode="External"/><Relationship Id="rId3854" Type="http://schemas.openxmlformats.org/officeDocument/2006/relationships/hyperlink" Target="consultantplus://offline/ref=AFA962FB01C7E179DF4CA9B2B4CB180E6951E9CA0F11D76E5D34D8BB6BDB394277B6303CD268618B22B48B3CEE279D7B0019997E97A50B2BVBl3M" TargetMode="External"/><Relationship Id="rId568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775" Type="http://schemas.openxmlformats.org/officeDocument/2006/relationships/hyperlink" Target="consultantplus://offline/ref=A5D3CEEFE5A208DB629128CA4F3DD539040DEE4218384D0CEE34C80066B4A4F3572E0C3683331D873A5E2A363B4BC061F1F6EAD5FF1FB76CU8lFM" TargetMode="External"/><Relationship Id="rId982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198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2249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456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2663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870" Type="http://schemas.openxmlformats.org/officeDocument/2006/relationships/hyperlink" Target="consultantplus://offline/ref=AFA962FB01C7E179DF4CA9B2B4CB180E6A5FEFC60B14D76E5D34D8BB6BDB394277B6303CD268658A20B48B3CEE279D7B0019997E97A50B2BVBl3M" TargetMode="External"/><Relationship Id="rId3507" Type="http://schemas.openxmlformats.org/officeDocument/2006/relationships/hyperlink" Target="consultantplus://offline/ref=AFA962FB01C7E179DF4CA9B2B4CB180E695BEDC00D11D76E5D34D8BB6BDB394277B6303CD26865882EB48B3CEE279D7B0019997E97A50B2BVBl3M" TargetMode="External"/><Relationship Id="rId3714" Type="http://schemas.openxmlformats.org/officeDocument/2006/relationships/hyperlink" Target="consultantplus://offline/ref=AFA962FB01C7E179DF4CA9B2B4CB180E6A58EBC50814D76E5D34D8BB6BDB394277B6303CD268678121B48B3CEE279D7B0019997E97A50B2BVBl3M" TargetMode="External"/><Relationship Id="rId3921" Type="http://schemas.openxmlformats.org/officeDocument/2006/relationships/hyperlink" Target="consultantplus://offline/ref=AFA962FB01C7E179DF4CA9B2B4CB180E6951E9CA0F11D76E5D34D8BB6BDB394277B6303CD268608C2EB48B3CEE279D7B0019997E97A50B2BVBl3M" TargetMode="External"/><Relationship Id="rId428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635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842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1058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1265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472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2109" Type="http://schemas.openxmlformats.org/officeDocument/2006/relationships/hyperlink" Target="consultantplus://offline/ref=AFA962FB01C7E179DF4CA9B2B4CB180E6A50EFC60715D76E5D34D8BB6BDB394277B6303CD268658920B48B3CEE279D7B0019997E97A50B2BVBl3M" TargetMode="External"/><Relationship Id="rId2316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523" Type="http://schemas.openxmlformats.org/officeDocument/2006/relationships/hyperlink" Target="consultantplus://offline/ref=AFA962FB01C7E179DF4CA9B2B4CB180E6A50EFC70E10D76E5D34D8BB6BDB394277B6303CD268658C27B48B3CEE279D7B0019997E97A50B2BVBl3M" TargetMode="External"/><Relationship Id="rId2730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702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1125" Type="http://schemas.openxmlformats.org/officeDocument/2006/relationships/hyperlink" Target="consultantplus://offline/ref=AFA962FB01C7E179DF4CA9B2B4CB180E6B59ECCA0B18D76E5D34D8BB6BDB394265B66830D26E7B8821A1DD6DABV7lBM" TargetMode="External"/><Relationship Id="rId1332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3297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157" Type="http://schemas.openxmlformats.org/officeDocument/2006/relationships/hyperlink" Target="consultantplus://offline/ref=AFA962FB01C7E179DF4CA9B2B4CB180E6A5FEFC60B14D76E5D34D8BB6BDB394277B6303CD268658A20B48B3CEE279D7B0019997E97A50B2BVBl3M" TargetMode="External"/><Relationship Id="rId285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3364" Type="http://schemas.openxmlformats.org/officeDocument/2006/relationships/hyperlink" Target="consultantplus://offline/ref=AFA962FB01C7E179DF4CA9B2B4CB180E6951EAC40F13D76E5D34D8BB6BDB394277B6303CD268658A26B48B3CEE279D7B0019997E97A50B2BVBl3M" TargetMode="External"/><Relationship Id="rId3571" Type="http://schemas.openxmlformats.org/officeDocument/2006/relationships/hyperlink" Target="consultantplus://offline/ref=AFA962FB01C7E179DF4CA9B2B4CB180E6A58EBC50814D76E5D34D8BB6BDB394277B6303CD268678823B48B3CEE279D7B0019997E97A50B2BVBl3M" TargetMode="External"/><Relationship Id="rId492" Type="http://schemas.openxmlformats.org/officeDocument/2006/relationships/hyperlink" Target="consultantplus://offline/ref=A5D3CEEFE5A208DB629128CA4F3DD539050DEA4C1C384D0CEE34C80066B4A4F3572E0C3683331B80395E2A363B4BC061F1F6EAD5FF1FB76CU8lFM" TargetMode="External"/><Relationship Id="rId2173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380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3017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3224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31" Type="http://schemas.openxmlformats.org/officeDocument/2006/relationships/hyperlink" Target="consultantplus://offline/ref=AFA962FB01C7E179DF4CA9B2B4CB180E6A58EBC10A18D76E5D34D8BB6BDB394277B6303CD268658B2EB48B3CEE279D7B0019997E97A50B2BVBl3M" TargetMode="External"/><Relationship Id="rId145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352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2033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240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12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1799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2100" Type="http://schemas.openxmlformats.org/officeDocument/2006/relationships/hyperlink" Target="consultantplus://offline/ref=AFA962FB01C7E179DF4CA9B2B4CB180E6B58ECCA0A19D76E5D34D8BB6BDB394277B6303CD268658923B48B3CEE279D7B0019997E97A50B2BVBl3M" TargetMode="External"/><Relationship Id="rId4065" Type="http://schemas.openxmlformats.org/officeDocument/2006/relationships/hyperlink" Target="consultantplus://offline/ref=AFA962FB01C7E179DF4CA9B2B4CB180E6A59E8C40F19D76E5D34D8BB6BDB394277B6303CD268658A24B48B3CEE279D7B0019997E97A50B2BVBl3M" TargetMode="External"/><Relationship Id="rId1659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1866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917" Type="http://schemas.openxmlformats.org/officeDocument/2006/relationships/hyperlink" Target="consultantplus://offline/ref=AFA962FB01C7E179DF4CA9B2B4CB180E6A5FEFC60B14D76E5D34D8BB6BDB394277B6303CD268658127B48B3CEE279D7B0019997E97A50B2BVBl3M" TargetMode="External"/><Relationship Id="rId3081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4132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1519" Type="http://schemas.openxmlformats.org/officeDocument/2006/relationships/hyperlink" Target="consultantplus://offline/ref=AFA962FB01C7E179DF4CA9B2B4CB180E6A59E8C40F19D76E5D34D8BB6BDB394277B6303CD268658E24B48B3CEE279D7B0019997E97A50B2BVBl3M" TargetMode="External"/><Relationship Id="rId1726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1933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18" Type="http://schemas.openxmlformats.org/officeDocument/2006/relationships/hyperlink" Target="consultantplus://offline/ref=A5D3CEEFE5A208DB629128CA4F3DD539040DEE4218394D0CEE34C80066B4A4F3572E0C3683331D813D5E2A363B4BC061F1F6EAD5FF1FB76CU8lFM" TargetMode="External"/><Relationship Id="rId3898" Type="http://schemas.openxmlformats.org/officeDocument/2006/relationships/hyperlink" Target="consultantplus://offline/ref=AFA962FB01C7E179DF4CA9B2B4CB180E6951E9CA0F11D76E5D34D8BB6BDB394277B6303CD268608A2FB48B3CEE279D7B0019997E97A50B2BVBl3M" TargetMode="External"/><Relationship Id="rId3758" Type="http://schemas.openxmlformats.org/officeDocument/2006/relationships/hyperlink" Target="consultantplus://offline/ref=AFA962FB01C7E179DF4CA9B2B4CB180E6A58EBC50814D76E5D34D8BB6BDB394277B6303CD26866892EB48B3CEE279D7B0019997E97A50B2BVBl3M" TargetMode="External"/><Relationship Id="rId3965" Type="http://schemas.openxmlformats.org/officeDocument/2006/relationships/hyperlink" Target="consultantplus://offline/ref=AFA962FB01C7E179DF4CA9B2B4CB180E6951E9CA0F11D76E5D34D8BB6BDB394277B6303CD268648C25B48B3CEE279D7B0019997E97A50B2BVBl3M" TargetMode="External"/><Relationship Id="rId679" Type="http://schemas.openxmlformats.org/officeDocument/2006/relationships/hyperlink" Target="consultantplus://offline/ref=A5D3CEEFE5A208DB629128CA4F3DD539040DEE4218394D0CEE34C80066B4A4F3572E0C3683331C833E5E2A363B4BC061F1F6EAD5FF1FB76CU8lFM" TargetMode="External"/><Relationship Id="rId886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2567" Type="http://schemas.openxmlformats.org/officeDocument/2006/relationships/hyperlink" Target="consultantplus://offline/ref=AFA962FB01C7E179DF4CA9B2B4CB180E6A5FEFC60B14D76E5D34D8BB6BDB394277B6303CD268658021B48B3CEE279D7B0019997E97A50B2BVBl3M" TargetMode="External"/><Relationship Id="rId2774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618" Type="http://schemas.openxmlformats.org/officeDocument/2006/relationships/hyperlink" Target="consultantplus://offline/ref=AFA962FB01C7E179DF4CA9B2B4CB180E6A58EBC50814D76E5D34D8BB6BDB394277B6303CD268678B22B48B3CEE279D7B0019997E97A50B2BVBl3M" TargetMode="External"/><Relationship Id="rId2" Type="http://schemas.openxmlformats.org/officeDocument/2006/relationships/settings" Target="settings.xml"/><Relationship Id="rId539" Type="http://schemas.openxmlformats.org/officeDocument/2006/relationships/hyperlink" Target="consultantplus://offline/ref=A5D3CEEFE5A208DB629128CA4F3DD539070DEE401C314D0CEE34C80066B4A4F3572E0C3683331D853C5E2A363B4BC061F1F6EAD5FF1FB76CU8lFM" TargetMode="External"/><Relationship Id="rId746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1169" Type="http://schemas.openxmlformats.org/officeDocument/2006/relationships/hyperlink" Target="consultantplus://offline/ref=AFA962FB01C7E179DF4CA9B2B4CB180E6A59E8C40F19D76E5D34D8BB6BDB394277B6303CD268658E21B48B3CEE279D7B0019997E97A50B2BVBl3M" TargetMode="External"/><Relationship Id="rId1376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583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2427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981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825" Type="http://schemas.openxmlformats.org/officeDocument/2006/relationships/hyperlink" Target="consultantplus://offline/ref=AFA962FB01C7E179DF4CA9B2B4CB180E6951E9CA0F11D76E5D34D8BB6BDB394277B6303CD26866892EB48B3CEE279D7B0019997E97A50B2BVBl3M" TargetMode="External"/><Relationship Id="rId953" Type="http://schemas.openxmlformats.org/officeDocument/2006/relationships/hyperlink" Target="consultantplus://offline/ref=A5D3CEEFE5A208DB629128CA4F3DD539040DEE4218384D0CEE34C80066B4A4F3572E0C3683331D863F5E2A363B4BC061F1F6EAD5FF1FB76CU8lFM" TargetMode="External"/><Relationship Id="rId1029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236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1790" Type="http://schemas.openxmlformats.org/officeDocument/2006/relationships/hyperlink" Target="consultantplus://offline/ref=AFA962FB01C7E179DF4CA9B2B4CB180E6A59E8C40F19D76E5D34D8BB6BDB394277B6303CD268648A26B48B3CEE279D7B0019997E97A50B2BVBl3M" TargetMode="External"/><Relationship Id="rId2634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841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82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606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813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443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1650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2701" Type="http://schemas.openxmlformats.org/officeDocument/2006/relationships/hyperlink" Target="consultantplus://offline/ref=AFA962FB01C7E179DF4CA9B2B4CB180E6A50EFC70E10D76E5D34D8BB6BDB394277B6303CD268658C27B48B3CEE279D7B0019997E97A50B2BVBl3M" TargetMode="External"/><Relationship Id="rId1303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1510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3268" Type="http://schemas.openxmlformats.org/officeDocument/2006/relationships/hyperlink" Target="consultantplus://offline/ref=AFA962FB01C7E179DF4CA9B2B4CB180E6951EAC40F13D76E5D34D8BB6BDB394277B6303CD26865882FB48B3CEE279D7B0019997E97A50B2BVBl3M" TargetMode="External"/><Relationship Id="rId3475" Type="http://schemas.openxmlformats.org/officeDocument/2006/relationships/hyperlink" Target="consultantplus://offline/ref=AFA962FB01C7E179DF4CA9B2B4CB180E6B59ECCA0B18D76E5D34D8BB6BDB394277B6303CD268648C27B48B3CEE279D7B0019997E97A50B2BVBl3M" TargetMode="External"/><Relationship Id="rId3682" Type="http://schemas.openxmlformats.org/officeDocument/2006/relationships/hyperlink" Target="consultantplus://offline/ref=AFA962FB01C7E179DF4CA9B2B4CB180E6B59ECCA0B18D76E5D34D8BB6BDB394277B6303CD268618E2FB48B3CEE279D7B0019997E97A50B2BVBl3M" TargetMode="External"/><Relationship Id="rId189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396" Type="http://schemas.openxmlformats.org/officeDocument/2006/relationships/hyperlink" Target="consultantplus://offline/ref=A5D3CEEFE5A208DB629128CA4F3DD539050DEA4C1C384D0CEE34C80066B4A4F3452E543A83350383394B7C677EU1l7M" TargetMode="External"/><Relationship Id="rId2077" Type="http://schemas.openxmlformats.org/officeDocument/2006/relationships/hyperlink" Target="consultantplus://offline/ref=AFA962FB01C7E179DF4CA9B2B4CB180E695CE9C10C10D76E5D34D8BB6BDB394277B6303CD7616EDC76FB8A60AA748E7B00199B7888VAlEM" TargetMode="External"/><Relationship Id="rId2284" Type="http://schemas.openxmlformats.org/officeDocument/2006/relationships/hyperlink" Target="consultantplus://offline/ref=AFA962FB01C7E179DF4CA9B2B4CB180E6A5FEFC60B14D76E5D34D8BB6BDB394277B6303CD268658A20B48B3CEE279D7B0019997E97A50B2BVBl3M" TargetMode="External"/><Relationship Id="rId2491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3128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335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42" Type="http://schemas.openxmlformats.org/officeDocument/2006/relationships/hyperlink" Target="consultantplus://offline/ref=AFA962FB01C7E179DF4CA9B2B4CB180E6A58EBC50814D76E5D34D8BB6BDB394277B6303CD268648F22B48B3CEE279D7B0019997E97A50B2BVBl3M" TargetMode="External"/><Relationship Id="rId256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463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670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1093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2144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2351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402" Type="http://schemas.openxmlformats.org/officeDocument/2006/relationships/hyperlink" Target="consultantplus://offline/ref=AFA962FB01C7E179DF4CA9B2B4CB180E6A58EBC10A18D76E5D34D8BB6BDB394277B6303CD268658A26B48B3CEE279D7B0019997E97A50B2BVBl3M" TargetMode="External"/><Relationship Id="rId116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323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530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1160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2004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211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1020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977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1837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3192" Type="http://schemas.openxmlformats.org/officeDocument/2006/relationships/hyperlink" Target="consultantplus://offline/ref=AFA962FB01C7E179DF4CA9B2B4CB180E6959E8C60E14D76E5D34D8BB6BDB394277B6303CD268658B20B48B3CEE279D7B0019997E97A50B2BVBl3M" TargetMode="External"/><Relationship Id="rId4036" Type="http://schemas.openxmlformats.org/officeDocument/2006/relationships/hyperlink" Target="consultantplus://offline/ref=AFA962FB01C7E179DF4CA9B2B4CB180E6951E9CA0F11D76E5D34D8BB6BDB394277B6303CD268678E26B48B3CEE279D7B0019997E97A50B2BVBl3M" TargetMode="External"/><Relationship Id="rId3052" Type="http://schemas.openxmlformats.org/officeDocument/2006/relationships/hyperlink" Target="consultantplus://offline/ref=AFA962FB01C7E179DF4CA9B2B4CB180E6A50EFC70E10D76E5D34D8BB6BDB394277B63035D93C34CC72B2DF6BB4729665040798V7l1M" TargetMode="External"/><Relationship Id="rId4103" Type="http://schemas.openxmlformats.org/officeDocument/2006/relationships/hyperlink" Target="consultantplus://offline/ref=AFA962FB01C7E179DF4CA9B2B4CB180E6A59E8C40F19D76E5D34D8BB6BDB394277B6303CD268648821B48B3CEE279D7B0019997E97A50B2BVBl3M" TargetMode="External"/><Relationship Id="rId180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1904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869" Type="http://schemas.openxmlformats.org/officeDocument/2006/relationships/hyperlink" Target="consultantplus://offline/ref=AFA962FB01C7E179DF4CA9B2B4CB180E6951E9CA0F11D76E5D34D8BB6BDB394277B6303CD268618E27B48B3CEE279D7B0019997E97A50B2BVBl3M" TargetMode="External"/><Relationship Id="rId997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2678" Type="http://schemas.openxmlformats.org/officeDocument/2006/relationships/hyperlink" Target="consultantplus://offline/ref=AFA962FB01C7E179DF4CA9B2B4CB180E6A5FEFC60B14D76E5D34D8BB6BDB394277B6303CD268658923B48B3CEE279D7B0019997E97A50B2BVBl3M" TargetMode="External"/><Relationship Id="rId2885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3729" Type="http://schemas.openxmlformats.org/officeDocument/2006/relationships/hyperlink" Target="consultantplus://offline/ref=AFA962FB01C7E179DF4CA9B2B4CB180E6B59ECCA0B18D76E5D34D8BB6BDB394277B6303CD268608827B48B3CEE279D7B0019997E97A50B2BVBl3M" TargetMode="External"/><Relationship Id="rId3936" Type="http://schemas.openxmlformats.org/officeDocument/2006/relationships/hyperlink" Target="consultantplus://offline/ref=AFA962FB01C7E179DF4CA9B2B4CB180E6951E9CA0F11D76E5D34D8BB6BDB394277B6303CD268608027B48B3CEE279D7B0019997E97A50B2BVBl3M" TargetMode="External"/><Relationship Id="rId857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487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1694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538" Type="http://schemas.openxmlformats.org/officeDocument/2006/relationships/hyperlink" Target="consultantplus://offline/ref=AFA962FB01C7E179DF4CA9B2B4CB180E6A50EFC60714D76E5D34D8BB6BDB394277B6303CD268658A27B48B3CEE279D7B0019997E97A50B2BVBl3M" TargetMode="External"/><Relationship Id="rId2745" Type="http://schemas.openxmlformats.org/officeDocument/2006/relationships/hyperlink" Target="consultantplus://offline/ref=AFA962FB01C7E179DF4CA9B2B4CB180E6A5FEFC60B14D76E5D34D8BB6BDB394277B6303CD268658021B48B3CEE279D7B0019997E97A50B2BVBl3M" TargetMode="External"/><Relationship Id="rId2952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717" Type="http://schemas.openxmlformats.org/officeDocument/2006/relationships/hyperlink" Target="consultantplus://offline/ref=A5D3CEEFE5A208DB629128CA4F3DD539040DEE4218394D0CEE34C80066B4A4F3572E0C3683331C823B5E2A363B4BC061F1F6EAD5FF1FB76CU8lFM" TargetMode="External"/><Relationship Id="rId924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1347" Type="http://schemas.openxmlformats.org/officeDocument/2006/relationships/hyperlink" Target="consultantplus://offline/ref=AFA962FB01C7E179DF4CA9B2B4CB180E6A59E8C40F19D76E5D34D8BB6BDB394277B6303CD268658B21B48B3CEE279D7B0019997E97A50B2BVBl3M" TargetMode="External"/><Relationship Id="rId1554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761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605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2812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53" Type="http://schemas.openxmlformats.org/officeDocument/2006/relationships/hyperlink" Target="consultantplus://offline/ref=A5D3CEEFE5A208DB629128CA4F3DD539040DEE4218394D0CEE34C80066B4A4F3572E0C3683331D873F5E2A363B4BC061F1F6EAD5FF1FB76CU8lFM" TargetMode="External"/><Relationship Id="rId1207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414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621" Type="http://schemas.openxmlformats.org/officeDocument/2006/relationships/hyperlink" Target="consultantplus://offline/ref=AFA962FB01C7E179DF4CA9B2B4CB180E6959E8C60B11D76E5D34D8BB6BDB394277B6303CD268658E24B48B3CEE279D7B0019997E97A50B2BVBl3M" TargetMode="External"/><Relationship Id="rId337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86" Type="http://schemas.openxmlformats.org/officeDocument/2006/relationships/hyperlink" Target="consultantplus://offline/ref=AFA962FB01C7E179DF4CA9B2B4CB180E695EE1CB0910D76E5D34D8BB6BDB394277B6303CD26865882FB48B3CEE279D7B0019997E97A50B2BVBl3M" TargetMode="External"/><Relationship Id="rId3793" Type="http://schemas.openxmlformats.org/officeDocument/2006/relationships/hyperlink" Target="consultantplus://offline/ref=AFA962FB01C7E179DF4CA9B2B4CB180E6951E9CA0F11D76E5D34D8BB6BDB394277B6303CD268648922B48B3CEE279D7B0019997E97A50B2BVBl3M" TargetMode="External"/><Relationship Id="rId2188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395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323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46" Type="http://schemas.openxmlformats.org/officeDocument/2006/relationships/hyperlink" Target="consultantplus://offline/ref=AFA962FB01C7E179DF4CA9B2B4CB180E6A58EBC10A18D76E5D34D8BB6BDB394277B6303CD268658D24B48B3CEE279D7B0019997E97A50B2BVBl3M" TargetMode="External"/><Relationship Id="rId367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574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2048" Type="http://schemas.openxmlformats.org/officeDocument/2006/relationships/hyperlink" Target="consultantplus://offline/ref=AFA962FB01C7E179DF4CA9B2B4CB180E695CE9C10C10D76E5D34D8BB6BDB394277B6303CD76A6EDC76FB8A60AA748E7B00199B7888VAlEM" TargetMode="External"/><Relationship Id="rId2255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3653" Type="http://schemas.openxmlformats.org/officeDocument/2006/relationships/hyperlink" Target="consultantplus://offline/ref=AFA962FB01C7E179DF4CA9B2B4CB180E6A58EBC50814D76E5D34D8BB6BDB394277B6303CD268678E26B48B3CEE279D7B0019997E97A50B2BVBl3M" TargetMode="External"/><Relationship Id="rId3860" Type="http://schemas.openxmlformats.org/officeDocument/2006/relationships/hyperlink" Target="consultantplus://offline/ref=AFA962FB01C7E179DF4CA9B2B4CB180E6951E9CA0F11D76E5D34D8BB6BDB394277B6303CD268618B2EB48B3CEE279D7B0019997E97A50B2BVBl3M" TargetMode="External"/><Relationship Id="rId227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781" Type="http://schemas.openxmlformats.org/officeDocument/2006/relationships/hyperlink" Target="consultantplus://offline/ref=A5D3CEEFE5A208DB629128CA4F3DD539040DEE4218394D0CEE34C80066B4A4F3572E0C3683331D823A5E2A363B4BC061F1F6EAD5FF1FB76CU8lFM" TargetMode="External"/><Relationship Id="rId2462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306" Type="http://schemas.openxmlformats.org/officeDocument/2006/relationships/hyperlink" Target="consultantplus://offline/ref=AFA962FB01C7E179DF4CA9B2B4CB180E6951EAC40F13D76E5D34D8BB6BDB394277B6303CD26865882FB48B3CEE279D7B0019997E97A50B2BVBl3M" TargetMode="External"/><Relationship Id="rId3513" Type="http://schemas.openxmlformats.org/officeDocument/2006/relationships/hyperlink" Target="consultantplus://offline/ref=AFA962FB01C7E179DF4CA9B2B4CB180E6A58EBC50814D76E5D34D8BB6BDB394277B6303CD26864802FB48B3CEE279D7B0019997E97A50B2BVBl3M" TargetMode="External"/><Relationship Id="rId3720" Type="http://schemas.openxmlformats.org/officeDocument/2006/relationships/hyperlink" Target="consultantplus://offline/ref=AFA962FB01C7E179DF4CA9B2B4CB180E6B59ECCA0B18D76E5D34D8BB6BDB394277B6303CD268618121B48B3CEE279D7B0019997E97A50B2BVBl3M" TargetMode="External"/><Relationship Id="rId434" Type="http://schemas.openxmlformats.org/officeDocument/2006/relationships/hyperlink" Target="consultantplus://offline/ref=A5D3CEEFE5A208DB629128CA4F3DD539040DEE4218394D0CEE34C80066B4A4F3572E0C3683331D863C5E2A363B4BC061F1F6EAD5FF1FB76CU8lFM" TargetMode="External"/><Relationship Id="rId641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1064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1271" Type="http://schemas.openxmlformats.org/officeDocument/2006/relationships/hyperlink" Target="consultantplus://offline/ref=AFA962FB01C7E179DF4CA9B2B4CB180E6A59E8C40F19D76E5D34D8BB6BDB394277B6303CD268658F27B48B3CEE279D7B0019997E97A50B2BVBl3M" TargetMode="External"/><Relationship Id="rId2115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2322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501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1131" Type="http://schemas.openxmlformats.org/officeDocument/2006/relationships/hyperlink" Target="consultantplus://offline/ref=AFA962FB01C7E179DF4CA9B2B4CB180E6A59E8C40F18D76E5D34D8BB6BDB394277B6303CD268658A23B48B3CEE279D7B0019997E97A50B2BVBl3M" TargetMode="External"/><Relationship Id="rId3096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4147" Type="http://schemas.openxmlformats.org/officeDocument/2006/relationships/fontTable" Target="fontTable.xml"/><Relationship Id="rId1948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163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37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007" Type="http://schemas.openxmlformats.org/officeDocument/2006/relationships/hyperlink" Target="consultantplus://offline/ref=AFA962FB01C7E179DF4CA9B2B4CB180E6951E9CA0F11D76E5D34D8BB6BDB394277B6303CD268678824B48B3CEE279D7B0019997E97A50B2BVBl3M" TargetMode="External"/><Relationship Id="rId291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1808" Type="http://schemas.openxmlformats.org/officeDocument/2006/relationships/hyperlink" Target="consultantplus://offline/ref=AFA962FB01C7E179DF4CA9B2B4CB180E6A59E8C40F19D76E5D34D8BB6BDB394277B6303CD268648B22B48B3CEE279D7B0019997E97A50B2BVBl3M" TargetMode="External"/><Relationship Id="rId3023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151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3230" Type="http://schemas.openxmlformats.org/officeDocument/2006/relationships/hyperlink" Target="consultantplus://offline/ref=AFA962FB01C7E179DF4CA9B2B4CB180E6951EAC40F13D76E5D34D8BB6BDB394277B6303CD26865882FB48B3CEE279D7B0019997E97A50B2BVBl3M" TargetMode="External"/><Relationship Id="rId2789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2996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968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598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2649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856" Type="http://schemas.openxmlformats.org/officeDocument/2006/relationships/hyperlink" Target="consultantplus://offline/ref=AFA962FB01C7E179DF4CA9B2B4CB180E6A50EECA0715D76E5D34D8BB6BDB394265B66830D26E7B8821A1DD6DABV7lBM" TargetMode="External"/><Relationship Id="rId3907" Type="http://schemas.openxmlformats.org/officeDocument/2006/relationships/hyperlink" Target="consultantplus://offline/ref=AFA962FB01C7E179DF4CA9B2B4CB180E6951E9CA0F11D76E5D34D8BB6BDB394277B6303CD268608F23B48B3CEE279D7B0019997E97A50B2BVBl3M" TargetMode="External"/><Relationship Id="rId97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828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458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1665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1872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2509" Type="http://schemas.openxmlformats.org/officeDocument/2006/relationships/hyperlink" Target="consultantplus://offline/ref=AFA962FB01C7E179DF4CA9B2B4CB180E6951EAC20D16D76E5D34D8BB6BDB394277B6303CD268658924B48B3CEE279D7B0019997E97A50B2BVBl3M" TargetMode="External"/><Relationship Id="rId2716" Type="http://schemas.openxmlformats.org/officeDocument/2006/relationships/hyperlink" Target="consultantplus://offline/ref=AFA962FB01C7E179DF4CA9B2B4CB180E6A50EFC60714D76E5D34D8BB6BDB394277B6303CD268658A27B48B3CEE279D7B0019997E97A50B2BVBl3M" TargetMode="External"/><Relationship Id="rId4071" Type="http://schemas.openxmlformats.org/officeDocument/2006/relationships/hyperlink" Target="consultantplus://offline/ref=AFA962FB01C7E179DF4CA9B2B4CB180E6A59E8C40F19D76E5D34D8BB6BDB394277B6303CD268658C27B48B3CEE279D7B0019997E97A50B2BVBl3M" TargetMode="External"/><Relationship Id="rId1318" Type="http://schemas.openxmlformats.org/officeDocument/2006/relationships/hyperlink" Target="consultantplus://offline/ref=AFA962FB01C7E179DF4CA9B2B4CB180E6A59E8C40F18D76E5D34D8BB6BDB394277B6303CD268658C23B48B3CEE279D7B0019997E97A50B2BVBl3M" TargetMode="External"/><Relationship Id="rId1525" Type="http://schemas.openxmlformats.org/officeDocument/2006/relationships/hyperlink" Target="consultantplus://offline/ref=AFA962FB01C7E179DF4CA9B2B4CB180E6A59E8C40F19D76E5D34D8BB6BDB394277B6303CD268658B20B48B3CEE279D7B0019997E97A50B2BVBl3M" TargetMode="External"/><Relationship Id="rId2923" Type="http://schemas.openxmlformats.org/officeDocument/2006/relationships/hyperlink" Target="consultantplus://offline/ref=AFA962FB01C7E179DF4CA9B2B4CB180E6A50EFC70E10D76E5D34D8BB6BDB394277B6303CD268678923B48B3CEE279D7B0019997E97A50B2BVBl3M" TargetMode="External"/><Relationship Id="rId1732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4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2299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3697" Type="http://schemas.openxmlformats.org/officeDocument/2006/relationships/hyperlink" Target="consultantplus://offline/ref=AFA962FB01C7E179DF4CA9B2B4CB180E6A58EBC50814D76E5D34D8BB6BDB394277B6303CD268678021B48B3CEE279D7B0019997E97A50B2BVBl3M" TargetMode="External"/><Relationship Id="rId3557" Type="http://schemas.openxmlformats.org/officeDocument/2006/relationships/hyperlink" Target="consultantplus://offline/ref=AFA962FB01C7E179DF4CA9B2B4CB180E6A58EBC50814D76E5D34D8BB6BDB394277B6303CD268658926B48B3CEE279D7B0019997E97A50B2BVBl3M" TargetMode="External"/><Relationship Id="rId3764" Type="http://schemas.openxmlformats.org/officeDocument/2006/relationships/hyperlink" Target="consultantplus://offline/ref=AFA962FB01C7E179DF4CA9B2B4CB180E6A58EBC50814D76E5D34D8BB6BDB394277B6303CD268668A25B48B3CEE279D7B0019997E97A50B2BVBl3M" TargetMode="External"/><Relationship Id="rId3971" Type="http://schemas.openxmlformats.org/officeDocument/2006/relationships/hyperlink" Target="consultantplus://offline/ref=AFA962FB01C7E179DF4CA9B2B4CB180E6951E9CA0F11D76E5D34D8BB6BDB394277B6303CD268638A21B48B3CEE279D7B0019997E97A50B2BVBl3M" TargetMode="External"/><Relationship Id="rId478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685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892" Type="http://schemas.openxmlformats.org/officeDocument/2006/relationships/hyperlink" Target="consultantplus://offline/ref=A5D3CEEFE5A208DB629128CA4F3DD539070DEE401C314D0CEE34C80066B4A4F3572E0C3683331D813C5E2A363B4BC061F1F6EAD5FF1FB76CU8lFM" TargetMode="External"/><Relationship Id="rId2159" Type="http://schemas.openxmlformats.org/officeDocument/2006/relationships/hyperlink" Target="consultantplus://offline/ref=AFA962FB01C7E179DF4CA9B2B4CB180E6A50EFC70E10D76E5D34D8BB6BDB394277B6303CD268678923B48B3CEE279D7B0019997E97A50B2BVBl3M" TargetMode="External"/><Relationship Id="rId2366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573" Type="http://schemas.openxmlformats.org/officeDocument/2006/relationships/hyperlink" Target="consultantplus://offline/ref=AFA962FB01C7E179DF4CA9B2B4CB180E6A5FEFC60B14D76E5D34D8BB6BDB394277B6303CD268658123B48B3CEE279D7B0019997E97A50B2BVBl3M" TargetMode="External"/><Relationship Id="rId2780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417" Type="http://schemas.openxmlformats.org/officeDocument/2006/relationships/hyperlink" Target="consultantplus://offline/ref=AFA962FB01C7E179DF4CA9B2B4CB180E6A58EBC10A18D76E5D34D8BB6BDB394277B6303CD268658C20B48B3CEE279D7B0019997E97A50B2BVBl3M" TargetMode="External"/><Relationship Id="rId3624" Type="http://schemas.openxmlformats.org/officeDocument/2006/relationships/hyperlink" Target="consultantplus://offline/ref=AFA962FB01C7E179DF4CA9B2B4CB180E6A58EBC50814D76E5D34D8BB6BDB394277B6303CD268678B22B48B3CEE279D7B0019997E97A50B2BVBl3M" TargetMode="External"/><Relationship Id="rId3831" Type="http://schemas.openxmlformats.org/officeDocument/2006/relationships/hyperlink" Target="consultantplus://offline/ref=AFA962FB01C7E179DF4CA9B2B4CB180E6951E9CA0F11D76E5D34D8BB6BDB394277B6303CD268668D23B48B3CEE279D7B0019997E97A50B2BVBl3M" TargetMode="External"/><Relationship Id="rId338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545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752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175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1382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2019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2226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433" Type="http://schemas.openxmlformats.org/officeDocument/2006/relationships/hyperlink" Target="consultantplus://offline/ref=AFA962FB01C7E179DF4CA9B2B4CB180E6A5FEFC60B14D76E5D34D8BB6BDB394277B6303CD268648C22B48B3CEE279D7B0019997E97A50B2BVBl3M" TargetMode="External"/><Relationship Id="rId2640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405" Type="http://schemas.openxmlformats.org/officeDocument/2006/relationships/hyperlink" Target="consultantplus://offline/ref=A5D3CEEFE5A208DB629128CA4F3DD539040DEE4218384D0CEE34C80066B4A4F3572E0C3683331D873B5E2A363B4BC061F1F6EAD5FF1FB76CU8lFM" TargetMode="External"/><Relationship Id="rId612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1035" Type="http://schemas.openxmlformats.org/officeDocument/2006/relationships/hyperlink" Target="consultantplus://offline/ref=AFA962FB01C7E179DF4CA9B2B4CB180E6A59E8C40F19D76E5D34D8BB6BDB394277B6303CD268658123B48B3CEE279D7B0019997E97A50B2BVBl3M" TargetMode="External"/><Relationship Id="rId1242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2500" Type="http://schemas.openxmlformats.org/officeDocument/2006/relationships/hyperlink" Target="consultantplus://offline/ref=AFA962FB01C7E179DF4CA9B2B4CB180E6A5FEFC60B14D76E5D34D8BB6BDB394277B6303CD268658923B48B3CEE279D7B0019997E97A50B2BVBl3M" TargetMode="External"/><Relationship Id="rId1102" Type="http://schemas.openxmlformats.org/officeDocument/2006/relationships/hyperlink" Target="consultantplus://offline/ref=AFA962FB01C7E179DF4CA9B2B4CB180E6959E8C60B11D76E5D34D8BB6BDB394277B6303CD268658B22B48B3CEE279D7B0019997E97A50B2BVBl3M" TargetMode="External"/><Relationship Id="rId3067" Type="http://schemas.openxmlformats.org/officeDocument/2006/relationships/hyperlink" Target="consultantplus://offline/ref=AFA962FB01C7E179DF4CA9B2B4CB180E6A50EFC70E10D76E5D34D8BB6BDB394277B6303CD26C6EDC76FB8A60AA748E7B00199B7888VAlEM" TargetMode="External"/><Relationship Id="rId3274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18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195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1919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3481" Type="http://schemas.openxmlformats.org/officeDocument/2006/relationships/hyperlink" Target="consultantplus://offline/ref=AFA962FB01C7E179DF4CA9B2B4CB180E6A58EBC10A18D76E5D34D8BB6BDB394277B6303CD268658126B48B3CEE279D7B0019997E97A50B2BVBl3M" TargetMode="External"/><Relationship Id="rId2083" Type="http://schemas.openxmlformats.org/officeDocument/2006/relationships/hyperlink" Target="consultantplus://offline/ref=AFA962FB01C7E179DF4CA9B2B4CB180E695CE9C10C10D76E5D34D8BB6BDB394277B6303CD4686EDC76FB8A60AA748E7B00199B7888VAlEM" TargetMode="External"/><Relationship Id="rId2290" Type="http://schemas.openxmlformats.org/officeDocument/2006/relationships/hyperlink" Target="consultantplus://offline/ref=AFA962FB01C7E179DF4CA9B2B4CB180E6A50EFC60715D76E5D34D8BB6BDB394277B6303CD268658A2FB48B3CEE279D7B0019997E97A50B2BVBl3M" TargetMode="External"/><Relationship Id="rId3134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34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62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2150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3201" Type="http://schemas.openxmlformats.org/officeDocument/2006/relationships/hyperlink" Target="consultantplus://offline/ref=AFA962FB01C7E179DF4CA9B2B4CB180E6959E8C60E14D76E5D34D8BB6BDB394277B6303CD268658C24B48B3CEE279D7B0019997E97A50B2BVBl3M" TargetMode="External"/><Relationship Id="rId122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2010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569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2967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939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1776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83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827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4042" Type="http://schemas.openxmlformats.org/officeDocument/2006/relationships/hyperlink" Target="consultantplus://offline/ref=AFA962FB01C7E179DF4CA9B2B4CB180E6951E9CA0F11D76E5D34D8BB6BDB394277B6303CD268618B2EB48B3CEE279D7B0019997E97A50B2BVBl3M" TargetMode="External"/><Relationship Id="rId68" Type="http://schemas.openxmlformats.org/officeDocument/2006/relationships/hyperlink" Target="consultantplus://offline/ref=A5D3CEEFE5A208DB629128CA4F3DD539070DEE401C314D0CEE34C80066B4A4F3572E0C3683331D82365E2A363B4BC061F1F6EAD5FF1FB76CU8lFM" TargetMode="External"/><Relationship Id="rId1429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1636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1843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703" Type="http://schemas.openxmlformats.org/officeDocument/2006/relationships/hyperlink" Target="consultantplus://offline/ref=AFA962FB01C7E179DF4CA9B2B4CB180E6A59E8C40F19D76E5D34D8BB6BDB394277B6303CD26864892FB48B3CEE279D7B0019997E97A50B2BVBl3M" TargetMode="External"/><Relationship Id="rId1910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668" Type="http://schemas.openxmlformats.org/officeDocument/2006/relationships/hyperlink" Target="consultantplus://offline/ref=AFA962FB01C7E179DF4CA9B2B4CB180E6A58EBC50814D76E5D34D8BB6BDB394277B6303CD268678F27B48B3CEE279D7B0019997E97A50B2BVBl3M" TargetMode="External"/><Relationship Id="rId3875" Type="http://schemas.openxmlformats.org/officeDocument/2006/relationships/hyperlink" Target="consultantplus://offline/ref=AFA962FB01C7E179DF4CA9B2B4CB180E6951E9CA0F11D76E5D34D8BB6BDB394277B6303CD268618127B48B3CEE279D7B0019997E97A50B2BVBl3M" TargetMode="External"/><Relationship Id="rId589" Type="http://schemas.openxmlformats.org/officeDocument/2006/relationships/hyperlink" Target="consultantplus://offline/ref=A5D3CEEFE5A208DB629128CA4F3DD539040DEE4218384D0CEE34C80066B4A4F3572E0C3683331D873B5E2A363B4BC061F1F6EAD5FF1FB76CU8lFM" TargetMode="External"/><Relationship Id="rId796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2477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84" Type="http://schemas.openxmlformats.org/officeDocument/2006/relationships/hyperlink" Target="consultantplus://offline/ref=AFA962FB01C7E179DF4CA9B2B4CB180E6A50EFC70E10D76E5D34D8BB6BDB394277B6303CD268678121B48B3CEE279D7B0019997E97A50B2BVBl3M" TargetMode="External"/><Relationship Id="rId3528" Type="http://schemas.openxmlformats.org/officeDocument/2006/relationships/hyperlink" Target="consultantplus://offline/ref=AFA962FB01C7E179DF4CA9B2B4CB180E6A58EBC50814D76E5D34D8BB6BDB394277B6303CD268648F25B48B3CEE279D7B0019997E97A50B2BVBl3M" TargetMode="External"/><Relationship Id="rId3735" Type="http://schemas.openxmlformats.org/officeDocument/2006/relationships/hyperlink" Target="consultantplus://offline/ref=AFA962FB01C7E179DF4CA9B2B4CB180E6A58EBC50814D76E5D34D8BB6BDB394277B6303CD268668821B48B3CEE279D7B0019997E97A50B2BVBl3M" TargetMode="External"/><Relationship Id="rId449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656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863" Type="http://schemas.openxmlformats.org/officeDocument/2006/relationships/hyperlink" Target="consultantplus://offline/ref=A5D3CEEFE5A208DB629128CA4F3DD539040DEE4218384D0CEE34C80066B4A4F3572E0C3683331C85385E2A363B4BC061F1F6EAD5FF1FB76CU8lFM" TargetMode="External"/><Relationship Id="rId1079" Type="http://schemas.openxmlformats.org/officeDocument/2006/relationships/hyperlink" Target="consultantplus://offline/ref=AFA962FB01C7E179DF4CA9B2B4CB180E6959E8C60B11D76E5D34D8BB6BDB394277B6303CD268658D21B48B3CEE279D7B0019997E97A50B2BVBl3M" TargetMode="External"/><Relationship Id="rId1286" Type="http://schemas.openxmlformats.org/officeDocument/2006/relationships/hyperlink" Target="consultantplus://offline/ref=AFA962FB01C7E179DF4CA9B2B4CB180E6959E8C60B11D76E5D34D8BB6BDB394277B6303CD268658B22B48B3CEE279D7B0019997E97A50B2BVBl3M" TargetMode="External"/><Relationship Id="rId1493" Type="http://schemas.openxmlformats.org/officeDocument/2006/relationships/hyperlink" Target="consultantplus://offline/ref=AFA962FB01C7E179DF4CA9B2B4CB180E6A59E8C40F18D76E5D34D8BB6BDB394277B6303CD268658C23B48B3CEE279D7B0019997E97A50B2BVBl3M" TargetMode="External"/><Relationship Id="rId2337" Type="http://schemas.openxmlformats.org/officeDocument/2006/relationships/hyperlink" Target="consultantplus://offline/ref=AFA962FB01C7E179DF4CA9B2B4CB180E6A50EFC70E10D76E5D34D8BB6BDB394277B6303CD268678923B48B3CEE279D7B0019997E97A50B2BVBl3M" TargetMode="External"/><Relationship Id="rId2544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891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3942" Type="http://schemas.openxmlformats.org/officeDocument/2006/relationships/hyperlink" Target="consultantplus://offline/ref=AFA962FB01C7E179DF4CA9B2B4CB180E6951E9CA0F11D76E5D34D8BB6BDB394277B6303CD26A6D8921B48B3CEE279D7B0019997E97A50B2BVBl3M" TargetMode="External"/><Relationship Id="rId309" Type="http://schemas.openxmlformats.org/officeDocument/2006/relationships/hyperlink" Target="consultantplus://offline/ref=A5D3CEEFE5A208DB629128CA4F3DD539040DEE4218394D0CEE34C80066B4A4F3572E0C3683331D8A3F5E2A363B4BC061F1F6EAD5FF1FB76CU8lFM" TargetMode="External"/><Relationship Id="rId516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1146" Type="http://schemas.openxmlformats.org/officeDocument/2006/relationships/hyperlink" Target="consultantplus://offline/ref=AFA962FB01C7E179DF4CA9B2B4CB180E6B59ECCA0B18D76E5D34D8BB6BDB394277B6303CD268638B21B48B3CEE279D7B0019997E97A50B2BVBl3M" TargetMode="External"/><Relationship Id="rId2751" Type="http://schemas.openxmlformats.org/officeDocument/2006/relationships/hyperlink" Target="consultantplus://offline/ref=AFA962FB01C7E179DF4CA9B2B4CB180E6A5FEFC60B14D76E5D34D8BB6BDB394277B6303CD268658123B48B3CEE279D7B0019997E97A50B2BVBl3M" TargetMode="External"/><Relationship Id="rId3802" Type="http://schemas.openxmlformats.org/officeDocument/2006/relationships/hyperlink" Target="consultantplus://offline/ref=AFA962FB01C7E179DF4CA9B2B4CB180E6951E9CA0F11D76E5D34D8BB6BDB394277B6303CD268648F2EB48B3CEE279D7B0019997E97A50B2BVBl3M" TargetMode="External"/><Relationship Id="rId723" Type="http://schemas.openxmlformats.org/officeDocument/2006/relationships/hyperlink" Target="consultantplus://offline/ref=A5D3CEEFE5A208DB629128CA4F3DD539070DEE401C314D0CEE34C80066B4A4F3572E0C3683331D853C5E2A363B4BC061F1F6EAD5FF1FB76CU8lFM" TargetMode="External"/><Relationship Id="rId930" Type="http://schemas.openxmlformats.org/officeDocument/2006/relationships/hyperlink" Target="consultantplus://offline/ref=A5D3CEEFE5A208DB629128CA4F3DD539040DEE4218394D0CEE34C80066B4A4F3572E0C3683331D853E5E2A363B4BC061F1F6EAD5FF1FB76CU8lFM" TargetMode="External"/><Relationship Id="rId1006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353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560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2404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11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1213" Type="http://schemas.openxmlformats.org/officeDocument/2006/relationships/hyperlink" Target="consultantplus://offline/ref=AFA962FB01C7E179DF4CA9B2B4CB180E6A59E8C40F19D76E5D34D8BB6BDB394277B6303CD268658F24B48B3CEE279D7B0019997E97A50B2BVBl3M" TargetMode="External"/><Relationship Id="rId1420" Type="http://schemas.openxmlformats.org/officeDocument/2006/relationships/hyperlink" Target="consultantplus://offline/ref=AFA962FB01C7E179DF4CA9B2B4CB180E6A59E8C40F18D76E5D34D8BB6BDB394277B6303CD268678827B48B3CEE279D7B0019997E97A50B2BVBl3M" TargetMode="External"/><Relationship Id="rId3178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3385" Type="http://schemas.openxmlformats.org/officeDocument/2006/relationships/hyperlink" Target="consultantplus://offline/ref=AFA962FB01C7E179DF4CA9B2B4CB180E6A58EBC10A18D76E5D34D8BB6BDB394277B6303CD268658924B48B3CEE279D7B0019997E97A50B2BVBl3M" TargetMode="External"/><Relationship Id="rId3592" Type="http://schemas.openxmlformats.org/officeDocument/2006/relationships/hyperlink" Target="consultantplus://offline/ref=AFA962FB01C7E179DF4CA9B2B4CB180E6B59ECCA0B18D76E5D34D8BB6BDB394277B6303CD56B6EDC76FB8A60AA748E7B00199B7888VAlEM" TargetMode="External"/><Relationship Id="rId2194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038" Type="http://schemas.openxmlformats.org/officeDocument/2006/relationships/hyperlink" Target="consultantplus://offline/ref=AFA962FB01C7E179DF4CA9B2B4CB180E6A50EFC70E10D76E5D34D8BB6BDB394277B6303CD26865882FB48B3CEE279D7B0019997E97A50B2BVBl3M" TargetMode="External"/><Relationship Id="rId3245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52" Type="http://schemas.openxmlformats.org/officeDocument/2006/relationships/hyperlink" Target="consultantplus://offline/ref=AFA962FB01C7E179DF4CA9B2B4CB180E6A58EBC10A18D76E5D34D8BB6BDB394277B6303CD268658D20B48B3CEE279D7B0019997E97A50B2BVBl3M" TargetMode="External"/><Relationship Id="rId166" Type="http://schemas.openxmlformats.org/officeDocument/2006/relationships/hyperlink" Target="consultantplus://offline/ref=A5D3CEEFE5A208DB629128CA4F3DD539040DEE4218394D0CEE34C80066B4A4F3572E0C3683331C833D5E2A363B4BC061F1F6EAD5FF1FB76CU8lFM" TargetMode="External"/><Relationship Id="rId373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580" Type="http://schemas.openxmlformats.org/officeDocument/2006/relationships/hyperlink" Target="consultantplus://offline/ref=A5D3CEEFE5A208DB629128CA4F3DD539050DEA4C1C384D0CEE34C80066B4A4F3452E543A83350383394B7C677EU1l7M" TargetMode="External"/><Relationship Id="rId2054" Type="http://schemas.openxmlformats.org/officeDocument/2006/relationships/hyperlink" Target="consultantplus://offline/ref=AFA962FB01C7E179DF4CA9B2B4CB180E695CE9C10C10D76E5D34D8BB6BDB394277B6303CD76F6EDC76FB8A60AA748E7B00199B7888VAlEM" TargetMode="External"/><Relationship Id="rId2261" Type="http://schemas.openxmlformats.org/officeDocument/2006/relationships/hyperlink" Target="consultantplus://offline/ref=AFA962FB01C7E179DF4CA9B2B4CB180E6A5FEFC60B14D76E5D34D8BB6BDB394277B6303CD268648C2EB48B3CEE279D7B0019997E97A50B2BVBl3M" TargetMode="External"/><Relationship Id="rId3105" Type="http://schemas.openxmlformats.org/officeDocument/2006/relationships/hyperlink" Target="consultantplus://offline/ref=AFA962FB01C7E179DF4CA9B2B4CB180E6B59E1C40916D76E5D34D8BB6BDB394277B6303CD268628B25B48B3CEE279D7B0019997E97A50B2BVBl3M" TargetMode="External"/><Relationship Id="rId331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33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440" Type="http://schemas.openxmlformats.org/officeDocument/2006/relationships/hyperlink" Target="consultantplus://offline/ref=A5D3CEEFE5A208DB629128CA4F3DD539040DEE4218394D0CEE34C80066B4A4F3572E0C3683331D85395E2A363B4BC061F1F6EAD5FF1FB76CU8lFM" TargetMode="External"/><Relationship Id="rId1070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2121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300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4086" Type="http://schemas.openxmlformats.org/officeDocument/2006/relationships/hyperlink" Target="consultantplus://offline/ref=AFA962FB01C7E179DF4CA9B2B4CB180E6A59E8C40F19D76E5D34D8BB6BDB394277B6303CD268658E24B48B3CEE279D7B0019997E97A50B2BVBl3M" TargetMode="External"/><Relationship Id="rId1887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938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1747" Type="http://schemas.openxmlformats.org/officeDocument/2006/relationships/hyperlink" Target="consultantplus://offline/ref=AFA962FB01C7E179DF4CA9B2B4CB180E6A59E8C40F19D76E5D34D8BB6BDB394277B6303CD26864892EB48B3CEE279D7B0019997E97A50B2BVBl3M" TargetMode="External"/><Relationship Id="rId1954" Type="http://schemas.openxmlformats.org/officeDocument/2006/relationships/hyperlink" Target="consultantplus://offline/ref=AFA962FB01C7E179DF4CA9B2B4CB180E6B59ECCA0B18D76E5D34D8BB6BDB394277B6303CDA6B6EDC76FB8A60AA748E7B00199B7888VAlEM" TargetMode="External"/><Relationship Id="rId39" Type="http://schemas.openxmlformats.org/officeDocument/2006/relationships/hyperlink" Target="consultantplus://offline/ref=A5D3CEEFE5A208DB629128CA4F3DD539040DEE4218394D0CEE34C80066B4A4F3572E0C3683331D80375E2A363B4BC061F1F6EAD5FF1FB76CU8lFM" TargetMode="External"/><Relationship Id="rId1607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1814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4013" Type="http://schemas.openxmlformats.org/officeDocument/2006/relationships/hyperlink" Target="consultantplus://offline/ref=AFA962FB01C7E179DF4CA9B2B4CB180E6951E9CA0F11D76E5D34D8BB6BDB394277B6303CD268678B20B48B3CEE279D7B0019997E97A50B2BVBl3M" TargetMode="External"/><Relationship Id="rId3779" Type="http://schemas.openxmlformats.org/officeDocument/2006/relationships/hyperlink" Target="consultantplus://offline/ref=AFA962FB01C7E179DF4CA9B2B4CB180E6951E9CA0F11D76E5D34D8BB6BDB394277B6303CD268648825B48B3CEE279D7B0019997E97A50B2BVBl3M" TargetMode="External"/><Relationship Id="rId2588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986" Type="http://schemas.openxmlformats.org/officeDocument/2006/relationships/hyperlink" Target="consultantplus://offline/ref=AFA962FB01C7E179DF4CA9B2B4CB180E6951E9CA0F11D76E5D34D8BB6BDB394277B6303CD268638C23B48B3CEE279D7B0019997E97A50B2BVBl3M" TargetMode="External"/><Relationship Id="rId1397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2795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639" Type="http://schemas.openxmlformats.org/officeDocument/2006/relationships/hyperlink" Target="consultantplus://offline/ref=AFA962FB01C7E179DF4CA9B2B4CB180E6A58EBC50814D76E5D34D8BB6BDB394277B6303CD268678B2FB48B3CEE279D7B0019997E97A50B2BVBl3M" TargetMode="External"/><Relationship Id="rId3846" Type="http://schemas.openxmlformats.org/officeDocument/2006/relationships/hyperlink" Target="consultantplus://offline/ref=AFA962FB01C7E179DF4CA9B2B4CB180E6951E9CA0F11D76E5D34D8BB6BDB394277B6303CD268618927B48B3CEE279D7B0019997E97A50B2BVBl3M" TargetMode="External"/><Relationship Id="rId767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974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2448" Type="http://schemas.openxmlformats.org/officeDocument/2006/relationships/hyperlink" Target="consultantplus://offline/ref=AFA962FB01C7E179DF4CA9B2B4CB180E6A5FEFC60B14D76E5D34D8BB6BDB394277B6303CD268658923B48B3CEE279D7B0019997E97A50B2BVBl3M" TargetMode="External"/><Relationship Id="rId2655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2862" Type="http://schemas.openxmlformats.org/officeDocument/2006/relationships/hyperlink" Target="consultantplus://offline/ref=AFA962FB01C7E179DF4CA9B2B4CB180E6A50EFC70E10D76E5D34D8BB6BDB394277B6303CD26865882FB48B3CEE279D7B0019997E97A50B2BVBl3M" TargetMode="External"/><Relationship Id="rId3706" Type="http://schemas.openxmlformats.org/officeDocument/2006/relationships/hyperlink" Target="consultantplus://offline/ref=AFA962FB01C7E179DF4CA9B2B4CB180E6A58EBC50814D76E5D34D8BB6BDB394277B6303CD268658920B48B3CEE279D7B0019997E97A50B2BVBl3M" TargetMode="External"/><Relationship Id="rId3913" Type="http://schemas.openxmlformats.org/officeDocument/2006/relationships/hyperlink" Target="consultantplus://offline/ref=AFA962FB01C7E179DF4CA9B2B4CB180E6951E9CA0F11D76E5D34D8BB6BDB394277B6303CD268608B27B48B3CEE279D7B0019997E97A50B2BVBl3M" TargetMode="External"/><Relationship Id="rId627" Type="http://schemas.openxmlformats.org/officeDocument/2006/relationships/hyperlink" Target="consultantplus://offline/ref=A5D3CEEFE5A208DB629128CA4F3DD539040DEE4218394D0CEE34C80066B4A4F3572E0C3683331D80385E2A363B4BC061F1F6EAD5FF1FB76CU8lFM" TargetMode="External"/><Relationship Id="rId834" Type="http://schemas.openxmlformats.org/officeDocument/2006/relationships/hyperlink" Target="consultantplus://offline/ref=A5D3CEEFE5A208DB629128CA4F3DD539070DEE401C314D0CEE34C80066B4A4F3572E0C3683331D82385E2A363B4BC061F1F6EAD5FF1FB76CU8lFM" TargetMode="External"/><Relationship Id="rId1257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1464" Type="http://schemas.openxmlformats.org/officeDocument/2006/relationships/hyperlink" Target="consultantplus://offline/ref=AFA962FB01C7E179DF4CA9B2B4CB180E6959E8C60B11D76E5D34D8BB6BDB394277B6303CD268658B22B48B3CEE279D7B0019997E97A50B2BVBl3M" TargetMode="External"/><Relationship Id="rId1671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308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2515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722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901" Type="http://schemas.openxmlformats.org/officeDocument/2006/relationships/hyperlink" Target="consultantplus://offline/ref=A5D3CEEFE5A208DB629128CA4F3DD539070DEE401C314D0CEE34C80066B4A4F3572E0C3683331D86365E2A363B4BC061F1F6EAD5FF1FB76CU8lFM" TargetMode="External"/><Relationship Id="rId1117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1324" Type="http://schemas.openxmlformats.org/officeDocument/2006/relationships/hyperlink" Target="consultantplus://offline/ref=AFA962FB01C7E179DF4CA9B2B4CB180E6B59ECCA0B18D76E5D34D8BB6BDB394277B6303CD268638B21B48B3CEE279D7B0019997E97A50B2BVBl3M" TargetMode="External"/><Relationship Id="rId1531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30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328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96" Type="http://schemas.openxmlformats.org/officeDocument/2006/relationships/hyperlink" Target="consultantplus://offline/ref=AFA962FB01C7E179DF4CA9B2B4CB180E6A58EBC10A18D76E5D34D8BB6BDB394277B6303CD26864892EB48B3CEE279D7B0019997E97A50B2BVBl3M" TargetMode="External"/><Relationship Id="rId2098" Type="http://schemas.openxmlformats.org/officeDocument/2006/relationships/hyperlink" Target="consultantplus://offline/ref=AFA962FB01C7E179DF4CA9B2B4CB180E6A50EFC70E10D76E5D34D8BB6BDB394277B6303CD26865882FB48B3CEE279D7B0019997E97A50B2BVBl3M" TargetMode="External"/><Relationship Id="rId3149" Type="http://schemas.openxmlformats.org/officeDocument/2006/relationships/hyperlink" Target="consultantplus://offline/ref=AFA962FB01C7E179DF4CA9B2B4CB180E6A5FEFC60B14D76E5D34D8BB6BDB394277B6303CD268648C23B48B3CEE279D7B0019997E97A50B2BVBl3M" TargetMode="External"/><Relationship Id="rId3356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63" Type="http://schemas.openxmlformats.org/officeDocument/2006/relationships/hyperlink" Target="consultantplus://offline/ref=AFA962FB01C7E179DF4CA9B2B4CB180E6A58EBC50814D76E5D34D8BB6BDB394277B6303CD268678822B48B3CEE279D7B0019997E97A50B2BVBl3M" TargetMode="External"/><Relationship Id="rId277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484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2165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009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216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770" Type="http://schemas.openxmlformats.org/officeDocument/2006/relationships/hyperlink" Target="consultantplus://offline/ref=AFA962FB01C7E179DF4CA9B2B4CB180E6A58EBC50814D76E5D34D8BB6BDB394277B6303CD268658926B48B3CEE279D7B0019997E97A50B2BVBl3M" TargetMode="External"/><Relationship Id="rId137" Type="http://schemas.openxmlformats.org/officeDocument/2006/relationships/hyperlink" Target="consultantplus://offline/ref=A5D3CEEFE5A208DB629128CA4F3DD539040DEE4218394D0CEE34C80066B4A4F3572E0C3683331D8A395E2A363B4BC061F1F6EAD5FF1FB76CU8lFM" TargetMode="External"/><Relationship Id="rId344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691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2025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372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423" Type="http://schemas.openxmlformats.org/officeDocument/2006/relationships/hyperlink" Target="consultantplus://offline/ref=AFA962FB01C7E179DF4CA9B2B4CB180E6A58EBC10A18D76E5D34D8BB6BDB394277B6303CD268658B20B48B3CEE279D7B0019997E97A50B2BVBl3M" TargetMode="External"/><Relationship Id="rId3630" Type="http://schemas.openxmlformats.org/officeDocument/2006/relationships/hyperlink" Target="consultantplus://offline/ref=AFA962FB01C7E179DF4CA9B2B4CB180E6A58EFC40B11D76E5D34D8BB6BDB394277B6303CD269638E2FB48B3CEE279D7B0019997E97A50B2BVBl3M" TargetMode="External"/><Relationship Id="rId551" Type="http://schemas.openxmlformats.org/officeDocument/2006/relationships/hyperlink" Target="consultantplus://offline/ref=A5D3CEEFE5A208DB629128CA4F3DD539040DEE4218394D0CEE34C80066B4A4F3572E0C3683331D8A385E2A363B4BC061F1F6EAD5FF1FB76CU8lFM" TargetMode="External"/><Relationship Id="rId1181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2232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04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411" Type="http://schemas.openxmlformats.org/officeDocument/2006/relationships/hyperlink" Target="consultantplus://offline/ref=A5D3CEEFE5A208DB629128CA4F3DD539040DEE4218384D0CEE34C80066B4A4F3572E0C3683331D863C5E2A363B4BC061F1F6EAD5FF1FB76CU8lFM" TargetMode="External"/><Relationship Id="rId1041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1998" Type="http://schemas.openxmlformats.org/officeDocument/2006/relationships/hyperlink" Target="consultantplus://offline/ref=AFA962FB01C7E179DF4CA9B2B4CB180E6959E8C60B11D76E5D34D8BB6BDB394277B6303CD268658926B48B3CEE279D7B0019997E97A50B2BVBl3M" TargetMode="External"/><Relationship Id="rId1858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4057" Type="http://schemas.openxmlformats.org/officeDocument/2006/relationships/hyperlink" Target="consultantplus://offline/ref=AFA962FB01C7E179DF4CA9B2B4CB180E6A59E8C40F19D76E5D34D8BB6BDB394277B6303CD268658922B48B3CEE279D7B0019997E97A50B2BVBl3M" TargetMode="External"/><Relationship Id="rId2909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3073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328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24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718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925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140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99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3000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3957" Type="http://schemas.openxmlformats.org/officeDocument/2006/relationships/hyperlink" Target="consultantplus://offline/ref=AFA962FB01C7E179DF4CA9B2B4CB180E6951E9CA0F11D76E5D34D8BB6BDB394277B6303CD268658121B48B3CEE279D7B0019997E97A50B2BVBl3M" TargetMode="External"/><Relationship Id="rId878" Type="http://schemas.openxmlformats.org/officeDocument/2006/relationships/hyperlink" Target="consultantplus://offline/ref=A5D3CEEFE5A208DB629128CA4F3DD539040DEE4218384D0CEE34C80066B4A4F3572E0C3683331C8B365E2A363B4BC061F1F6EAD5FF1FB76CU8lFM" TargetMode="External"/><Relationship Id="rId2559" Type="http://schemas.openxmlformats.org/officeDocument/2006/relationships/hyperlink" Target="consultantplus://offline/ref=AFA962FB01C7E179DF4CA9B2B4CB180E6A5FEFC60B14D76E5D34D8BB6BDB394277B6303CD268658F25B48B3CEE279D7B0019997E97A50B2BVBl3M" TargetMode="External"/><Relationship Id="rId2766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973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3817" Type="http://schemas.openxmlformats.org/officeDocument/2006/relationships/hyperlink" Target="consultantplus://offline/ref=AFA962FB01C7E179DF4CA9B2B4CB180E6951E9CA0F11D76E5D34D8BB6BDB394277B6303CD268668822B48B3CEE279D7B0019997E97A50B2BVBl3M" TargetMode="External"/><Relationship Id="rId738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945" Type="http://schemas.openxmlformats.org/officeDocument/2006/relationships/hyperlink" Target="consultantplus://offline/ref=A5D3CEEFE5A208DB629128CA4F3DD539050DEA4C1C384D0CEE34C80066B4A4F3572E0C3683331B813F5E2A363B4BC061F1F6EAD5FF1FB76CU8lFM" TargetMode="External"/><Relationship Id="rId1368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1575" Type="http://schemas.openxmlformats.org/officeDocument/2006/relationships/hyperlink" Target="consultantplus://offline/ref=AFA962FB01C7E179DF4CA9B2B4CB180E6B59ECCA0B18D76E5D34D8BB6BDB394277B6303CD268628C20B48B3CEE279D7B0019997E97A50B2BVBl3M" TargetMode="External"/><Relationship Id="rId1782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419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626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2833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74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805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228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1435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1642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2900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1502" Type="http://schemas.openxmlformats.org/officeDocument/2006/relationships/hyperlink" Target="consultantplus://offline/ref=AFA962FB01C7E179DF4CA9B2B4CB180E6A59E8C40F18D76E5D34D8BB6BDB394277B6303CD268648A22B48B3CEE279D7B0019997E97A50B2BVBl3M" TargetMode="External"/><Relationship Id="rId388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2069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467" Type="http://schemas.openxmlformats.org/officeDocument/2006/relationships/hyperlink" Target="consultantplus://offline/ref=AFA962FB01C7E179DF4CA9B2B4CB180E6A58EBC10A18D76E5D34D8BB6BDB394277B6303CD268658F27B48B3CEE279D7B0019997E97A50B2BVBl3M" TargetMode="External"/><Relationship Id="rId3674" Type="http://schemas.openxmlformats.org/officeDocument/2006/relationships/hyperlink" Target="consultantplus://offline/ref=AFA962FB01C7E179DF4CA9B2B4CB180E6B59ECCA0B18D76E5D34D8BB6BDB394277B6303CD268618027B48B3CEE279D7B0019997E97A50B2BVBl3M" TargetMode="External"/><Relationship Id="rId3881" Type="http://schemas.openxmlformats.org/officeDocument/2006/relationships/hyperlink" Target="consultantplus://offline/ref=AFA962FB01C7E179DF4CA9B2B4CB180E6951E9CA0F11D76E5D34D8BB6BDB394277B6303CD268618122B48B3CEE279D7B0019997E97A50B2BVBl3M" TargetMode="External"/><Relationship Id="rId595" Type="http://schemas.openxmlformats.org/officeDocument/2006/relationships/hyperlink" Target="consultantplus://offline/ref=A5D3CEEFE5A208DB629128CA4F3DD539040DEE4218384D0CEE34C80066B4A4F3572E0C3683331D863C5E2A363B4BC061F1F6EAD5FF1FB76CU8lFM" TargetMode="External"/><Relationship Id="rId2276" Type="http://schemas.openxmlformats.org/officeDocument/2006/relationships/hyperlink" Target="consultantplus://offline/ref=AFA962FB01C7E179DF4CA9B2B4CB180E6A50EFC70E10D76E5D34D8BB6BDB394277B6303CD26865882FB48B3CEE279D7B0019997E97A50B2BVBl3M" TargetMode="External"/><Relationship Id="rId2483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90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327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34" Type="http://schemas.openxmlformats.org/officeDocument/2006/relationships/hyperlink" Target="consultantplus://offline/ref=AFA962FB01C7E179DF4CA9B2B4CB180E695EE1CB0910D76E5D34D8BB6BDB394277B6303CD26865882FB48B3CEE279D7B0019997E97A50B2BVBl3M" TargetMode="External"/><Relationship Id="rId3741" Type="http://schemas.openxmlformats.org/officeDocument/2006/relationships/hyperlink" Target="consultantplus://offline/ref=AFA962FB01C7E179DF4CA9B2B4CB180E6A58EBC50814D76E5D34D8BB6BDB394277B6303CD268668927B48B3CEE279D7B0019997E97A50B2BVBl3M" TargetMode="External"/><Relationship Id="rId248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455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662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1085" Type="http://schemas.openxmlformats.org/officeDocument/2006/relationships/hyperlink" Target="consultantplus://offline/ref=AFA962FB01C7E179DF4CA9B2B4CB180E6A59E8C40F18D76E5D34D8BB6BDB394277B6303CD268678B27B48B3CEE279D7B0019997E97A50B2BVBl3M" TargetMode="External"/><Relationship Id="rId1292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2136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343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2550" Type="http://schemas.openxmlformats.org/officeDocument/2006/relationships/hyperlink" Target="consultantplus://offline/ref=AFA962FB01C7E179DF4CA9B2B4CB180E6A50EFC70E10D76E5D34D8BB6BDB394277B6303CD26C6EDC76FB8A60AA748E7B00199B7888VAlEM" TargetMode="External"/><Relationship Id="rId3601" Type="http://schemas.openxmlformats.org/officeDocument/2006/relationships/hyperlink" Target="consultantplus://offline/ref=AFA962FB01C7E179DF4CA9B2B4CB180E6B59ECCA0B18D76E5D34D8BB6BDB394277B6303CD56B6EDC76FB8A60AA748E7B00199B7888VAlEM" TargetMode="External"/><Relationship Id="rId108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315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522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1152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2203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2410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1012" Type="http://schemas.openxmlformats.org/officeDocument/2006/relationships/hyperlink" Target="consultantplus://offline/ref=AFA962FB01C7E179DF4CA9B2B4CB180E6959E8C60B11D76E5D34D8BB6BDB394277B6303CD268658920B48B3CEE279D7B0019997E97A50B2BVBl3M" TargetMode="External"/><Relationship Id="rId1969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3184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4028" Type="http://schemas.openxmlformats.org/officeDocument/2006/relationships/hyperlink" Target="consultantplus://offline/ref=AFA962FB01C7E179DF4CA9B2B4CB180E6951E9CA0F11D76E5D34D8BB6BDB394277B6303CD268678D22B48B3CEE279D7B0019997E97A50B2BVBl3M" TargetMode="External"/><Relationship Id="rId1829" Type="http://schemas.openxmlformats.org/officeDocument/2006/relationships/hyperlink" Target="consultantplus://offline/ref=AFA962FB01C7E179DF4CA9B2B4CB180E6A59E8C40F19D76E5D34D8BB6BDB394277B6303CD26864892FB48B3CEE279D7B0019997E97A50B2BVBl3M" TargetMode="External"/><Relationship Id="rId3391" Type="http://schemas.openxmlformats.org/officeDocument/2006/relationships/hyperlink" Target="consultantplus://offline/ref=AFA962FB01C7E179DF4CA9B2B4CB180E6A58EBC10A18D76E5D34D8BB6BDB394277B6303CD268658924B48B3CEE279D7B0019997E97A50B2BVBl3M" TargetMode="External"/><Relationship Id="rId3044" Type="http://schemas.openxmlformats.org/officeDocument/2006/relationships/hyperlink" Target="consultantplus://offline/ref=AFA962FB01C7E179DF4CA9B2B4CB180E6951EAC20D16D76E5D34D8BB6BDB394277B6303CD26C658A22B48B3CEE279D7B0019997E97A50B2BVBl3M" TargetMode="External"/><Relationship Id="rId3251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172" Type="http://schemas.openxmlformats.org/officeDocument/2006/relationships/hyperlink" Target="consultantplus://offline/ref=A5D3CEEFE5A208DB629128CA4F3DD539040DEE4218394D0CEE34C80066B4A4F3572E0C3683331C823B5E2A363B4BC061F1F6EAD5FF1FB76CU8lFM" TargetMode="External"/><Relationship Id="rId2060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111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989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2877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849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1479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1686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3928" Type="http://schemas.openxmlformats.org/officeDocument/2006/relationships/hyperlink" Target="consultantplus://offline/ref=AFA962FB01C7E179DF4CA9B2B4CB180E6951E9CA0F11D76E5D34D8BB6BDB394277B6303CD268608E27B48B3CEE279D7B0019997E97A50B2BVBl3M" TargetMode="External"/><Relationship Id="rId4092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339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1893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2737" Type="http://schemas.openxmlformats.org/officeDocument/2006/relationships/hyperlink" Target="consultantplus://offline/ref=AFA962FB01C7E179DF4CA9B2B4CB180E6A5FEFC60B14D76E5D34D8BB6BDB394277B6303CD268658F25B48B3CEE279D7B0019997E97A50B2BVBl3M" TargetMode="External"/><Relationship Id="rId2944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709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916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1546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753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1960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804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45" Type="http://schemas.openxmlformats.org/officeDocument/2006/relationships/hyperlink" Target="consultantplus://offline/ref=A5D3CEEFE5A208DB629128CA4F3DD539040DEE4218394D0CEE34C80066B4A4F3572E0C3683331D873F5E2A363B4BC061F1F6EAD5FF1FB76CU8lFM" TargetMode="External"/><Relationship Id="rId1406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1613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1820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578" Type="http://schemas.openxmlformats.org/officeDocument/2006/relationships/hyperlink" Target="consultantplus://offline/ref=AFA962FB01C7E179DF4CA9B2B4CB180E6A58EBC50814D76E5D34D8BB6BDB394277B6303CD268658926B48B3CEE279D7B0019997E97A50B2BVBl3M" TargetMode="External"/><Relationship Id="rId3785" Type="http://schemas.openxmlformats.org/officeDocument/2006/relationships/hyperlink" Target="consultantplus://offline/ref=AFA962FB01C7E179DF4CA9B2B4CB180E6951E9CA0F11D76E5D34D8BB6BDB394277B6303CD268648821B48B3CEE279D7B0019997E97A50B2BVBl3M" TargetMode="External"/><Relationship Id="rId3992" Type="http://schemas.openxmlformats.org/officeDocument/2006/relationships/hyperlink" Target="consultantplus://offline/ref=AFA962FB01C7E179DF4CA9B2B4CB180E6951EAC40F13D76E5D34D8BB6BDB394277B6303CD26865882FB48B3CEE279D7B0019997E97A50B2BVBl3M" TargetMode="External"/><Relationship Id="rId499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2387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2594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438" Type="http://schemas.openxmlformats.org/officeDocument/2006/relationships/hyperlink" Target="consultantplus://offline/ref=AFA962FB01C7E179DF4CA9B2B4CB180E6A58EBC10A18D76E5D34D8BB6BDB394277B6303CD268658C23B48B3CEE279D7B0019997E97A50B2BVBl3M" TargetMode="External"/><Relationship Id="rId3645" Type="http://schemas.openxmlformats.org/officeDocument/2006/relationships/hyperlink" Target="consultantplus://offline/ref=AFA962FB01C7E179DF4CA9B2B4CB180E6A58EBC50814D76E5D34D8BB6BDB394277B6303CD268678D21B48B3CEE279D7B0019997E97A50B2BVBl3M" TargetMode="External"/><Relationship Id="rId3852" Type="http://schemas.openxmlformats.org/officeDocument/2006/relationships/hyperlink" Target="consultantplus://offline/ref=AFA962FB01C7E179DF4CA9B2B4CB180E6951E9CA0F11D76E5D34D8BB6BDB394277B6303CD268618B22B48B3CEE279D7B0019997E97A50B2BVBl3M" TargetMode="External"/><Relationship Id="rId359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566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773" Type="http://schemas.openxmlformats.org/officeDocument/2006/relationships/hyperlink" Target="consultantplus://offline/ref=A5D3CEEFE5A208DB629128CA4F3DD539040DEE4218384D0CEE34C80066B4A4F3572E0C3683331D873C5E2A363B4BC061F1F6EAD5FF1FB76CU8lFM" TargetMode="External"/><Relationship Id="rId1196" Type="http://schemas.openxmlformats.org/officeDocument/2006/relationships/hyperlink" Target="consultantplus://offline/ref=AFA962FB01C7E179DF4CA9B2B4CB180E6959E8C60B11D76E5D34D8BB6BDB394277B6303CD268658920B48B3CEE279D7B0019997E97A50B2BVBl3M" TargetMode="External"/><Relationship Id="rId2247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454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3505" Type="http://schemas.openxmlformats.org/officeDocument/2006/relationships/hyperlink" Target="consultantplus://offline/ref=AFA962FB01C7E179DF4CA9B2B4CB180E6A59ECC00F16D76E5D34D8BB6BDB394277B6303CD268658926B48B3CEE279D7B0019997E97A50B2BVBl3M" TargetMode="External"/><Relationship Id="rId219" Type="http://schemas.openxmlformats.org/officeDocument/2006/relationships/hyperlink" Target="consultantplus://offline/ref=A5D3CEEFE5A208DB629128CA4F3DD539040DEE4218394D0CEE34C80066B4A4F3572E0C3683331D823B5E2A363B4BC061F1F6EAD5FF1FB76CU8lFM" TargetMode="External"/><Relationship Id="rId426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633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980" Type="http://schemas.openxmlformats.org/officeDocument/2006/relationships/hyperlink" Target="consultantplus://offline/ref=A5D3CEEFE5A208DB629128CA4F3DD539040DEE4218394D0CEE34C80066B4A4F3572E0C3683331D863A5E2A363B4BC061F1F6EAD5FF1FB76CU8lFM" TargetMode="External"/><Relationship Id="rId1056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1263" Type="http://schemas.openxmlformats.org/officeDocument/2006/relationships/hyperlink" Target="consultantplus://offline/ref=AFA962FB01C7E179DF4CA9B2B4CB180E6959E8C60B11D76E5D34D8BB6BDB394277B6303CD268658D21B48B3CEE279D7B0019997E97A50B2BVBl3M" TargetMode="External"/><Relationship Id="rId2107" Type="http://schemas.openxmlformats.org/officeDocument/2006/relationships/hyperlink" Target="consultantplus://offline/ref=AFA962FB01C7E179DF4CA9B2B4CB180E6A5FEFC60B14D76E5D34D8BB6BDB394277B6303CD268658A20B48B3CEE279D7B0019997E97A50B2BVBl3M" TargetMode="External"/><Relationship Id="rId2314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661" Type="http://schemas.openxmlformats.org/officeDocument/2006/relationships/hyperlink" Target="consultantplus://offline/ref=AFA962FB01C7E179DF4CA9B2B4CB180E6A5FEFC60B14D76E5D34D8BB6BDB394277B6303CD268648C23B48B3CEE279D7B0019997E97A50B2BVBl3M" TargetMode="External"/><Relationship Id="rId3712" Type="http://schemas.openxmlformats.org/officeDocument/2006/relationships/hyperlink" Target="consultantplus://offline/ref=AFA962FB01C7E179DF4CA9B2B4CB180E6A58EBC50814D76E5D34D8BB6BDB394277B6303CD268678121B48B3CEE279D7B0019997E97A50B2BVBl3M" TargetMode="External"/><Relationship Id="rId840" Type="http://schemas.openxmlformats.org/officeDocument/2006/relationships/hyperlink" Target="consultantplus://offline/ref=A5D3CEEFE5A208DB629128CA4F3DD539040DEE4218394D0CEE34C80066B4A4F3572E0C3683331D85365E2A363B4BC061F1F6EAD5FF1FB76CU8lFM" TargetMode="External"/><Relationship Id="rId1470" Type="http://schemas.openxmlformats.org/officeDocument/2006/relationships/hyperlink" Target="consultantplus://offline/ref=AFA962FB01C7E179DF4CA9B2B4CB180E6A59E8C40F19D76E5D34D8BB6BDB394277B6303CD268658E26B48B3CEE279D7B0019997E97A50B2BVBl3M" TargetMode="External"/><Relationship Id="rId2521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700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1123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1330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3088" Type="http://schemas.openxmlformats.org/officeDocument/2006/relationships/hyperlink" Target="consultantplus://offline/ref=AFA962FB01C7E179DF4CA9B2B4CB180E6A5FEFC60B14D76E5D34D8BB6BDB394277B6303CD268658124B48B3CEE279D7B0019997E97A50B2BVBl3M" TargetMode="External"/><Relationship Id="rId3295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39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155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362" Type="http://schemas.openxmlformats.org/officeDocument/2006/relationships/hyperlink" Target="consultantplus://offline/ref=AFA962FB01C7E179DF4CA9B2B4CB180E6951EAC40F13D76E5D34D8BB6BDB394277B63038D93C34CC72B2DF6BB4729665040798V7l1M" TargetMode="External"/><Relationship Id="rId283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490" Type="http://schemas.openxmlformats.org/officeDocument/2006/relationships/hyperlink" Target="consultantplus://offline/ref=A5D3CEEFE5A208DB629128CA4F3DD539040DEE4218394D0CEE34C80066B4A4F3572E0C3683331D8A3B5E2A363B4BC061F1F6EAD5FF1FB76CU8lFM" TargetMode="External"/><Relationship Id="rId2171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015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322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143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350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2031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9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210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2988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1797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2848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89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657" Type="http://schemas.openxmlformats.org/officeDocument/2006/relationships/hyperlink" Target="consultantplus://offline/ref=AFA962FB01C7E179DF4CA9B2B4CB180E6A59E8C40F19D76E5D34D8BB6BDB394277B6303CD268658D21B48B3CEE279D7B0019997E97A50B2BVBl3M" TargetMode="External"/><Relationship Id="rId1864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708" Type="http://schemas.openxmlformats.org/officeDocument/2006/relationships/hyperlink" Target="consultantplus://offline/ref=AFA962FB01C7E179DF4CA9B2B4CB180E6B58ECCA0A19D76E5D34D8BB6BDB394277B6303CD268658920B48B3CEE279D7B0019997E97A50B2BVBl3M" TargetMode="External"/><Relationship Id="rId2915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4063" Type="http://schemas.openxmlformats.org/officeDocument/2006/relationships/hyperlink" Target="consultantplus://offline/ref=AFA962FB01C7E179DF4CA9B2B4CB180E6A59E8C40F19D76E5D34D8BB6BDB394277B6303CD268658A24B48B3CEE279D7B0019997E97A50B2BVBl3M" TargetMode="External"/><Relationship Id="rId1517" Type="http://schemas.openxmlformats.org/officeDocument/2006/relationships/hyperlink" Target="consultantplus://offline/ref=AFA962FB01C7E179DF4CA9B2B4CB180E6A59E8C40F19D76E5D34D8BB6BDB394277B6303CD268658D22B48B3CEE279D7B0019997E97A50B2BVBl3M" TargetMode="External"/><Relationship Id="rId1724" Type="http://schemas.openxmlformats.org/officeDocument/2006/relationships/hyperlink" Target="consultantplus://offline/ref=AFA962FB01C7E179DF4CA9B2B4CB180E6A59E8C40F19D76E5D34D8BB6BDB394277B6303CD268648B22B48B3CEE279D7B0019997E97A50B2BVBl3M" TargetMode="External"/><Relationship Id="rId4130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16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1931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3689" Type="http://schemas.openxmlformats.org/officeDocument/2006/relationships/hyperlink" Target="consultantplus://offline/ref=AFA962FB01C7E179DF4CA9B2B4CB180E6A58EBC50814D76E5D34D8BB6BDB394277B6303CD268678F2FB48B3CEE279D7B0019997E97A50B2BVBl3M" TargetMode="External"/><Relationship Id="rId3896" Type="http://schemas.openxmlformats.org/officeDocument/2006/relationships/hyperlink" Target="consultantplus://offline/ref=AFA962FB01C7E179DF4CA9B2B4CB180E6951E9CA0F11D76E5D34D8BB6BDB394277B6303CD268608A2FB48B3CEE279D7B0019997E97A50B2BVBl3M" TargetMode="External"/><Relationship Id="rId2498" Type="http://schemas.openxmlformats.org/officeDocument/2006/relationships/hyperlink" Target="consultantplus://offline/ref=AFA962FB01C7E179DF4CA9B2B4CB180E6B59ECCA0B18D76E5D34D8BB6BDB394265B66830D26E7B8821A1DD6DABV7lBM" TargetMode="External"/><Relationship Id="rId3549" Type="http://schemas.openxmlformats.org/officeDocument/2006/relationships/hyperlink" Target="consultantplus://offline/ref=AFA962FB01C7E179DF4CA9B2B4CB180E6A58EBC50814D76E5D34D8BB6BDB394277B6303CD26864802FB48B3CEE279D7B0019997E97A50B2BVBl3M" TargetMode="External"/><Relationship Id="rId677" Type="http://schemas.openxmlformats.org/officeDocument/2006/relationships/hyperlink" Target="consultantplus://offline/ref=A5D3CEEFE5A208DB629128CA4F3DD539050DEA4C1C384D0CEE34C80066B4A4F3572E0C3683331A87385E2A363B4BC061F1F6EAD5FF1FB76CU8lFM" TargetMode="External"/><Relationship Id="rId2358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3756" Type="http://schemas.openxmlformats.org/officeDocument/2006/relationships/hyperlink" Target="consultantplus://offline/ref=AFA962FB01C7E179DF4CA9B2B4CB180E6B59ECCA0B18D76E5D34D8BB6BDB394277B6303CD26860882FB48B3CEE279D7B0019997E97A50B2BVBl3M" TargetMode="External"/><Relationship Id="rId3963" Type="http://schemas.openxmlformats.org/officeDocument/2006/relationships/hyperlink" Target="consultantplus://offline/ref=AFA962FB01C7E179DF4CA9B2B4CB180E6951E9CA0F11D76E5D34D8BB6BDB394277B6303CD268648921B48B3CEE279D7B0019997E97A50B2BVBl3M" TargetMode="External"/><Relationship Id="rId884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2565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2772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409" Type="http://schemas.openxmlformats.org/officeDocument/2006/relationships/hyperlink" Target="consultantplus://offline/ref=AFA962FB01C7E179DF4CA9B2B4CB180E6A58EBC10A18D76E5D34D8BB6BDB394277B6303CD268658B27B48B3CEE279D7B0019997E97A50B2BVBl3M" TargetMode="External"/><Relationship Id="rId3616" Type="http://schemas.openxmlformats.org/officeDocument/2006/relationships/hyperlink" Target="consultantplus://offline/ref=AFA962FB01C7E179DF4CA9B2B4CB180E6A58EBC50814D76E5D34D8BB6BDB394277B6303CD268678B22B48B3CEE279D7B0019997E97A50B2BVBl3M" TargetMode="External"/><Relationship Id="rId3823" Type="http://schemas.openxmlformats.org/officeDocument/2006/relationships/hyperlink" Target="consultantplus://offline/ref=AFA962FB01C7E179DF4CA9B2B4CB180E6951E9CA0F11D76E5D34D8BB6BDB394277B6303CD268668921B48B3CEE279D7B0019997E97A50B2BVBl3M" TargetMode="External"/><Relationship Id="rId537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744" Type="http://schemas.openxmlformats.org/officeDocument/2006/relationships/hyperlink" Target="consultantplus://offline/ref=A5D3CEEFE5A208DB629128CA4F3DD539040DEE4218394D0CEE34C80066B4A4F3572E0C3683331D853D5E2A363B4BC061F1F6EAD5FF1FB76CU8lFM" TargetMode="External"/><Relationship Id="rId951" Type="http://schemas.openxmlformats.org/officeDocument/2006/relationships/hyperlink" Target="consultantplus://offline/ref=A5D3CEEFE5A208DB629128CA4F3DD539040DEE4218384D0CEE34C80066B4A4F3572E0C3683331D873A5E2A363B4BC061F1F6EAD5FF1FB76CU8lFM" TargetMode="External"/><Relationship Id="rId1167" Type="http://schemas.openxmlformats.org/officeDocument/2006/relationships/hyperlink" Target="consultantplus://offline/ref=AFA962FB01C7E179DF4CA9B2B4CB180E6A59E8C40F19D76E5D34D8BB6BDB394277B6303CD268658E24B48B3CEE279D7B0019997E97A50B2BVBl3M" TargetMode="External"/><Relationship Id="rId1374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581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2218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2425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632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80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604" Type="http://schemas.openxmlformats.org/officeDocument/2006/relationships/hyperlink" Target="consultantplus://offline/ref=A5D3CEEFE5A208DB629128CA4F3DD539040DEE4218384D0CEE34C80066B4A4F3572E0C3683331C813A5E2A363B4BC061F1F6EAD5FF1FB76CU8lFM" TargetMode="External"/><Relationship Id="rId811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027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1234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1441" Type="http://schemas.openxmlformats.org/officeDocument/2006/relationships/hyperlink" Target="consultantplus://offline/ref=AFA962FB01C7E179DF4CA9B2B4CB180E6959E8C60B11D76E5D34D8BB6BDB394277B6303CD268658D2EB48B3CEE279D7B0019997E97A50B2BVBl3M" TargetMode="External"/><Relationship Id="rId1301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3199" Type="http://schemas.openxmlformats.org/officeDocument/2006/relationships/hyperlink" Target="consultantplus://offline/ref=AFA962FB01C7E179DF4CA9B2B4CB180E6959E8C60E14D76E5D34D8BB6BDB394277B6303CD268658C24B48B3CEE279D7B0019997E97A50B2BVBl3M" TargetMode="External"/><Relationship Id="rId3059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3266" Type="http://schemas.openxmlformats.org/officeDocument/2006/relationships/hyperlink" Target="consultantplus://offline/ref=AFA962FB01C7E179DF4CA9B2B4CB180E6951EAC40F13D76E5D34D8BB6BDB394277B6303CD268658B25B48B3CEE279D7B0019997E97A50B2BVBl3M" TargetMode="External"/><Relationship Id="rId3473" Type="http://schemas.openxmlformats.org/officeDocument/2006/relationships/hyperlink" Target="consultantplus://offline/ref=AFA962FB01C7E179DF4CA9B2B4CB180E6A58EBC10A18D76E5D34D8BB6BDB394277B6303CD268658F24B48B3CEE279D7B0019997E97A50B2BVBl3M" TargetMode="External"/><Relationship Id="rId187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394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2075" Type="http://schemas.openxmlformats.org/officeDocument/2006/relationships/hyperlink" Target="consultantplus://offline/ref=AFA962FB01C7E179DF4CA9B2B4CB180E695CE9C10C10D76E5D34D8BB6BDB394277B6303CD76F6EDC76FB8A60AA748E7B00199B7888VAlEM" TargetMode="External"/><Relationship Id="rId2282" Type="http://schemas.openxmlformats.org/officeDocument/2006/relationships/hyperlink" Target="consultantplus://offline/ref=AFA962FB01C7E179DF4CA9B2B4CB180E6951EAC20D16D76E5D34D8BB6BDB394277B6303CD26C658A22B48B3CEE279D7B0019997E97A50B2BVBl3M" TargetMode="External"/><Relationship Id="rId3126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680" Type="http://schemas.openxmlformats.org/officeDocument/2006/relationships/hyperlink" Target="consultantplus://offline/ref=AFA962FB01C7E179DF4CA9B2B4CB180E6B59ECCA0B18D76E5D34D8BB6BDB394277B6303CD268618F26B48B3CEE279D7B0019997E97A50B2BVBl3M" TargetMode="External"/><Relationship Id="rId254" Type="http://schemas.openxmlformats.org/officeDocument/2006/relationships/hyperlink" Target="consultantplus://offline/ref=A5D3CEEFE5A208DB629128CA4F3DD539070DEE401C314D0CEE34C80066B4A4F3572E0C3683331D823E5E2A363B4BC061F1F6EAD5FF1FB76CU8lFM" TargetMode="External"/><Relationship Id="rId1091" Type="http://schemas.openxmlformats.org/officeDocument/2006/relationships/hyperlink" Target="consultantplus://offline/ref=AFA962FB01C7E179DF4CA9B2B4CB180E6A59E8C40F19D76E5D34D8BB6BDB394277B6303CD268658927B48B3CEE279D7B0019997E97A50B2BVBl3M" TargetMode="External"/><Relationship Id="rId333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40" Type="http://schemas.openxmlformats.org/officeDocument/2006/relationships/hyperlink" Target="consultantplus://offline/ref=AFA962FB01C7E179DF4CA9B2B4CB180E6A58EBC50814D76E5D34D8BB6BDB394277B6303CD268648F20B48B3CEE279D7B0019997E97A50B2BVBl3M" TargetMode="External"/><Relationship Id="rId114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461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2142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3400" Type="http://schemas.openxmlformats.org/officeDocument/2006/relationships/hyperlink" Target="consultantplus://offline/ref=AFA962FB01C7E179DF4CA9B2B4CB180E6A58EBC10A18D76E5D34D8BB6BDB394277B6303CD268658A26B48B3CEE279D7B0019997E97A50B2BVBl3M" TargetMode="External"/><Relationship Id="rId321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2002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2959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1768" Type="http://schemas.openxmlformats.org/officeDocument/2006/relationships/hyperlink" Target="consultantplus://offline/ref=AFA962FB01C7E179DF4CA9B2B4CB180E6A59E8C40F19D76E5D34D8BB6BDB394277B6303CD268648B21B48B3CEE279D7B0019997E97A50B2BVBl3M" TargetMode="External"/><Relationship Id="rId2819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1628" Type="http://schemas.openxmlformats.org/officeDocument/2006/relationships/hyperlink" Target="consultantplus://offline/ref=AFA962FB01C7E179DF4CA9B2B4CB180E6A59E8C40F19D76E5D34D8BB6BDB394277B6303CD268658927B48B3CEE279D7B0019997E97A50B2BVBl3M" TargetMode="External"/><Relationship Id="rId1975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3190" Type="http://schemas.openxmlformats.org/officeDocument/2006/relationships/hyperlink" Target="consultantplus://offline/ref=AFA962FB01C7E179DF4CA9B2B4CB180E6959E8C60E14D76E5D34D8BB6BDB394277B6303CD268658B20B48B3CEE279D7B0019997E97A50B2BVBl3M" TargetMode="External"/><Relationship Id="rId4034" Type="http://schemas.openxmlformats.org/officeDocument/2006/relationships/hyperlink" Target="consultantplus://offline/ref=AFA962FB01C7E179DF4CA9B2B4CB180E6951E9CA0F11D76E5D34D8BB6BDB394277B6303CD268678D2EB48B3CEE279D7B0019997E97A50B2BVBl3M" TargetMode="External"/><Relationship Id="rId1835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3050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4101" Type="http://schemas.openxmlformats.org/officeDocument/2006/relationships/hyperlink" Target="consultantplus://offline/ref=AFA962FB01C7E179DF4CA9B2B4CB180E6A59E8C40F19D76E5D34D8BB6BDB394277B6303CD268658124B48B3CEE279D7B0019997E97A50B2BVBl3M" TargetMode="External"/><Relationship Id="rId1902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3867" Type="http://schemas.openxmlformats.org/officeDocument/2006/relationships/hyperlink" Target="consultantplus://offline/ref=AFA962FB01C7E179DF4CA9B2B4CB180E6951E9CA0F11D76E5D34D8BB6BDB394277B6303CD268618C25B48B3CEE279D7B0019997E97A50B2BVBl3M" TargetMode="External"/><Relationship Id="rId788" Type="http://schemas.openxmlformats.org/officeDocument/2006/relationships/hyperlink" Target="consultantplus://offline/ref=A5D3CEEFE5A208DB629128CA4F3DD539040DEE4218394D0CEE34C80066B4A4F3572E0C3683331D80385E2A363B4BC061F1F6EAD5FF1FB76CU8lFM" TargetMode="External"/><Relationship Id="rId995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2469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2676" Type="http://schemas.openxmlformats.org/officeDocument/2006/relationships/hyperlink" Target="consultantplus://offline/ref=AFA962FB01C7E179DF4CA9B2B4CB180E6B59ECCA0B18D76E5D34D8BB6BDB394265B66830D26E7B8821A1DD6DABV7lBM" TargetMode="External"/><Relationship Id="rId2883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3727" Type="http://schemas.openxmlformats.org/officeDocument/2006/relationships/hyperlink" Target="consultantplus://offline/ref=AFA962FB01C7E179DF4CA9B2B4CB180E6A58EBC50814D76E5D34D8BB6BDB394277B6303CD268668825B48B3CEE279D7B0019997E97A50B2BVBl3M" TargetMode="External"/><Relationship Id="rId3934" Type="http://schemas.openxmlformats.org/officeDocument/2006/relationships/hyperlink" Target="consultantplus://offline/ref=AFA962FB01C7E179DF4CA9B2B4CB180E6951E9CA0F11D76E5D34D8BB6BDB394277B6303CD268608F23B48B3CEE279D7B0019997E97A50B2BVBl3M" TargetMode="External"/><Relationship Id="rId648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855" Type="http://schemas.openxmlformats.org/officeDocument/2006/relationships/hyperlink" Target="consultantplus://offline/ref=A5D3CEEFE5A208DB629128CA4F3DD539040DEE4218394D0CEE34C80066B4A4F3572E0C3683331D8A3C5E2A363B4BC061F1F6EAD5FF1FB76CU8lFM" TargetMode="External"/><Relationship Id="rId1278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1485" Type="http://schemas.openxmlformats.org/officeDocument/2006/relationships/hyperlink" Target="consultantplus://offline/ref=AFA962FB01C7E179DF4CA9B2B4CB180E6A59E8C40F19D76E5D34D8BB6BDB394277B6303CD268658927B48B3CEE279D7B0019997E97A50B2BVBl3M" TargetMode="External"/><Relationship Id="rId1692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329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2536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2743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508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715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922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1138" Type="http://schemas.openxmlformats.org/officeDocument/2006/relationships/hyperlink" Target="consultantplus://offline/ref=AFA962FB01C7E179DF4CA9B2B4CB180E6A59E8C40F18D76E5D34D8BB6BDB394277B6303CD268658D22B48B3CEE279D7B0019997E97A50B2BVBl3M" TargetMode="External"/><Relationship Id="rId1345" Type="http://schemas.openxmlformats.org/officeDocument/2006/relationships/hyperlink" Target="consultantplus://offline/ref=AFA962FB01C7E179DF4CA9B2B4CB180E6959E8C60B11D76E5D34D8BB6BDB394277B6303CD26865892EB48B3CEE279D7B0019997E97A50B2BVBl3M" TargetMode="External"/><Relationship Id="rId1552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603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2950" Type="http://schemas.openxmlformats.org/officeDocument/2006/relationships/hyperlink" Target="consultantplus://offline/ref=AFA962FB01C7E179DF4CA9B2B4CB180E6A5FEFC60B14D76E5D34D8BB6BDB394277B6303CD268658923B48B3CEE279D7B0019997E97A50B2BVBl3M" TargetMode="External"/><Relationship Id="rId1205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2810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51" Type="http://schemas.openxmlformats.org/officeDocument/2006/relationships/hyperlink" Target="consultantplus://offline/ref=A5D3CEEFE5A208DB629128CA4F3DD539040DEE4218394D0CEE34C80066B4A4F3572E0C3683331D873F5E2A363B4BC061F1F6EAD5FF1FB76CU8lFM" TargetMode="External"/><Relationship Id="rId1412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3377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98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3584" Type="http://schemas.openxmlformats.org/officeDocument/2006/relationships/hyperlink" Target="consultantplus://offline/ref=AFA962FB01C7E179DF4CA9B2B4CB180E6B59ECCA0B18D76E5D34D8BB6BDB394277B6303AD46331D963EAD26DAC6C907D18059979V8l0M" TargetMode="External"/><Relationship Id="rId3791" Type="http://schemas.openxmlformats.org/officeDocument/2006/relationships/hyperlink" Target="consultantplus://offline/ref=AFA962FB01C7E179DF4CA9B2B4CB180E6951E9CA0F11D76E5D34D8BB6BDB394277B6303CD268648925B48B3CEE279D7B0019997E97A50B2BVBl3M" TargetMode="External"/><Relationship Id="rId158" Type="http://schemas.openxmlformats.org/officeDocument/2006/relationships/hyperlink" Target="consultantplus://offline/ref=A5D3CEEFE5A208DB629128CA4F3DD539040DEE4218394D0CEE34C80066B4A4F3572E0C3683331C83365E2A363B4BC061F1F6EAD5FF1FB76CU8lFM" TargetMode="External"/><Relationship Id="rId2186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393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237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44" Type="http://schemas.openxmlformats.org/officeDocument/2006/relationships/hyperlink" Target="consultantplus://offline/ref=AFA962FB01C7E179DF4CA9B2B4CB180E6A58EBC10A18D76E5D34D8BB6BDB394277B6303CD268658D26B48B3CEE279D7B0019997E97A50B2BVBl3M" TargetMode="External"/><Relationship Id="rId3651" Type="http://schemas.openxmlformats.org/officeDocument/2006/relationships/hyperlink" Target="consultantplus://offline/ref=AFA962FB01C7E179DF4CA9B2B4CB180E6A58EBC50814D76E5D34D8BB6BDB394277B6303CD268678E27B48B3CEE279D7B0019997E97A50B2BVBl3M" TargetMode="External"/><Relationship Id="rId365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572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2046" Type="http://schemas.openxmlformats.org/officeDocument/2006/relationships/hyperlink" Target="consultantplus://offline/ref=AFA962FB01C7E179DF4CA9B2B4CB180E695CE9C10C10D76E5D34D8BB6BDB394277B6303CD76A6EDC76FB8A60AA748E7B00199B7888VAlEM" TargetMode="External"/><Relationship Id="rId2253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2460" Type="http://schemas.openxmlformats.org/officeDocument/2006/relationships/hyperlink" Target="consultantplus://offline/ref=AFA962FB01C7E179DF4CA9B2B4CB180E6B59E1C40916D76E5D34D8BB6BDB394277B6303CD269648F22B48B3CEE279D7B0019997E97A50B2BVBl3M" TargetMode="External"/><Relationship Id="rId3304" Type="http://schemas.openxmlformats.org/officeDocument/2006/relationships/hyperlink" Target="consultantplus://offline/ref=AFA962FB01C7E179DF4CA9B2B4CB180E6951EAC40F13D76E5D34D8BB6BDB394277B6303CD268658B25B48B3CEE279D7B0019997E97A50B2BVBl3M" TargetMode="External"/><Relationship Id="rId3511" Type="http://schemas.openxmlformats.org/officeDocument/2006/relationships/hyperlink" Target="consultantplus://offline/ref=AFA962FB01C7E179DF4CA9B2B4CB180E6A58EBC50814D76E5D34D8BB6BDB394277B6303CD268658A21B48B3CEE279D7B0019997E97A50B2BVBl3M" TargetMode="External"/><Relationship Id="rId225" Type="http://schemas.openxmlformats.org/officeDocument/2006/relationships/hyperlink" Target="consultantplus://offline/ref=A5D3CEEFE5A208DB629128CA4F3DD539040DEE4218394D0CEE34C80066B4A4F3572E0C3683331D813D5E2A363B4BC061F1F6EAD5FF1FB76CU8lFM" TargetMode="External"/><Relationship Id="rId432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1062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2113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2320" Type="http://schemas.openxmlformats.org/officeDocument/2006/relationships/hyperlink" Target="consultantplus://offline/ref=AFA962FB01C7E179DF4CA9B2B4CB180E6A5FEFC60B14D76E5D34D8BB6BDB394277B6303CD268658E20B48B3CEE279D7B0019997E97A50B2BVBl3M" TargetMode="External"/><Relationship Id="rId4078" Type="http://schemas.openxmlformats.org/officeDocument/2006/relationships/hyperlink" Target="consultantplus://offline/ref=AFA962FB01C7E179DF4CA9B2B4CB180E6A59E8C40F19D76E5D34D8BB6BDB394277B6303CD268658D20B48B3CEE279D7B0019997E97A50B2BVBl3M" TargetMode="External"/><Relationship Id="rId1879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3094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4145" Type="http://schemas.openxmlformats.org/officeDocument/2006/relationships/hyperlink" Target="consultantplus://offline/ref=AFA962FB01C7E179DF4CA9B2B4CB180E6951E9CA0F11D76E5D34D8BB6BDB394277B6303CD268678026B48B3CEE279D7B0019997E97A50B2BVBl3M" TargetMode="External"/><Relationship Id="rId1739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46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4005" Type="http://schemas.openxmlformats.org/officeDocument/2006/relationships/hyperlink" Target="consultantplus://offline/ref=AFA962FB01C7E179DF4CA9B2B4CB180E6951E9CA0F11D76E5D34D8BB6BDB394277B6303CD268648924B48B3CEE279D7B0019997E97A50B2BVBl3M" TargetMode="External"/><Relationship Id="rId1806" Type="http://schemas.openxmlformats.org/officeDocument/2006/relationships/hyperlink" Target="consultantplus://offline/ref=AFA962FB01C7E179DF4CA9B2B4CB180E6A59E8C40F19D76E5D34D8BB6BDB394277B6303CD268648B23B48B3CEE279D7B0019997E97A50B2BVBl3M" TargetMode="External"/><Relationship Id="rId3161" Type="http://schemas.openxmlformats.org/officeDocument/2006/relationships/hyperlink" Target="consultantplus://offline/ref=AFA962FB01C7E179DF4CA9B2B4CB180E6A5FEFC60B14D76E5D34D8BB6BDB394277B6303CD268658F24B48B3CEE279D7B0019997E97A50B2BVBl3M" TargetMode="External"/><Relationship Id="rId3021" Type="http://schemas.openxmlformats.org/officeDocument/2006/relationships/hyperlink" Target="consultantplus://offline/ref=AFA962FB01C7E179DF4CA9B2B4CB180E6B59ECC00F14D76E5D34D8BB6BDB394277B6303CD268648F2FB48B3CEE279D7B0019997E97A50B2BVBl3M" TargetMode="External"/><Relationship Id="rId3978" Type="http://schemas.openxmlformats.org/officeDocument/2006/relationships/hyperlink" Target="consultantplus://offline/ref=AFA962FB01C7E179DF4CA9B2B4CB180E6951E9CA0F11D76E5D34D8BB6BDB394277B6303CD268638B25B48B3CEE279D7B0019997E97A50B2BVBl3M" TargetMode="External"/><Relationship Id="rId899" Type="http://schemas.openxmlformats.org/officeDocument/2006/relationships/hyperlink" Target="consultantplus://offline/ref=A5D3CEEFE5A208DB629128CA4F3DD539040DEE4218394D0CEE34C80066B4A4F3572E0C3683331C823B5E2A363B4BC061F1F6EAD5FF1FB76CU8lFM" TargetMode="External"/><Relationship Id="rId2787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838" Type="http://schemas.openxmlformats.org/officeDocument/2006/relationships/hyperlink" Target="consultantplus://offline/ref=AFA962FB01C7E179DF4CA9B2B4CB180E6951E9CA0F11D76E5D34D8BB6BDB394277B6303CD268668124B48B3CEE279D7B0019997E97A50B2BVBl3M" TargetMode="External"/><Relationship Id="rId759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966" Type="http://schemas.openxmlformats.org/officeDocument/2006/relationships/hyperlink" Target="consultantplus://offline/ref=A5D3CEEFE5A208DB629128CA4F3DD539040DEE4218394D0CEE34C80066B4A4F3572E0C3683331D80385E2A363B4BC061F1F6EAD5FF1FB76CU8lFM" TargetMode="External"/><Relationship Id="rId1389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596" Type="http://schemas.openxmlformats.org/officeDocument/2006/relationships/hyperlink" Target="consultantplus://offline/ref=AFA962FB01C7E179DF4CA9B2B4CB180E6A59E8C40F18D76E5D34D8BB6BDB394277B6303CD268678827B48B3CEE279D7B0019997E97A50B2BVBl3M" TargetMode="External"/><Relationship Id="rId2647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994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619" Type="http://schemas.openxmlformats.org/officeDocument/2006/relationships/hyperlink" Target="consultantplus://offline/ref=A5D3CEEFE5A208DB629128CA4F3DD539040DEE4218394D0CEE34C80066B4A4F3572E0C3683331D863A5E2A363B4BC061F1F6EAD5FF1FB76CU8lFM" TargetMode="External"/><Relationship Id="rId1249" Type="http://schemas.openxmlformats.org/officeDocument/2006/relationships/hyperlink" Target="consultantplus://offline/ref=AFA962FB01C7E179DF4CA9B2B4CB180E6959E8C60B11D76E5D34D8BB6BDB394277B6303CD268658026B48B3CEE279D7B0019997E97A50B2BVBl3M" TargetMode="External"/><Relationship Id="rId2854" Type="http://schemas.openxmlformats.org/officeDocument/2006/relationships/hyperlink" Target="consultantplus://offline/ref=AFA962FB01C7E179DF4CA9B2B4CB180E6A5FEFC60B14D76E5D34D8BB6BDB394277B6303CD268648C26B48B3CEE279D7B0019997E97A50B2BVBl3M" TargetMode="External"/><Relationship Id="rId3905" Type="http://schemas.openxmlformats.org/officeDocument/2006/relationships/hyperlink" Target="consultantplus://offline/ref=AFA962FB01C7E179DF4CA9B2B4CB180E6951E9CA0F11D76E5D34D8BB6BDB394277B6303CD268678026B48B3CEE279D7B0019997E97A50B2BVBl3M" TargetMode="External"/><Relationship Id="rId95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826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1109" Type="http://schemas.openxmlformats.org/officeDocument/2006/relationships/hyperlink" Target="consultantplus://offline/ref=AFA962FB01C7E179DF4CA9B2B4CB180E6A59E8C40F19D76E5D34D8BB6BDB394277B6303CD268658E26B48B3CEE279D7B0019997E97A50B2BVBl3M" TargetMode="External"/><Relationship Id="rId1456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1663" Type="http://schemas.openxmlformats.org/officeDocument/2006/relationships/hyperlink" Target="consultantplus://offline/ref=AFA962FB01C7E179DF4CA9B2B4CB180E6A59E8C40F19D76E5D34D8BB6BDB394277B6303CD26864892EB48B3CEE279D7B0019997E97A50B2BVBl3M" TargetMode="External"/><Relationship Id="rId1870" Type="http://schemas.openxmlformats.org/officeDocument/2006/relationships/hyperlink" Target="consultantplus://offline/ref=AFA962FB01C7E179DF4CA9B2B4CB180E6B59ECCA0B18D76E5D34D8BB6BDB394277B6303CDA6B6EDC76FB8A60AA748E7B00199B7888VAlEM" TargetMode="External"/><Relationship Id="rId2507" Type="http://schemas.openxmlformats.org/officeDocument/2006/relationships/hyperlink" Target="consultantplus://offline/ref=AFA962FB01C7E179DF4CA9B2B4CB180E6B58ECCA0A19D76E5D34D8BB6BDB394277B6303CD268658923B48B3CEE279D7B0019997E97A50B2BVBl3M" TargetMode="External"/><Relationship Id="rId2714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2921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1316" Type="http://schemas.openxmlformats.org/officeDocument/2006/relationships/hyperlink" Target="consultantplus://offline/ref=AFA962FB01C7E179DF4CA9B2B4CB180E6A59E8C40F18D76E5D34D8BB6BDB394277B6303CD268658B23B48B3CEE279D7B0019997E97A50B2BVBl3M" TargetMode="External"/><Relationship Id="rId1523" Type="http://schemas.openxmlformats.org/officeDocument/2006/relationships/hyperlink" Target="consultantplus://offline/ref=AFA962FB01C7E179DF4CA9B2B4CB180E6A59E8C40F19D76E5D34D8BB6BDB394277B6303CD268658B21B48B3CEE279D7B0019997E97A50B2BVBl3M" TargetMode="External"/><Relationship Id="rId1730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2" Type="http://schemas.openxmlformats.org/officeDocument/2006/relationships/hyperlink" Target="consultantplus://offline/ref=A5D3CEEFE5A208DB629128CA4F3DD539040DEE4218394D0CEE34C80066B4A4F3572E0C3683331D813C5E2A363B4BC061F1F6EAD5FF1FB76CU8lFM" TargetMode="External"/><Relationship Id="rId3488" Type="http://schemas.openxmlformats.org/officeDocument/2006/relationships/hyperlink" Target="consultantplus://offline/ref=AFA962FB01C7E179DF4CA9B2B4CB180E6A58EBC10A18D76E5D34D8BB6BDB394277B6303CD268648824B48B3CEE279D7B0019997E97A50B2BVBl3M" TargetMode="External"/><Relationship Id="rId3695" Type="http://schemas.openxmlformats.org/officeDocument/2006/relationships/hyperlink" Target="consultantplus://offline/ref=AFA962FB01C7E179DF4CA9B2B4CB180E6A58EBC50814D76E5D34D8BB6BDB394277B6303CD268658920B48B3CEE279D7B0019997E97A50B2BVBl3M" TargetMode="External"/><Relationship Id="rId2297" Type="http://schemas.openxmlformats.org/officeDocument/2006/relationships/hyperlink" Target="consultantplus://offline/ref=AFA962FB01C7E179DF4CA9B2B4CB180E6A5FEFC60B14D76E5D34D8BB6BDB394277B6303CD268658B22B48B3CEE279D7B0019997E97A50B2BVBl3M" TargetMode="External"/><Relationship Id="rId3348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55" Type="http://schemas.openxmlformats.org/officeDocument/2006/relationships/hyperlink" Target="consultantplus://offline/ref=AFA962FB01C7E179DF4CA9B2B4CB180E6A58EBC50814D76E5D34D8BB6BDB394277B6303CD268678B27B48B3CEE279D7B0019997E97A50B2BVBl3M" TargetMode="External"/><Relationship Id="rId3762" Type="http://schemas.openxmlformats.org/officeDocument/2006/relationships/hyperlink" Target="consultantplus://offline/ref=AFA962FB01C7E179DF4CA9B2B4CB180E6A58EBC50814D76E5D34D8BB6BDB394277B6303CD268668A25B48B3CEE279D7B0019997E97A50B2BVBl3M" TargetMode="External"/><Relationship Id="rId269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476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683" Type="http://schemas.openxmlformats.org/officeDocument/2006/relationships/hyperlink" Target="consultantplus://offline/ref=A5D3CEEFE5A208DB629128CA4F3DD539040DEE4218394D0CEE34C80066B4A4F3572E0C3683331C833B5E2A363B4BC061F1F6EAD5FF1FB76CU8lFM" TargetMode="External"/><Relationship Id="rId890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2157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2364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2571" Type="http://schemas.openxmlformats.org/officeDocument/2006/relationships/hyperlink" Target="consultantplus://offline/ref=AFA962FB01C7E179DF4CA9B2B4CB180E6A5FEFC60B14D76E5D34D8BB6BDB394277B6303CD268658124B48B3CEE279D7B0019997E97A50B2BVBl3M" TargetMode="External"/><Relationship Id="rId3208" Type="http://schemas.openxmlformats.org/officeDocument/2006/relationships/hyperlink" Target="consultantplus://offline/ref=AFA962FB01C7E179DF4CA9B2B4CB180E6959E8C60E14D76E5D34D8BB6BDB394277B6303CD268658A22B48B3CEE279D7B0019997E97A50B2BVBl3M" TargetMode="External"/><Relationship Id="rId3415" Type="http://schemas.openxmlformats.org/officeDocument/2006/relationships/hyperlink" Target="consultantplus://offline/ref=AFA962FB01C7E179DF4CA9B2B4CB180E6A58EBC10A18D76E5D34D8BB6BDB394277B6303CD268658A21B48B3CEE279D7B0019997E97A50B2BVBl3M" TargetMode="External"/><Relationship Id="rId129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336" Type="http://schemas.openxmlformats.org/officeDocument/2006/relationships/hyperlink" Target="consultantplus://offline/ref=A5D3CEEFE5A208DB629128CA4F3DD539040DEE4218394D0CEE34C80066B4A4F3572E0C3683331C833D5E2A363B4BC061F1F6EAD5FF1FB76CU8lFM" TargetMode="External"/><Relationship Id="rId543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1173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380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2017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2224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3622" Type="http://schemas.openxmlformats.org/officeDocument/2006/relationships/hyperlink" Target="consultantplus://offline/ref=AFA962FB01C7E179DF4CA9B2B4CB180E6A59ECC00F16D76E5D34D8BB6BDB394277B6303CD268658B25B48B3CEE279D7B0019997E97A50B2BVBl3M" TargetMode="External"/><Relationship Id="rId403" Type="http://schemas.openxmlformats.org/officeDocument/2006/relationships/hyperlink" Target="consultantplus://offline/ref=A5D3CEEFE5A208DB629128CA4F3DD539040DEE4218384D0CEE34C80066B4A4F3572E0C3683331D803B5E2A363B4BC061F1F6EAD5FF1FB76CU8lFM" TargetMode="External"/><Relationship Id="rId750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033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2431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610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1240" Type="http://schemas.openxmlformats.org/officeDocument/2006/relationships/hyperlink" Target="consultantplus://offline/ref=AFA962FB01C7E179DF4CA9B2B4CB180E6A59E8C40F18D76E5D34D8BB6BDB394277B6303CD26864802EB48B3CEE279D7B0019997E97A50B2BVBl3M" TargetMode="External"/><Relationship Id="rId4049" Type="http://schemas.openxmlformats.org/officeDocument/2006/relationships/hyperlink" Target="consultantplus://offline/ref=AFA962FB01C7E179DF4CA9B2B4CB180E6951E9CA0F11D76E5D34D8BB6BDB394277B6303CD26860892EB48B3CEE279D7B0019997E97A50B2BVBl3M" TargetMode="External"/><Relationship Id="rId1100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1917" Type="http://schemas.openxmlformats.org/officeDocument/2006/relationships/hyperlink" Target="consultantplus://offline/ref=AFA962FB01C7E179DF4CA9B2B4CB180E6A59E8C40F19D76E5D34D8BB6BDB394277B6303CD268648A23B48B3CEE279D7B0019997E97A50B2BVBl3M" TargetMode="External"/><Relationship Id="rId3065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3272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4116" Type="http://schemas.openxmlformats.org/officeDocument/2006/relationships/hyperlink" Target="consultantplus://offline/ref=AFA962FB01C7E179DF4CA9B2B4CB180E6A59E8C40F19D76E5D34D8BB6BDB394277B6303CD268648A26B48B3CEE279D7B0019997E97A50B2BVBl3M" TargetMode="External"/><Relationship Id="rId193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2081" Type="http://schemas.openxmlformats.org/officeDocument/2006/relationships/hyperlink" Target="consultantplus://offline/ref=AFA962FB01C7E179DF4CA9B2B4CB180E695CE9C10C10D76E5D34D8BB6BDB394277B6303CD4686EDC76FB8A60AA748E7B00199B7888VAlEM" TargetMode="External"/><Relationship Id="rId3132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0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120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2898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3949" Type="http://schemas.openxmlformats.org/officeDocument/2006/relationships/hyperlink" Target="consultantplus://offline/ref=AFA962FB01C7E179DF4CA9B2B4CB180E6951E9CA0F11D76E5D34D8BB6BDB394277B6303CD268608120B48B3CEE279D7B0019997E97A50B2BVBl3M" TargetMode="External"/><Relationship Id="rId2758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965" Type="http://schemas.openxmlformats.org/officeDocument/2006/relationships/hyperlink" Target="consultantplus://offline/ref=AFA962FB01C7E179DF4CA9B2B4CB180E6A5FEFC60B14D76E5D34D8BB6BDB394277B6303CD268648820B48B3CEE279D7B0019997E97A50B2BVBl3M" TargetMode="External"/><Relationship Id="rId3809" Type="http://schemas.openxmlformats.org/officeDocument/2006/relationships/hyperlink" Target="consultantplus://offline/ref=AFA962FB01C7E179DF4CA9B2B4CB180E6951E9CA0F11D76E5D34D8BB6BDB394277B6303CD268678921B48B3CEE279D7B0019997E97A50B2BVBl3M" TargetMode="External"/><Relationship Id="rId937" Type="http://schemas.openxmlformats.org/officeDocument/2006/relationships/hyperlink" Target="consultantplus://offline/ref=A5D3CEEFE5A208DB629128CA4F3DD539040DEE4218394D0CEE34C80066B4A4F3572E0C3683331D86395E2A363B4BC061F1F6EAD5FF1FB76CU8lFM" TargetMode="External"/><Relationship Id="rId1567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1774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1981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618" Type="http://schemas.openxmlformats.org/officeDocument/2006/relationships/hyperlink" Target="consultantplus://offline/ref=AFA962FB01C7E179DF4CA9B2B4CB180E6A5FEFC60B14D76E5D34D8BB6BDB394277B6303CD268648923B48B3CEE279D7B0019997E97A50B2BVBl3M" TargetMode="External"/><Relationship Id="rId2825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66" Type="http://schemas.openxmlformats.org/officeDocument/2006/relationships/hyperlink" Target="consultantplus://offline/ref=A5D3CEEFE5A208DB629128CA4F3DD539070DEE401C314D0CEE34C80066B4A4F3572E0C3683331D803D5E2A363B4BC061F1F6EAD5FF1FB76CU8lFM" TargetMode="External"/><Relationship Id="rId1427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1634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1841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4040" Type="http://schemas.openxmlformats.org/officeDocument/2006/relationships/hyperlink" Target="consultantplus://offline/ref=AFA962FB01C7E179DF4CA9B2B4CB180E6951E9CA0F11D76E5D34D8BB6BDB394277B6303CD268618B20B48B3CEE279D7B0019997E97A50B2BVBl3M" TargetMode="External"/><Relationship Id="rId3599" Type="http://schemas.openxmlformats.org/officeDocument/2006/relationships/hyperlink" Target="consultantplus://offline/ref=AFA962FB01C7E179DF4CA9B2B4CB180E6A58EBC50814D76E5D34D8BB6BDB394277B6303CD268678A22B48B3CEE279D7B0019997E97A50B2BVBl3M" TargetMode="External"/><Relationship Id="rId1701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459" Type="http://schemas.openxmlformats.org/officeDocument/2006/relationships/hyperlink" Target="consultantplus://offline/ref=AFA962FB01C7E179DF4CA9B2B4CB180E6A58EBC10A18D76E5D34D8BB6BDB394277B6303CD268658E26B48B3CEE279D7B0019997E97A50B2BVBl3M" TargetMode="External"/><Relationship Id="rId3666" Type="http://schemas.openxmlformats.org/officeDocument/2006/relationships/hyperlink" Target="consultantplus://offline/ref=AFA962FB01C7E179DF4CA9B2B4CB180E6B59ECCA0B18D76E5D34D8BB6BDB394277B6303CD268618F25B48B3CEE279D7B0019997E97A50B2BVBl3M" TargetMode="External"/><Relationship Id="rId587" Type="http://schemas.openxmlformats.org/officeDocument/2006/relationships/hyperlink" Target="consultantplus://offline/ref=A5D3CEEFE5A208DB629128CA4F3DD539040DEE4218384D0CEE34C80066B4A4F3572E0C3683331D803B5E2A363B4BC061F1F6EAD5FF1FB76CU8lFM" TargetMode="External"/><Relationship Id="rId2268" Type="http://schemas.openxmlformats.org/officeDocument/2006/relationships/hyperlink" Target="consultantplus://offline/ref=AFA962FB01C7E179DF4CA9B2B4CB180E6A5FEFC60B14D76E5D34D8BB6BDB394277B6303CD268648C26B48B3CEE279D7B0019997E97A50B2BVBl3M" TargetMode="External"/><Relationship Id="rId331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873" Type="http://schemas.openxmlformats.org/officeDocument/2006/relationships/hyperlink" Target="consultantplus://offline/ref=AFA962FB01C7E179DF4CA9B2B4CB180E6951E9CA0F11D76E5D34D8BB6BDB394277B6303CD268618F2FB48B3CEE279D7B0019997E97A50B2BVBl3M" TargetMode="External"/><Relationship Id="rId447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794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077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2128" Type="http://schemas.openxmlformats.org/officeDocument/2006/relationships/hyperlink" Target="consultantplus://offline/ref=AFA962FB01C7E179DF4CA9B2B4CB180E6A50EFC70E10D76E5D34D8BB6BDB394277B63035D93C34CC72B2DF6BB4729665040798V7l1M" TargetMode="External"/><Relationship Id="rId2475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682" Type="http://schemas.openxmlformats.org/officeDocument/2006/relationships/hyperlink" Target="consultantplus://offline/ref=AFA962FB01C7E179DF4CA9B2B4CB180E6A50EFC70E10D76E5D34D8BB6BDB394277B6303CD268658924B48B3CEE279D7B0019997E97A50B2BVBl3M" TargetMode="External"/><Relationship Id="rId3526" Type="http://schemas.openxmlformats.org/officeDocument/2006/relationships/hyperlink" Target="consultantplus://offline/ref=AFA962FB01C7E179DF4CA9B2B4CB180E6A58EBC50814D76E5D34D8BB6BDB394277B6303CD268648D24B48B3CEE279D7B0019997E97A50B2BVBl3M" TargetMode="External"/><Relationship Id="rId3733" Type="http://schemas.openxmlformats.org/officeDocument/2006/relationships/hyperlink" Target="consultantplus://offline/ref=AFA962FB01C7E179DF4CA9B2B4CB180E6A58EBC50814D76E5D34D8BB6BDB394277B6303CD268668822B48B3CEE279D7B0019997E97A50B2BVBl3M" TargetMode="External"/><Relationship Id="rId3940" Type="http://schemas.openxmlformats.org/officeDocument/2006/relationships/hyperlink" Target="consultantplus://offline/ref=AFA962FB01C7E179DF4CA9B2B4CB180E6951E9CA0F11D76E5D34D8BB6BDB394277B6303CD268678B25B48B3CEE279D7B0019997E97A50B2BVBl3M" TargetMode="External"/><Relationship Id="rId654" Type="http://schemas.openxmlformats.org/officeDocument/2006/relationships/hyperlink" Target="consultantplus://offline/ref=A5D3CEEFE5A208DB629128CA4F3DD539040DEE4218394D0CEE34C80066B4A4F3572E0C3683331D8B3C5E2A363B4BC061F1F6EAD5FF1FB76CU8lFM" TargetMode="External"/><Relationship Id="rId861" Type="http://schemas.openxmlformats.org/officeDocument/2006/relationships/hyperlink" Target="consultantplus://offline/ref=A5D3CEEFE5A208DB629128CA4F3DD539040DEE4218394D0CEE34C80066B4A4F3572E0C3683331C833E5E2A363B4BC061F1F6EAD5FF1FB76CU8lFM" TargetMode="External"/><Relationship Id="rId1284" Type="http://schemas.openxmlformats.org/officeDocument/2006/relationships/hyperlink" Target="consultantplus://offline/ref=AFA962FB01C7E179DF4CA9B2B4CB180E6A59E8C40F19D76E5D34D8BB6BDB394277B6303CD268658120B48B3CEE279D7B0019997E97A50B2BVBl3M" TargetMode="External"/><Relationship Id="rId1491" Type="http://schemas.openxmlformats.org/officeDocument/2006/relationships/hyperlink" Target="consultantplus://offline/ref=AFA962FB01C7E179DF4CA9B2B4CB180E6A59E8C40F18D76E5D34D8BB6BDB394277B6303CD268658B23B48B3CEE279D7B0019997E97A50B2BVBl3M" TargetMode="External"/><Relationship Id="rId2335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2542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3800" Type="http://schemas.openxmlformats.org/officeDocument/2006/relationships/hyperlink" Target="consultantplus://offline/ref=AFA962FB01C7E179DF4CA9B2B4CB180E6951E9CA0F11D76E5D34D8BB6BDB394277B6303CD268648F2EB48B3CEE279D7B0019997E97A50B2BVBl3M" TargetMode="External"/><Relationship Id="rId307" Type="http://schemas.openxmlformats.org/officeDocument/2006/relationships/hyperlink" Target="consultantplus://offline/ref=A5D3CEEFE5A208DB629128CA4F3DD539040DEE4218394D0CEE34C80066B4A4F3572E0C3683331D8A3F5E2A363B4BC061F1F6EAD5FF1FB76CU8lFM" TargetMode="External"/><Relationship Id="rId514" Type="http://schemas.openxmlformats.org/officeDocument/2006/relationships/hyperlink" Target="consultantplus://offline/ref=A5D3CEEFE5A208DB629128CA4F3DD539040DEE4218384D0CEE34C80066B4A4F3572E0C3683331F833F5E2A363B4BC061F1F6EAD5FF1FB76CU8lFM" TargetMode="External"/><Relationship Id="rId721" Type="http://schemas.openxmlformats.org/officeDocument/2006/relationships/hyperlink" Target="consultantplus://offline/ref=A5D3CEEFE5A208DB629128CA4F3DD539040DEE4218394D0CEE34C80066B4A4F3572E0C3683331C833A5E2A363B4BC061F1F6EAD5FF1FB76CU8lFM" TargetMode="External"/><Relationship Id="rId1144" Type="http://schemas.openxmlformats.org/officeDocument/2006/relationships/hyperlink" Target="consultantplus://offline/ref=AFA962FB01C7E179DF4CA9B2B4CB180E6A59E8C40F19D76E5D34D8BB6BDB394277B6303CD268658A24B48B3CEE279D7B0019997E97A50B2BVBl3M" TargetMode="External"/><Relationship Id="rId1351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2402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1004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1211" Type="http://schemas.openxmlformats.org/officeDocument/2006/relationships/hyperlink" Target="consultantplus://offline/ref=AFA962FB01C7E179DF4CA9B2B4CB180E6959E8C60B11D76E5D34D8BB6BDB394277B6303CD26865892FB48B3CEE279D7B0019997E97A50B2BVBl3M" TargetMode="External"/><Relationship Id="rId3176" Type="http://schemas.openxmlformats.org/officeDocument/2006/relationships/hyperlink" Target="consultantplus://offline/ref=AFA962FB01C7E179DF4CA9B2B4CB180E6959E8C60E14D76E5D34D8BB6BDB394277B6303CD268658A2FB48B3CEE279D7B0019997E97A50B2BVBl3M" TargetMode="External"/><Relationship Id="rId3383" Type="http://schemas.openxmlformats.org/officeDocument/2006/relationships/hyperlink" Target="consultantplus://offline/ref=AFA962FB01C7E179DF4CA9B2B4CB180E6A58EBC10A18D76E5D34D8BB6BDB394277B6303CD268658927B48B3CEE279D7B0019997E97A50B2BVBl3M" TargetMode="External"/><Relationship Id="rId3590" Type="http://schemas.openxmlformats.org/officeDocument/2006/relationships/hyperlink" Target="consultantplus://offline/ref=AFA962FB01C7E179DF4CA9B2B4CB180E6A58EBC50814D76E5D34D8BB6BDB394277B6303CD268678A26B48B3CEE279D7B0019997E97A50B2BVBl3M" TargetMode="External"/><Relationship Id="rId2192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036" Type="http://schemas.openxmlformats.org/officeDocument/2006/relationships/hyperlink" Target="consultantplus://offline/ref=AFA962FB01C7E179DF4CA9B2B4CB180E695CE9C10C10D76E5D34D8BB6BDB394265B66830D26E7B8821A1DD6DABV7lBM" TargetMode="External"/><Relationship Id="rId3243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164" Type="http://schemas.openxmlformats.org/officeDocument/2006/relationships/hyperlink" Target="consultantplus://offline/ref=A5D3CEEFE5A208DB629128CA4F3DD539040DEE4218394D0CEE34C80066B4A4F3572E0C3683331C833D5E2A363B4BC061F1F6EAD5FF1FB76CU8lFM" TargetMode="External"/><Relationship Id="rId371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2052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450" Type="http://schemas.openxmlformats.org/officeDocument/2006/relationships/hyperlink" Target="consultantplus://offline/ref=AFA962FB01C7E179DF4CA9B2B4CB180E6A58EBC10A18D76E5D34D8BB6BDB394277B6303CD268658D22B48B3CEE279D7B0019997E97A50B2BVBl3M" TargetMode="External"/><Relationship Id="rId3103" Type="http://schemas.openxmlformats.org/officeDocument/2006/relationships/hyperlink" Target="consultantplus://offline/ref=AFA962FB01C7E179DF4CA9B2B4CB180E6A5FEFC60B14D76E5D34D8BB6BDB394277B6303CD268648825B48B3CEE279D7B0019997E97A50B2BVBl3M" TargetMode="External"/><Relationship Id="rId3310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31" Type="http://schemas.openxmlformats.org/officeDocument/2006/relationships/hyperlink" Target="consultantplus://offline/ref=A5D3CEEFE5A208DB629128CA4F3DD539040DEE4218394D0CEE34C80066B4A4F3572E0C3683331D80375E2A363B4BC061F1F6EAD5FF1FB76CU8lFM" TargetMode="External"/><Relationship Id="rId2869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1678" Type="http://schemas.openxmlformats.org/officeDocument/2006/relationships/hyperlink" Target="consultantplus://offline/ref=AFA962FB01C7E179DF4CA9B2B4CB180E6A59E8C40F19D76E5D34D8BB6BDB394277B6303CD268648B25B48B3CEE279D7B0019997E97A50B2BVBl3M" TargetMode="External"/><Relationship Id="rId1885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2729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2936" Type="http://schemas.openxmlformats.org/officeDocument/2006/relationships/hyperlink" Target="consultantplus://offline/ref=AFA962FB01C7E179DF4CA9B2B4CB180E6B59ECC00F14D76E5D34D8BB6BDB394277B6303CD268668922B48B3CEE279D7B0019997E97A50B2BVBl3M" TargetMode="External"/><Relationship Id="rId4084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908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1538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1745" Type="http://schemas.openxmlformats.org/officeDocument/2006/relationships/hyperlink" Target="consultantplus://offline/ref=AFA962FB01C7E179DF4CA9B2B4CB180E6A59E8C40F19D76E5D34D8BB6BDB394277B6303CD26864892FB48B3CEE279D7B0019997E97A50B2BVBl3M" TargetMode="External"/><Relationship Id="rId1952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4011" Type="http://schemas.openxmlformats.org/officeDocument/2006/relationships/hyperlink" Target="consultantplus://offline/ref=AFA962FB01C7E179DF4CA9B2B4CB180E6951E9CA0F11D76E5D34D8BB6BDB394277B6303CD268678B20B48B3CEE279D7B0019997E97A50B2BVBl3M" TargetMode="External"/><Relationship Id="rId37" Type="http://schemas.openxmlformats.org/officeDocument/2006/relationships/hyperlink" Target="consultantplus://offline/ref=A5D3CEEFE5A208DB629128CA4F3DD539040DEE4218394D0CEE34C80066B4A4F3572E0C3683331D80365E2A363B4BC061F1F6EAD5FF1FB76CU8lFM" TargetMode="External"/><Relationship Id="rId1605" Type="http://schemas.openxmlformats.org/officeDocument/2006/relationships/hyperlink" Target="consultantplus://offline/ref=AFA962FB01C7E179DF4CA9B2B4CB180E6A59E8C40F19D76E5D34D8BB6BDB394277B6303CD268648822B48B3CEE279D7B0019997E97A50B2BVBl3M" TargetMode="External"/><Relationship Id="rId1812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3777" Type="http://schemas.openxmlformats.org/officeDocument/2006/relationships/hyperlink" Target="consultantplus://offline/ref=AFA962FB01C7E179DF4CA9B2B4CB180E6951E9CA0F11D76E5D34D8BB6BDB394277B6303CD268648920B48B3CEE279D7B0019997E97A50B2BVBl3M" TargetMode="External"/><Relationship Id="rId3984" Type="http://schemas.openxmlformats.org/officeDocument/2006/relationships/hyperlink" Target="consultantplus://offline/ref=AFA962FB01C7E179DF4CA9B2B4CB180E6951E9CA0F11D76E5D34D8BB6BDB394277B6303CD268638C25B48B3CEE279D7B0019997E97A50B2BVBl3M" TargetMode="External"/><Relationship Id="rId698" Type="http://schemas.openxmlformats.org/officeDocument/2006/relationships/hyperlink" Target="consultantplus://offline/ref=A5D3CEEFE5A208DB629128CA4F3DD539040DEE4218384D0CEE34C80066B4A4F3572E0C3683331F833F5E2A363B4BC061F1F6EAD5FF1FB76CU8lFM" TargetMode="External"/><Relationship Id="rId2379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2586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793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637" Type="http://schemas.openxmlformats.org/officeDocument/2006/relationships/hyperlink" Target="consultantplus://offline/ref=AFA962FB01C7E179DF4CA9B2B4CB180E6A58EBC50814D76E5D34D8BB6BDB394277B6303CD268678B2FB48B3CEE279D7B0019997E97A50B2BVBl3M" TargetMode="External"/><Relationship Id="rId3844" Type="http://schemas.openxmlformats.org/officeDocument/2006/relationships/hyperlink" Target="consultantplus://offline/ref=AFA962FB01C7E179DF4CA9B2B4CB180E6951E9CA0F11D76E5D34D8BB6BDB394277B6303CD268618820B48B3CEE279D7B0019997E97A50B2BVBl3M" TargetMode="External"/><Relationship Id="rId558" Type="http://schemas.openxmlformats.org/officeDocument/2006/relationships/hyperlink" Target="consultantplus://offline/ref=A5D3CEEFE5A208DB629128CA4F3DD539070DEE401C314D0CEE34C80066B4A4F3572E0C3683331D803A5E2A363B4BC061F1F6EAD5FF1FB76CU8lFM" TargetMode="External"/><Relationship Id="rId765" Type="http://schemas.openxmlformats.org/officeDocument/2006/relationships/hyperlink" Target="consultantplus://offline/ref=A5D3CEEFE5A208DB629128CA4F3DD539040DEE4218394D0CEE34C80066B4A4F3572E0C3683331D823F5E2A363B4BC061F1F6EAD5FF1FB76CU8lFM" TargetMode="External"/><Relationship Id="rId972" Type="http://schemas.openxmlformats.org/officeDocument/2006/relationships/hyperlink" Target="consultantplus://offline/ref=A5D3CEEFE5A208DB629128CA4F3DD539040DEE4218394D0CEE34C80066B4A4F3572E0C3683331D863D5E2A363B4BC061F1F6EAD5FF1FB76CU8lFM" TargetMode="External"/><Relationship Id="rId1188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1395" Type="http://schemas.openxmlformats.org/officeDocument/2006/relationships/hyperlink" Target="consultantplus://offline/ref=AFA962FB01C7E179DF4CA9B2B4CB180E6A59E8C40F19D76E5D34D8BB6BDB394277B6303CD268658124B48B3CEE279D7B0019997E97A50B2BVBl3M" TargetMode="External"/><Relationship Id="rId2239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446" Type="http://schemas.openxmlformats.org/officeDocument/2006/relationships/hyperlink" Target="consultantplus://offline/ref=AFA962FB01C7E179DF4CA9B2B4CB180E6A50EFC70E10D76E5D34D8BB6BDB394277B6303CD268648B23B48B3CEE279D7B0019997E97A50B2BVBl3M" TargetMode="External"/><Relationship Id="rId2653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860" Type="http://schemas.openxmlformats.org/officeDocument/2006/relationships/hyperlink" Target="consultantplus://offline/ref=AFA962FB01C7E179DF4CA9B2B4CB180E6A50EFC60715D76E5D34D8BB6BDB394265B66830D26E7B8821A1DD6DABV7lBM" TargetMode="External"/><Relationship Id="rId3704" Type="http://schemas.openxmlformats.org/officeDocument/2006/relationships/hyperlink" Target="consultantplus://offline/ref=AFA962FB01C7E179DF4CA9B2B4CB180E6A58EBC50814D76E5D34D8BB6BDB394277B6303CD268678125B48B3CEE279D7B0019997E97A50B2BVBl3M" TargetMode="External"/><Relationship Id="rId418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625" Type="http://schemas.openxmlformats.org/officeDocument/2006/relationships/hyperlink" Target="consultantplus://offline/ref=A5D3CEEFE5A208DB629128CA4F3DD539040DEE4218394D0CEE34C80066B4A4F3572E0C3683331D80395E2A363B4BC061F1F6EAD5FF1FB76CU8lFM" TargetMode="External"/><Relationship Id="rId832" Type="http://schemas.openxmlformats.org/officeDocument/2006/relationships/hyperlink" Target="consultantplus://offline/ref=A5D3CEEFE5A208DB629128CA4F3DD539040DEE4218394D0CEE34C80066B4A4F3572E0C3683331D8B3D5E2A363B4BC061F1F6EAD5FF1FB76CU8lFM" TargetMode="External"/><Relationship Id="rId1048" Type="http://schemas.openxmlformats.org/officeDocument/2006/relationships/hyperlink" Target="consultantplus://offline/ref=AFA962FB01C7E179DF4CA9B2B4CB180E6A59E8C40F19D76E5D34D8BB6BDB394277B6303CD268648823B48B3CEE279D7B0019997E97A50B2BVBl3M" TargetMode="External"/><Relationship Id="rId1255" Type="http://schemas.openxmlformats.org/officeDocument/2006/relationships/hyperlink" Target="consultantplus://offline/ref=AFA962FB01C7E179DF4CA9B2B4CB180E6959E8C60B11D76E5D34D8BB6BDB394277B6303CD268658A24B48B3CEE279D7B0019997E97A50B2BVBl3M" TargetMode="External"/><Relationship Id="rId1462" Type="http://schemas.openxmlformats.org/officeDocument/2006/relationships/hyperlink" Target="consultantplus://offline/ref=AFA962FB01C7E179DF4CA9B2B4CB180E6A59E8C40F19D76E5D34D8BB6BDB394277B6303CD268648827B48B3CEE279D7B0019997E97A50B2BVBl3M" TargetMode="External"/><Relationship Id="rId2306" Type="http://schemas.openxmlformats.org/officeDocument/2006/relationships/hyperlink" Target="consultantplus://offline/ref=AFA962FB01C7E179DF4CA9B2B4CB180E6A50EFC70E10D76E5D34D8BB6BDB394277B63035D93C34CC72B2DF6BB4729665040798V7l1M" TargetMode="External"/><Relationship Id="rId2513" Type="http://schemas.openxmlformats.org/officeDocument/2006/relationships/hyperlink" Target="consultantplus://offline/ref=AFA962FB01C7E179DF4CA9B2B4CB180E6A5FEFC60B14D76E5D34D8BB6BDB394277B6303CD268658A20B48B3CEE279D7B0019997E97A50B2BVBl3M" TargetMode="External"/><Relationship Id="rId3911" Type="http://schemas.openxmlformats.org/officeDocument/2006/relationships/hyperlink" Target="consultantplus://offline/ref=AFA962FB01C7E179DF4CA9B2B4CB180E6951E9CA0F11D76E5D34D8BB6BDB394277B6303CD268608F21B48B3CEE279D7B0019997E97A50B2BVBl3M" TargetMode="External"/><Relationship Id="rId1115" Type="http://schemas.openxmlformats.org/officeDocument/2006/relationships/hyperlink" Target="consultantplus://offline/ref=AFA962FB01C7E179DF4CA9B2B4CB180E6A59E8C40F19D76E5D34D8BB6BDB394277B6303CD268658027B48B3CEE279D7B0019997E97A50B2BVBl3M" TargetMode="External"/><Relationship Id="rId1322" Type="http://schemas.openxmlformats.org/officeDocument/2006/relationships/hyperlink" Target="consultantplus://offline/ref=AFA962FB01C7E179DF4CA9B2B4CB180E6A59E8C40F18D76E5D34D8BB6BDB394277B6303CD268658D22B48B3CEE279D7B0019997E97A50B2BVBl3M" TargetMode="External"/><Relationship Id="rId2720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3287" Type="http://schemas.openxmlformats.org/officeDocument/2006/relationships/hyperlink" Target="consultantplus://offline/ref=AFA962FB01C7E179DF4CA9B2B4CB180E6951EAC40F13D76E5D34D8BB6BDB394277B6303CD26865882FB48B3CEE279D7B0019997E97A50B2BVBl3M" TargetMode="External"/><Relationship Id="rId2096" Type="http://schemas.openxmlformats.org/officeDocument/2006/relationships/hyperlink" Target="consultantplus://offline/ref=AFA962FB01C7E179DF4CA9B2B4CB180E6A50EFC60715D76E5D34D8BB6BDB394265B66830D26E7B8821A1DD6DABV7lBM" TargetMode="External"/><Relationship Id="rId3494" Type="http://schemas.openxmlformats.org/officeDocument/2006/relationships/hyperlink" Target="consultantplus://offline/ref=AFA962FB01C7E179DF4CA9B2B4CB180E6A58EBC10A18D76E5D34D8BB6BDB394277B6303CD268648921B48B3CEE279D7B0019997E97A50B2BVBl3M" TargetMode="External"/><Relationship Id="rId3147" Type="http://schemas.openxmlformats.org/officeDocument/2006/relationships/hyperlink" Target="consultantplus://offline/ref=AFA962FB01C7E179DF4CA9B2B4CB180E6A5FEFC60B14D76E5D34D8BB6BDB394277B6303CD268648C27B48B3CEE279D7B0019997E97A50B2BVBl3M" TargetMode="External"/><Relationship Id="rId3354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561" Type="http://schemas.openxmlformats.org/officeDocument/2006/relationships/hyperlink" Target="consultantplus://offline/ref=AFA962FB01C7E179DF4CA9B2B4CB180E6A58EBC50814D76E5D34D8BB6BDB394277B6303CD268648124B48B3CEE279D7B0019997E97A50B2BVBl3M" TargetMode="External"/><Relationship Id="rId275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482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2163" Type="http://schemas.openxmlformats.org/officeDocument/2006/relationships/hyperlink" Target="consultantplus://offline/ref=AFA962FB01C7E179DF4CA9B2B4CB180E6A50EFC70E10D76E5D34D8BB6BDB394277B6303CD268678E26B48B3CEE279D7B0019997E97A50B2BVBl3M" TargetMode="External"/><Relationship Id="rId2370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3007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214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21" Type="http://schemas.openxmlformats.org/officeDocument/2006/relationships/hyperlink" Target="consultantplus://offline/ref=AFA962FB01C7E179DF4CA9B2B4CB180E6A58EBC10A18D76E5D34D8BB6BDB394277B6303CD268658126B48B3CEE279D7B0019997E97A50B2BVBl3M" TargetMode="External"/><Relationship Id="rId135" Type="http://schemas.openxmlformats.org/officeDocument/2006/relationships/hyperlink" Target="consultantplus://offline/ref=A5D3CEEFE5A208DB629128CA4F3DD539050DEA4C1C384D0CEE34C80066B4A4F3572E0C3683331B80395E2A363B4BC061F1F6EAD5FF1FB76CU8lFM" TargetMode="External"/><Relationship Id="rId342" Type="http://schemas.openxmlformats.org/officeDocument/2006/relationships/hyperlink" Target="consultantplus://offline/ref=A5D3CEEFE5A208DB629128CA4F3DD539040DEE4218394D0CEE34C80066B4A4F3572E0C3683331C833D5E2A363B4BC061F1F6EAD5FF1FB76CU8lFM" TargetMode="External"/><Relationship Id="rId2023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230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202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1789" Type="http://schemas.openxmlformats.org/officeDocument/2006/relationships/hyperlink" Target="consultantplus://offline/ref=AFA962FB01C7E179DF4CA9B2B4CB180E6A59E8C40F19D76E5D34D8BB6BDB394277B6303CD26864892EB48B3CEE279D7B0019997E97A50B2BVBl3M" TargetMode="External"/><Relationship Id="rId1996" Type="http://schemas.openxmlformats.org/officeDocument/2006/relationships/hyperlink" Target="consultantplus://offline/ref=AFA962FB01C7E179DF4CA9B2B4CB180E6B59ECCA0B18D76E5D34D8BB6BDB394277B6303CDA6B6EDC76FB8A60AA748E7B00199B7888VAlEM" TargetMode="External"/><Relationship Id="rId4055" Type="http://schemas.openxmlformats.org/officeDocument/2006/relationships/hyperlink" Target="consultantplus://offline/ref=AFA962FB01C7E179DF4CA9B2B4CB180E6A59E8C40F19D76E5D34D8BB6BDB394277B6303CD268658922B48B3CEE279D7B0019997E97A50B2BVBl3M" TargetMode="External"/><Relationship Id="rId1649" Type="http://schemas.openxmlformats.org/officeDocument/2006/relationships/hyperlink" Target="consultantplus://offline/ref=AFA962FB01C7E179DF4CA9B2B4CB180E6A59E8C40F19D76E5D34D8BB6BDB394277B6303CD268658E26B48B3CEE279D7B0019997E97A50B2BVBl3M" TargetMode="External"/><Relationship Id="rId1856" Type="http://schemas.openxmlformats.org/officeDocument/2006/relationships/hyperlink" Target="consultantplus://offline/ref=AFA962FB01C7E179DF4CA9B2B4CB180E6A59E8C40F19D76E5D34D8BB6BDB394277B6303CD268648B20B48B3CEE279D7B0019997E97A50B2BVBl3M" TargetMode="External"/><Relationship Id="rId2907" Type="http://schemas.openxmlformats.org/officeDocument/2006/relationships/hyperlink" Target="consultantplus://offline/ref=AFA962FB01C7E179DF4CA9B2B4CB180E6A50EFC70E10D76E5D34D8BB6BDB394277B6303CD26C6EDC76FB8A60AA748E7B00199B7888VAlEM" TargetMode="External"/><Relationship Id="rId3071" Type="http://schemas.openxmlformats.org/officeDocument/2006/relationships/hyperlink" Target="consultantplus://offline/ref=AFA962FB01C7E179DF4CA9B2B4CB180E6A50EECA0715D76E5D34D8BB6BDB394277B6303EDA6A6EDC76FB8A60AA748E7B00199B7888VAlEM" TargetMode="External"/><Relationship Id="rId1509" Type="http://schemas.openxmlformats.org/officeDocument/2006/relationships/hyperlink" Target="consultantplus://offline/ref=AFA962FB01C7E179DF4CA9B2B4CB180E6A59E8C40F19D76E5D34D8BB6BDB394277B6303CD268658D25B48B3CEE279D7B0019997E97A50B2BVBl3M" TargetMode="External"/><Relationship Id="rId1716" Type="http://schemas.openxmlformats.org/officeDocument/2006/relationships/hyperlink" Target="consultantplus://offline/ref=AFA962FB01C7E179DF4CA9B2B4CB180E6A59E8C40F19D76E5D34D8BB6BDB394277B6303CD268648B26B48B3CEE279D7B0019997E97A50B2BVBl3M" TargetMode="External"/><Relationship Id="rId1923" Type="http://schemas.openxmlformats.org/officeDocument/2006/relationships/hyperlink" Target="consultantplus://offline/ref=AFA962FB01C7E179DF4CA9B2B4CB180E6A59E8C40F19D76E5D34D8BB6BDB394277B6303CD268648A21B48B3CEE279D7B0019997E97A50B2BVBl3M" TargetMode="External"/><Relationship Id="rId4122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3888" Type="http://schemas.openxmlformats.org/officeDocument/2006/relationships/hyperlink" Target="consultantplus://offline/ref=AFA962FB01C7E179DF4CA9B2B4CB180E6951E9CA0F11D76E5D34D8BB6BDB394277B6303CD268608924B48B3CEE279D7B0019997E97A50B2BVBl3M" TargetMode="External"/><Relationship Id="rId2697" Type="http://schemas.openxmlformats.org/officeDocument/2006/relationships/hyperlink" Target="consultantplus://offline/ref=AFA962FB01C7E179DF4CA9B2B4CB180E6A50EFC60715D76E5D34D8BB6BDB394277B6303CD268658B25B48B3CEE279D7B0019997E97A50B2BVBl3M" TargetMode="External"/><Relationship Id="rId3748" Type="http://schemas.openxmlformats.org/officeDocument/2006/relationships/hyperlink" Target="consultantplus://offline/ref=AFA962FB01C7E179DF4CA9B2B4CB180E6A58EBC50814D76E5D34D8BB6BDB394277B6303CD26866892FB48B3CEE279D7B0019997E97A50B2BVBl3M" TargetMode="External"/><Relationship Id="rId669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876" Type="http://schemas.openxmlformats.org/officeDocument/2006/relationships/hyperlink" Target="consultantplus://offline/ref=A5D3CEEFE5A208DB629128CA4F3DD539040DEE4218384D0CEE34C80066B4A4F3572E0C3683331C8B365E2A363B4BC061F1F6EAD5FF1FB76CU8lFM" TargetMode="External"/><Relationship Id="rId1299" Type="http://schemas.openxmlformats.org/officeDocument/2006/relationships/hyperlink" Target="consultantplus://offline/ref=AFA962FB01C7E179DF4CA9B2B4CB180E6A59E8C40F19D76E5D34D8BB6BDB394277B6303CD268658027B48B3CEE279D7B0019997E97A50B2BVBl3M" TargetMode="External"/><Relationship Id="rId2557" Type="http://schemas.openxmlformats.org/officeDocument/2006/relationships/hyperlink" Target="consultantplus://offline/ref=AFA962FB01C7E179DF4CA9B2B4CB180E6A5FEFC60B14D76E5D34D8BB6BDB394277B6303CD268658F2EB48B3CEE279D7B0019997E97A50B2BVBl3M" TargetMode="External"/><Relationship Id="rId3608" Type="http://schemas.openxmlformats.org/officeDocument/2006/relationships/hyperlink" Target="consultantplus://offline/ref=AFA962FB01C7E179DF4CA9B2B4CB180E6A58EBC50814D76E5D34D8BB6BDB394277B6303CD268678B26B48B3CEE279D7B0019997E97A50B2BVBl3M" TargetMode="External"/><Relationship Id="rId3955" Type="http://schemas.openxmlformats.org/officeDocument/2006/relationships/hyperlink" Target="consultantplus://offline/ref=AFA962FB01C7E179DF4CA9B2B4CB180E6951E9CA0F11D76E5D34D8BB6BDB394277B6303CD268658123B48B3CEE279D7B0019997E97A50B2BVBl3M" TargetMode="External"/><Relationship Id="rId529" Type="http://schemas.openxmlformats.org/officeDocument/2006/relationships/hyperlink" Target="consultantplus://offline/ref=A5D3CEEFE5A208DB629128CA4F3DD539040DEE4218394D0CEE34C80066B4A4F3572E0C3683331C83385E2A363B4BC061F1F6EAD5FF1FB76CU8lFM" TargetMode="External"/><Relationship Id="rId736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1159" Type="http://schemas.openxmlformats.org/officeDocument/2006/relationships/hyperlink" Target="consultantplus://offline/ref=AFA962FB01C7E179DF4CA9B2B4CB180E6A59E8C40F19D76E5D34D8BB6BDB394277B6303CD268658C20B48B3CEE279D7B0019997E97A50B2BVBl3M" TargetMode="External"/><Relationship Id="rId1366" Type="http://schemas.openxmlformats.org/officeDocument/2006/relationships/hyperlink" Target="consultantplus://offline/ref=AFA962FB01C7E179DF4CA9B2B4CB180E6A59E8C40F19D76E5D34D8BB6BDB394277B6303CD268658024B48B3CEE279D7B0019997E97A50B2BVBl3M" TargetMode="External"/><Relationship Id="rId2417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2764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2971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815" Type="http://schemas.openxmlformats.org/officeDocument/2006/relationships/hyperlink" Target="consultantplus://offline/ref=AFA962FB01C7E179DF4CA9B2B4CB180E6951E9CA0F11D76E5D34D8BB6BDB394277B6303CD268668823B48B3CEE279D7B0019997E97A50B2BVBl3M" TargetMode="External"/><Relationship Id="rId943" Type="http://schemas.openxmlformats.org/officeDocument/2006/relationships/hyperlink" Target="consultantplus://offline/ref=A5D3CEEFE5A208DB629128CA4F3DD539040DEE4218384D0CEE34C80066B4A4F3572E0C3683331D823F5E2A363B4BC061F1F6EAD5FF1FB76CU8lFM" TargetMode="External"/><Relationship Id="rId1019" Type="http://schemas.openxmlformats.org/officeDocument/2006/relationships/hyperlink" Target="consultantplus://offline/ref=AFA962FB01C7E179DF4CA9B2B4CB180E6A59E8C40F19D76E5D34D8BB6BDB394277B6303CD268658E2EB48B3CEE279D7B0019997E97A50B2BVBl3M" TargetMode="External"/><Relationship Id="rId1573" Type="http://schemas.openxmlformats.org/officeDocument/2006/relationships/hyperlink" Target="consultantplus://offline/ref=AFA962FB01C7E179DF4CA9B2B4CB180E6959E8C60B11D76E5D34D8BB6BDB394277B6303CD268658A26B48B3CEE279D7B0019997E97A50B2BVBl3M" TargetMode="External"/><Relationship Id="rId1780" Type="http://schemas.openxmlformats.org/officeDocument/2006/relationships/hyperlink" Target="consultantplus://offline/ref=AFA962FB01C7E179DF4CA9B2B4CB180E6A59E8C40F19D76E5D34D8BB6BDB394277B6303CD268648C22B48B3CEE279D7B0019997E97A50B2BVBl3M" TargetMode="External"/><Relationship Id="rId2624" Type="http://schemas.openxmlformats.org/officeDocument/2006/relationships/hyperlink" Target="consultantplus://offline/ref=AFA962FB01C7E179DF4CA9B2B4CB180E6A5FEFC60B14D76E5D34D8BB6BDB394277B6303CD268648A27B48B3CEE279D7B0019997E97A50B2BVBl3M" TargetMode="External"/><Relationship Id="rId2831" Type="http://schemas.openxmlformats.org/officeDocument/2006/relationships/hyperlink" Target="consultantplus://offline/ref=AFA962FB01C7E179DF4CA9B2B4CB180E695CE9C10C10D76E5D34D8BB6BDB394277B6303CD7696EDC76FB8A60AA748E7B00199B7888VAlEM" TargetMode="External"/><Relationship Id="rId72" Type="http://schemas.openxmlformats.org/officeDocument/2006/relationships/hyperlink" Target="consultantplus://offline/ref=A5D3CEEFE5A208DB629128CA4F3DD539040DEE4218394D0CEE34C80066B4A4F3572E0C3683331D80385E2A363B4BC061F1F6EAD5FF1FB76CU8lFM" TargetMode="External"/><Relationship Id="rId803" Type="http://schemas.openxmlformats.org/officeDocument/2006/relationships/hyperlink" Target="consultantplus://offline/ref=A5D3CEEFE5A208DB629128CA4F3DD539040DEE4218394D0CEE34C80066B4A4F3572E0C3683331D853C5E2A363B4BC061F1F6EAD5FF1FB76CU8lFM" TargetMode="External"/><Relationship Id="rId1226" Type="http://schemas.openxmlformats.org/officeDocument/2006/relationships/hyperlink" Target="consultantplus://offline/ref=AFA962FB01C7E179DF4CA9B2B4CB180E6A59E8C40F18D76E5D34D8BB6BDB394277B6303CD268648E20B48B3CEE279D7B0019997E97A50B2BVBl3M" TargetMode="External"/><Relationship Id="rId1433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1640" Type="http://schemas.openxmlformats.org/officeDocument/2006/relationships/hyperlink" Target="consultantplus://offline/ref=AFA962FB01C7E179DF4CA9B2B4CB180E6959E8C60B11D76E5D34D8BB6BDB394277B6303CD268658B22B48B3CEE279D7B0019997E97A50B2BVBl3M" TargetMode="External"/><Relationship Id="rId1500" Type="http://schemas.openxmlformats.org/officeDocument/2006/relationships/hyperlink" Target="consultantplus://offline/ref=AFA962FB01C7E179DF4CA9B2B4CB180E6A59E8C40F19D76E5D34D8BB6BDB394277B6303CD268658B21B48B3CEE279D7B0019997E97A50B2BVBl3M" TargetMode="External"/><Relationship Id="rId3398" Type="http://schemas.openxmlformats.org/officeDocument/2006/relationships/hyperlink" Target="consultantplus://offline/ref=AFA962FB01C7E179DF4CA9B2B4CB180E6A58EBC10A18D76E5D34D8BB6BDB394277B6303CD268658A26B48B3CEE279D7B0019997E97A50B2BVBl3M" TargetMode="External"/><Relationship Id="rId3258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3465" Type="http://schemas.openxmlformats.org/officeDocument/2006/relationships/hyperlink" Target="consultantplus://offline/ref=AFA962FB01C7E179DF4CA9B2B4CB180E6A58EBC10A18D76E5D34D8BB6BDB394277B6303CD268658E2EB48B3CEE279D7B0019997E97A50B2BVBl3M" TargetMode="External"/><Relationship Id="rId3672" Type="http://schemas.openxmlformats.org/officeDocument/2006/relationships/hyperlink" Target="consultantplus://offline/ref=AFA962FB01C7E179DF4CA9B2B4CB180E6A58EBC50814D76E5D34D8BB6BDB394277B6303CD268658120B48B3CEE279D7B0019997E97A50B2BVBl3M" TargetMode="External"/><Relationship Id="rId179" Type="http://schemas.openxmlformats.org/officeDocument/2006/relationships/hyperlink" Target="consultantplus://offline/ref=A5D3CEEFE5A208DB629128CA4F3DD539040DEE4218394D0CEE34C80066B4A4F3572E0C3683331D843F5E2A363B4BC061F1F6EAD5FF1FB76CU8lFM" TargetMode="External"/><Relationship Id="rId386" Type="http://schemas.openxmlformats.org/officeDocument/2006/relationships/hyperlink" Target="consultantplus://offline/ref=A5D3CEEFE5A208DB629128CA4F3DD539040DEE4218394D0CEE34C80066B4A4F3572E0C3683331D86385E2A363B4BC061F1F6EAD5FF1FB76CU8lFM" TargetMode="External"/><Relationship Id="rId593" Type="http://schemas.openxmlformats.org/officeDocument/2006/relationships/hyperlink" Target="consultantplus://offline/ref=A5D3CEEFE5A208DB629128CA4F3DD539040DEE4218384D0CEE34C80066B4A4F3572E0C3683331D863A5E2A363B4BC061F1F6EAD5FF1FB76CU8lFM" TargetMode="External"/><Relationship Id="rId2067" Type="http://schemas.openxmlformats.org/officeDocument/2006/relationships/hyperlink" Target="consultantplus://offline/ref=AFA962FB01C7E179DF4CA9B2B4CB180E695CE9C10C10D76E5D34D8BB6BDB394277B6303CD76A6EDC76FB8A60AA748E7B00199B7888VAlEM" TargetMode="External"/><Relationship Id="rId2274" Type="http://schemas.openxmlformats.org/officeDocument/2006/relationships/hyperlink" Target="consultantplus://offline/ref=AFA962FB01C7E179DF4CA9B2B4CB180E6A50EFC60715D76E5D34D8BB6BDB394265B66830D26E7B8821A1DD6DABV7lBM" TargetMode="External"/><Relationship Id="rId2481" Type="http://schemas.openxmlformats.org/officeDocument/2006/relationships/hyperlink" Target="consultantplus://offline/ref=AFA962FB01C7E179DF4CA9B2B4CB180E6A5FEFC60B14D76E5D34D8BB6BDB394277B6303CD268648B21B48B3CEE279D7B0019997E97A50B2BVBl3M" TargetMode="External"/><Relationship Id="rId3118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325" Type="http://schemas.openxmlformats.org/officeDocument/2006/relationships/hyperlink" Target="consultantplus://offline/ref=AFA962FB01C7E179DF4CA9B2B4CB180E6951EAC40F13D76E5D34D8BB6BDB394277B6303CD26865882FB48B3CEE279D7B0019997E97A50B2BVBl3M" TargetMode="External"/><Relationship Id="rId3532" Type="http://schemas.openxmlformats.org/officeDocument/2006/relationships/hyperlink" Target="consultantplus://offline/ref=AFA962FB01C7E179DF4CA9B2B4CB180E6A58EBC50814D76E5D34D8BB6BDB394277B6303CD268648D20B48B3CEE279D7B0019997E97A50B2BVBl3M" TargetMode="External"/><Relationship Id="rId246" Type="http://schemas.openxmlformats.org/officeDocument/2006/relationships/hyperlink" Target="consultantplus://offline/ref=A5D3CEEFE5A208DB629128CA4F3DD539040DEE4218394D0CEE34C80066B4A4F3572E0C3683331D863A5E2A363B4BC061F1F6EAD5FF1FB76CU8lFM" TargetMode="External"/><Relationship Id="rId453" Type="http://schemas.openxmlformats.org/officeDocument/2006/relationships/hyperlink" Target="consultantplus://offline/ref=A5D3CEEFE5A208DB629128CA4F3DD539070DEE401C314D0CEE34C80066B4A4F3572E0C3683331D813E5E2A363B4BC061F1F6EAD5FF1FB76CU8lFM" TargetMode="External"/><Relationship Id="rId660" Type="http://schemas.openxmlformats.org/officeDocument/2006/relationships/hyperlink" Target="consultantplus://offline/ref=A5D3CEEFE5A208DB629128CA4F3DD539070DEE401C314D0CEE34C80066B4A4F3572E0C3683331D82375E2A363B4BC061F1F6EAD5FF1FB76CU8lFM" TargetMode="External"/><Relationship Id="rId1083" Type="http://schemas.openxmlformats.org/officeDocument/2006/relationships/hyperlink" Target="consultantplus://offline/ref=AFA962FB01C7E179DF4CA9B2B4CB180E6959E8C60B11D76E5D34D8BB6BDB394277B6303CD268658E26B48B3CEE279D7B0019997E97A50B2BVBl3M" TargetMode="External"/><Relationship Id="rId1290" Type="http://schemas.openxmlformats.org/officeDocument/2006/relationships/hyperlink" Target="consultantplus://offline/ref=AFA962FB01C7E179DF4CA9B2B4CB180E6A59E8C40F19D76E5D34D8BB6BDB394277B6303CD268658E25B48B3CEE279D7B0019997E97A50B2BVBl3M" TargetMode="External"/><Relationship Id="rId2134" Type="http://schemas.openxmlformats.org/officeDocument/2006/relationships/hyperlink" Target="consultantplus://offline/ref=AFA962FB01C7E179DF4CA9B2B4CB180E6A5FEFC60B14D76E5D34D8BB6BDB394277B6303CD268658D21B48B3CEE279D7B0019997E97A50B2BVBl3M" TargetMode="External"/><Relationship Id="rId2341" Type="http://schemas.openxmlformats.org/officeDocument/2006/relationships/hyperlink" Target="consultantplus://offline/ref=AFA962FB01C7E179DF4CA9B2B4CB180E6A50EFC70E10D76E5D34D8BB6BDB394277B6303CD268678E26B48B3CEE279D7B0019997E97A50B2BVBl3M" TargetMode="External"/><Relationship Id="rId106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313" Type="http://schemas.openxmlformats.org/officeDocument/2006/relationships/hyperlink" Target="consultantplus://offline/ref=A5D3CEEFE5A208DB629128CA4F3DD539040DEE4218394D0CEE34C80066B4A4F3572E0C3683331D8A3C5E2A363B4BC061F1F6EAD5FF1FB76CU8lFM" TargetMode="External"/><Relationship Id="rId1150" Type="http://schemas.openxmlformats.org/officeDocument/2006/relationships/hyperlink" Target="consultantplus://offline/ref=AFA962FB01C7E179DF4CA9B2B4CB180E6A59E8C40F19D76E5D34D8BB6BDB394277B6303CD268658B20B48B3CEE279D7B0019997E97A50B2BVBl3M" TargetMode="External"/><Relationship Id="rId4099" Type="http://schemas.openxmlformats.org/officeDocument/2006/relationships/hyperlink" Target="consultantplus://offline/ref=AFA962FB01C7E179DF4CA9B2B4CB180E6A59E8C40F19D76E5D34D8BB6BDB394277B6303CD268658127B48B3CEE279D7B0019997E97A50B2BVBl3M" TargetMode="External"/><Relationship Id="rId520" Type="http://schemas.openxmlformats.org/officeDocument/2006/relationships/hyperlink" Target="consultantplus://offline/ref=A5D3CEEFE5A208DB629128CA4F3DD539070DEE401C314D0CEE34C80066B4A4F3572E0C3683331D8B3E5E2A363B4BC061F1F6EAD5FF1FB76CU8lFM" TargetMode="External"/><Relationship Id="rId2201" Type="http://schemas.openxmlformats.org/officeDocument/2006/relationships/hyperlink" Target="consultantplus://offline/ref=AFA962FB01C7E179DF4CA9B2B4CB180E6B59E1C40916D76E5D34D8BB6BDB394277B6303CD268628C25B48B3CEE279D7B0019997E97A50B2BVBl3M" TargetMode="External"/><Relationship Id="rId1010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1967" Type="http://schemas.openxmlformats.org/officeDocument/2006/relationships/hyperlink" Target="consultantplus://offline/ref=AFA962FB01C7E179DF4CA9B2B4CB180E6A59E8C40F19D76E5D34D8BB6BDB394277B6303CD268648A2FB48B3CEE279D7B0019997E97A50B2BVBl3M" TargetMode="External"/><Relationship Id="rId4026" Type="http://schemas.openxmlformats.org/officeDocument/2006/relationships/hyperlink" Target="consultantplus://offline/ref=AFA962FB01C7E179DF4CA9B2B4CB180E6951E9CA0F11D76E5D34D8BB6BDB394277B6303CD268678D22B48B3CEE279D7B0019997E97A50B2BVBl3M" TargetMode="External"/><Relationship Id="rId3042" Type="http://schemas.openxmlformats.org/officeDocument/2006/relationships/hyperlink" Target="consultantplus://offline/ref=AFA962FB01C7E179DF4CA9B2B4CB180E6951EAC20D16D76E5D34D8BB6BDB394277B6303CD268658924B48B3CEE279D7B0019997E97A50B2BVBl3M" TargetMode="External"/><Relationship Id="rId3859" Type="http://schemas.openxmlformats.org/officeDocument/2006/relationships/hyperlink" Target="consultantplus://offline/ref=AFA962FB01C7E179DF4CA9B2B4CB180E6951E9CA0F11D76E5D34D8BB6BDB394277B6303CD268618B2EB48B3CEE279D7B0019997E97A50B2BVBl3M" TargetMode="External"/><Relationship Id="rId2875" Type="http://schemas.openxmlformats.org/officeDocument/2006/relationships/hyperlink" Target="consultantplus://offline/ref=AFA962FB01C7E179DF4CA9B2B4CB180E6A50EFC60715D76E5D34D8BB6BDB394277B6303CD268658922B48B3CEE279D7B0019997E97A50B2BVBl3M" TargetMode="External"/><Relationship Id="rId3926" Type="http://schemas.openxmlformats.org/officeDocument/2006/relationships/hyperlink" Target="consultantplus://offline/ref=AFA962FB01C7E179DF4CA9B2B4CB180E6951E9CA0F11D76E5D34D8BB6BDB394277B6303CD268608D2EB48B3CEE279D7B0019997E97A50B2BVBl3M" TargetMode="External"/><Relationship Id="rId847" Type="http://schemas.openxmlformats.org/officeDocument/2006/relationships/hyperlink" Target="consultantplus://offline/ref=A5D3CEEFE5A208DB629128CA4F3DD539040DEE4218394D0CEE34C80066B4A4F3572E0C3683331D843C5E2A363B4BC061F1F6EAD5FF1FB76CU8lFM" TargetMode="External"/><Relationship Id="rId1477" Type="http://schemas.openxmlformats.org/officeDocument/2006/relationships/hyperlink" Target="consultantplus://offline/ref=AFA962FB01C7E179DF4CA9B2B4CB180E6A59E8C40F19D76E5D34D8BB6BDB394277B6303CD268648924B48B3CEE279D7B0019997E97A50B2BVBl3M" TargetMode="External"/><Relationship Id="rId1891" Type="http://schemas.openxmlformats.org/officeDocument/2006/relationships/hyperlink" Target="consultantplus://offline/ref=AFA962FB01C7E179DF4CA9B2B4CB180E6B59ECCA0B18D76E5D34D8BB6BDB394277B6303CD268608D21B48B3CEE279D7B0019997E97A50B2BVBl3M" TargetMode="External"/><Relationship Id="rId2528" Type="http://schemas.openxmlformats.org/officeDocument/2006/relationships/hyperlink" Target="consultantplus://offline/ref=AFA962FB01C7E179DF4CA9B2B4CB180E6A50EFC70E10D76E5D34D8BB6BDB394277B6303CD268678827B48B3CEE279D7B0019997E97A50B2BVBl3M" TargetMode="External"/><Relationship Id="rId2942" Type="http://schemas.openxmlformats.org/officeDocument/2006/relationships/hyperlink" Target="consultantplus://offline/ref=AFA962FB01C7E179DF4CA9B2B4CB180E6A5FEFC60B14D76E5D34D8BB6BDB394277B6303CD268658120B48B3CEE279D7B0019997E97A50B2BVBl3M" TargetMode="External"/><Relationship Id="rId914" Type="http://schemas.openxmlformats.org/officeDocument/2006/relationships/hyperlink" Target="consultantplus://offline/ref=A5D3CEEFE5A208DB629128CA4F3DD539040DEE4218394D0CEE34C80066B4A4F3572E0C3683331C833F5E2A363B4BC061F1F6EAD5FF1FB76CU8lFM" TargetMode="External"/><Relationship Id="rId1544" Type="http://schemas.openxmlformats.org/officeDocument/2006/relationships/hyperlink" Target="consultantplus://offline/ref=AFA962FB01C7E179DF4CA9B2B4CB180E6A59E8C40F19D76E5D34D8BB6BDB394277B6303CD268658025B48B3CEE279D7B0019997E97A50B2BVBl3M" TargetMode="External"/><Relationship Id="rId1611" Type="http://schemas.openxmlformats.org/officeDocument/2006/relationships/hyperlink" Target="consultantplus://offline/ref=AFA962FB01C7E179DF4CA9B2B4CB180E6A59E8C40F19D76E5D34D8BB6BDB394277B6303CD268648820B48B3CEE279D7B0019997E97A50B2BVBl3M" TargetMode="External"/><Relationship Id="rId3369" Type="http://schemas.openxmlformats.org/officeDocument/2006/relationships/hyperlink" Target="consultantplus://offline/ref=AFA962FB01C7E179DF4CA9B2B4CB180E6951EAC40F13D76E5D34D8BB6BDB394277B6303CD268658A23B48B3CEE279D7B0019997E97A50B2BVBl3M" TargetMode="External"/><Relationship Id="rId2385" Type="http://schemas.openxmlformats.org/officeDocument/2006/relationships/hyperlink" Target="consultantplus://offline/ref=AFA962FB01C7E179DF4CA9B2B4CB180E6A58ECCB0919D76E5D34D8BB6BDB394277B6303CD268658927B48B3CEE279D7B0019997E97A50B2BVBl3M" TargetMode="External"/><Relationship Id="rId3783" Type="http://schemas.openxmlformats.org/officeDocument/2006/relationships/hyperlink" Target="consultantplus://offline/ref=AFA962FB01C7E179DF4CA9B2B4CB180E6951E9CA0F11D76E5D34D8BB6BDB394277B6303CD268648823B48B3CEE279D7B0019997E97A50B2BVBl3M" TargetMode="External"/><Relationship Id="rId357" Type="http://schemas.openxmlformats.org/officeDocument/2006/relationships/hyperlink" Target="consultantplus://offline/ref=A5D3CEEFE5A208DB629128CA4F3DD539040DEE4218394D0CEE34C80066B4A4F3572E0C3683331C823C5E2A363B4BC061F1F6EAD5FF1FB76CU8lFM" TargetMode="External"/><Relationship Id="rId2038" Type="http://schemas.openxmlformats.org/officeDocument/2006/relationships/hyperlink" Target="consultantplus://offline/ref=AFA962FB01C7E179DF4CA9B2B4CB180E6B59ECCA0B18D76E5D34D8BB6BDB394265B66830D26E7B8821A1DD6DABV7lBM" TargetMode="External"/><Relationship Id="rId3436" Type="http://schemas.openxmlformats.org/officeDocument/2006/relationships/hyperlink" Target="consultantplus://offline/ref=AFA962FB01C7E179DF4CA9B2B4CB180E6A58EBC10A18D76E5D34D8BB6BDB394277B6303CD268658924B48B3CEE279D7B0019997E97A50B2BVBl3M" TargetMode="External"/><Relationship Id="rId3850" Type="http://schemas.openxmlformats.org/officeDocument/2006/relationships/hyperlink" Target="consultantplus://offline/ref=AFA962FB01C7E179DF4CA9B2B4CB180E6951E9CA0F11D76E5D34D8BB6BDB394277B6303CD268618A2FB48B3CEE279D7B0019997E97A50B2BVBl3M" TargetMode="External"/><Relationship Id="rId771" Type="http://schemas.openxmlformats.org/officeDocument/2006/relationships/hyperlink" Target="consultantplus://offline/ref=A5D3CEEFE5A208DB629128CA4F3DD539040DEE4218384D0CEE34C80066B4A4F3572E0C3683331D813B5E2A363B4BC061F1F6EAD5FF1FB76CU8lFM" TargetMode="External"/><Relationship Id="rId2452" Type="http://schemas.openxmlformats.org/officeDocument/2006/relationships/hyperlink" Target="consultantplus://offline/ref=AFA962FB01C7E179DF4CA9B2B4CB180E6951EAC20D16D76E5D34D8BB6BDB394277B6303CD26C658A22B48B3CEE279D7B0019997E97A50B2BVBl3M" TargetMode="External"/><Relationship Id="rId3503" Type="http://schemas.openxmlformats.org/officeDocument/2006/relationships/hyperlink" Target="consultantplus://offline/ref=AFA962FB01C7E179DF4CA9B2B4CB180E6A58EBC50814D76E5D34D8BB6BDB394277B6303CD268658926B48B3CEE279D7B0019997E97A50B2BVBl3M" TargetMode="External"/><Relationship Id="rId424" Type="http://schemas.openxmlformats.org/officeDocument/2006/relationships/hyperlink" Target="consultantplus://offline/ref=A5D3CEEFE5A208DB629128CA4F3DD539040DEE4218394D0CEE34C80066B4A4F3572E0C3683331D87385E2A363B4BC061F1F6EAD5FF1FB76CU8lFM" TargetMode="External"/><Relationship Id="rId1054" Type="http://schemas.openxmlformats.org/officeDocument/2006/relationships/hyperlink" Target="consultantplus://offline/ref=AFA962FB01C7E179DF4CA9B2B4CB180E6A59E8C40F18D76E5D34D8BB6BDB394277B6303CD26864812EB48B3CEE279D7B0019997E97A50B2BVBl3M" TargetMode="External"/><Relationship Id="rId2105" Type="http://schemas.openxmlformats.org/officeDocument/2006/relationships/hyperlink" Target="consultantplus://offline/ref=AFA962FB01C7E179DF4CA9B2B4CB180E6A58ECCB0919D76E5D34D8BB6BDB394277B6303CD268658927B48B3CEE279D7B0019997E97A50B2BVBl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195312</Words>
  <Characters>1113282</Characters>
  <Application>Microsoft Office Word</Application>
  <DocSecurity>0</DocSecurity>
  <Lines>9277</Lines>
  <Paragraphs>2611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2019-06-06T12:37:00Z</dcterms:created>
  <dcterms:modified xsi:type="dcterms:W3CDTF">2019-06-07T05:43:00Z</dcterms:modified>
</cp:coreProperties>
</file>