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32" w:rsidRDefault="007A6B32">
      <w:pPr>
        <w:pStyle w:val="ConsPlusTitlePage"/>
      </w:pPr>
      <w:bookmarkStart w:id="0" w:name="_GoBack"/>
      <w:bookmarkEnd w:id="0"/>
      <w:r>
        <w:br/>
      </w:r>
    </w:p>
    <w:p w:rsidR="007A6B32" w:rsidRDefault="007A6B32">
      <w:pPr>
        <w:pStyle w:val="ConsPlusNormal"/>
        <w:jc w:val="both"/>
        <w:outlineLvl w:val="0"/>
      </w:pPr>
    </w:p>
    <w:p w:rsidR="007A6B32" w:rsidRDefault="007A6B32">
      <w:pPr>
        <w:pStyle w:val="ConsPlusNormal"/>
        <w:outlineLvl w:val="0"/>
      </w:pPr>
      <w:r>
        <w:t>Зарегистрировано в Минюсте России 26 января 2018 г. N 49793</w:t>
      </w:r>
    </w:p>
    <w:p w:rsidR="007A6B32" w:rsidRDefault="007A6B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Title"/>
        <w:jc w:val="center"/>
      </w:pPr>
      <w:r>
        <w:t>МИНИСТЕРСТВО ЗДРАВООХРАНЕНИЯ РОССИЙСКОЙ ФЕДЕРАЦИИ</w:t>
      </w:r>
    </w:p>
    <w:p w:rsidR="007A6B32" w:rsidRDefault="007A6B32">
      <w:pPr>
        <w:pStyle w:val="ConsPlusTitle"/>
        <w:jc w:val="both"/>
      </w:pPr>
    </w:p>
    <w:p w:rsidR="007A6B32" w:rsidRDefault="007A6B32">
      <w:pPr>
        <w:pStyle w:val="ConsPlusTitle"/>
        <w:jc w:val="center"/>
      </w:pPr>
      <w:r>
        <w:t>ФЕДЕРАЛЬНАЯ СЛУЖБА ПО НАДЗОРУ В СФЕРЕ ЗДРАВООХРАНЕНИЯ</w:t>
      </w:r>
    </w:p>
    <w:p w:rsidR="007A6B32" w:rsidRDefault="007A6B32">
      <w:pPr>
        <w:pStyle w:val="ConsPlusTitle"/>
        <w:jc w:val="both"/>
      </w:pPr>
    </w:p>
    <w:p w:rsidR="007A6B32" w:rsidRDefault="007A6B32">
      <w:pPr>
        <w:pStyle w:val="ConsPlusTitle"/>
        <w:jc w:val="center"/>
      </w:pPr>
      <w:r>
        <w:t>ПРИКАЗ</w:t>
      </w:r>
    </w:p>
    <w:p w:rsidR="007A6B32" w:rsidRDefault="007A6B32">
      <w:pPr>
        <w:pStyle w:val="ConsPlusTitle"/>
        <w:jc w:val="center"/>
      </w:pPr>
      <w:r>
        <w:t>от 20 декабря 2017 г. N 10450</w:t>
      </w:r>
    </w:p>
    <w:p w:rsidR="007A6B32" w:rsidRDefault="007A6B32">
      <w:pPr>
        <w:pStyle w:val="ConsPlusTitle"/>
        <w:jc w:val="both"/>
      </w:pPr>
    </w:p>
    <w:p w:rsidR="007A6B32" w:rsidRDefault="007A6B32">
      <w:pPr>
        <w:pStyle w:val="ConsPlusTitle"/>
        <w:jc w:val="center"/>
      </w:pPr>
      <w:r>
        <w:t>ОБ УТВЕРЖДЕНИИ ФОРМ ПРОВЕРОЧНЫХ ЛИСТОВ</w:t>
      </w:r>
    </w:p>
    <w:p w:rsidR="007A6B32" w:rsidRDefault="007A6B32">
      <w:pPr>
        <w:pStyle w:val="ConsPlusTitle"/>
        <w:jc w:val="center"/>
      </w:pPr>
      <w:r>
        <w:t>(СПИСКОВ КОНТРОЛЬНЫХ ВОПРОСОВ), ИСПОЛЬЗУЕМЫХ ФЕДЕРАЛЬНОЙ</w:t>
      </w:r>
    </w:p>
    <w:p w:rsidR="007A6B32" w:rsidRDefault="007A6B32">
      <w:pPr>
        <w:pStyle w:val="ConsPlusTitle"/>
        <w:jc w:val="center"/>
      </w:pPr>
      <w:r>
        <w:t>СЛУЖБОЙ ПО НАДЗОРУ В СФЕРЕ ЗДРАВООХРАНЕНИЯ И ЕЕ</w:t>
      </w:r>
    </w:p>
    <w:p w:rsidR="007A6B32" w:rsidRDefault="007A6B32">
      <w:pPr>
        <w:pStyle w:val="ConsPlusTitle"/>
        <w:jc w:val="center"/>
      </w:pPr>
      <w:r>
        <w:t>ТЕРРИТОРИАЛЬНЫМИ ОРГАНАМИ ПРИ ПРОВЕДЕНИИ ПЛАНОВЫХ</w:t>
      </w:r>
    </w:p>
    <w:p w:rsidR="007A6B32" w:rsidRDefault="007A6B32">
      <w:pPr>
        <w:pStyle w:val="ConsPlusTitle"/>
        <w:jc w:val="center"/>
      </w:pPr>
      <w:r>
        <w:t>ПРОВЕРОК ПРИ ОСУЩЕСТВЛЕНИИ ГОСУДАРСТВЕННОГО КОНТРОЛЯ</w:t>
      </w:r>
    </w:p>
    <w:p w:rsidR="007A6B32" w:rsidRDefault="007A6B32">
      <w:pPr>
        <w:pStyle w:val="ConsPlusTitle"/>
        <w:jc w:val="center"/>
      </w:pPr>
      <w:r>
        <w:t>КАЧЕСТВА И БЕЗОПАСНОСТИ МЕДИЦИНСКОЙ ДЕЯТЕЛЬНОСТИ</w:t>
      </w: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11.3 статьи 9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4320, 4322; N 47, ст. 6402; 2013, N 9, ст. 874; N 27, ст. 3477; N 30, ст. 4041, 4243; N 44, ст. 5633; N 48, ст. 6165; N 49, ст. 6338; N 52, ст. 6961, 6979, 6981; 2014, N 11, ст. 1092, 1098; N 26, ст. 3366; N 30, ст. 4220, 4235, 4243, 4256; N 42, ст. 5615; N 48, ст. 6659; 2015, N 1, ст. 53, 64; 72; 85; N 14, ст. 2022; N 18, ст. 2614; N 27, ст. 3950; N 29, ст. 4339; 4362; 4372; 4389; N 48, ст. 6707; 2016, N 11, ст. 1495; N 18, ст. 2503; N 27, ст. 4160, 4187, 4287; N 50, ст. 6975; 2017, N 9, ст. 1276; N 18, ст. 2673),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13.02.2017 N 177 "Об утверждении общих требований к разработке и утверждению проверочных листов (списков контрольных вопросов)" (Собрание законодательства Российской Федерации, 2017, N 9, ст. 1359)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12.11.2012 N 1152 "Об утверждении Положения о государственном контроле качества и безопасности медицинской деятельности" (Собрание законодательства Российской Федерации, 2012, N 47, ст. 6501; 2016, N 38, ст. 5567; 2017, N 28, ст. 4170) приказываю:</w:t>
      </w:r>
    </w:p>
    <w:p w:rsidR="007A6B32" w:rsidRDefault="007A6B32">
      <w:pPr>
        <w:pStyle w:val="ConsPlusNormal"/>
        <w:spacing w:before="220"/>
        <w:ind w:firstLine="540"/>
        <w:jc w:val="both"/>
      </w:pPr>
      <w:r>
        <w:t>Утвердить:</w:t>
      </w:r>
    </w:p>
    <w:p w:rsidR="007A6B32" w:rsidRDefault="007A6B32">
      <w:pPr>
        <w:pStyle w:val="ConsPlusNormal"/>
        <w:spacing w:before="220"/>
        <w:ind w:firstLine="540"/>
        <w:jc w:val="both"/>
      </w:pPr>
      <w:r>
        <w:t xml:space="preserve">1.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(соблюдение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граждан) </w:t>
      </w:r>
      <w:hyperlink w:anchor="P41" w:history="1">
        <w:r>
          <w:rPr>
            <w:color w:val="0000FF"/>
          </w:rPr>
          <w:t>(приложение N 1)</w:t>
        </w:r>
      </w:hyperlink>
      <w:r>
        <w:t>;</w:t>
      </w:r>
    </w:p>
    <w:p w:rsidR="007A6B32" w:rsidRDefault="007A6B32">
      <w:pPr>
        <w:pStyle w:val="ConsPlusNormal"/>
        <w:spacing w:before="220"/>
        <w:ind w:firstLine="540"/>
        <w:jc w:val="both"/>
      </w:pPr>
      <w:r>
        <w:t xml:space="preserve">2.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(соблюдение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помощи) </w:t>
      </w:r>
      <w:hyperlink w:anchor="P587" w:history="1">
        <w:r>
          <w:rPr>
            <w:color w:val="0000FF"/>
          </w:rPr>
          <w:t>(приложение N 2)</w:t>
        </w:r>
      </w:hyperlink>
      <w:r>
        <w:t>;</w:t>
      </w:r>
    </w:p>
    <w:p w:rsidR="007A6B32" w:rsidRDefault="007A6B32">
      <w:pPr>
        <w:pStyle w:val="ConsPlusNormal"/>
        <w:spacing w:before="220"/>
        <w:ind w:firstLine="540"/>
        <w:jc w:val="both"/>
      </w:pPr>
      <w:r>
        <w:t xml:space="preserve">3.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(соблюдение осуществляющими медицинскую деятельность организациями и индивидуальными предпринимателями </w:t>
      </w:r>
      <w:r>
        <w:lastRenderedPageBreak/>
        <w:t xml:space="preserve">порядков проведения медицинских экспертиз, медицинских осмотров и медицинских освидетельствований) </w:t>
      </w:r>
      <w:hyperlink w:anchor="P744" w:history="1">
        <w:r>
          <w:rPr>
            <w:color w:val="0000FF"/>
          </w:rPr>
          <w:t>(приложение N 3)</w:t>
        </w:r>
      </w:hyperlink>
      <w:r>
        <w:t>;</w:t>
      </w:r>
    </w:p>
    <w:p w:rsidR="007A6B32" w:rsidRDefault="007A6B32">
      <w:pPr>
        <w:pStyle w:val="ConsPlusNormal"/>
        <w:spacing w:before="220"/>
        <w:ind w:firstLine="540"/>
        <w:jc w:val="both"/>
      </w:pPr>
      <w:r>
        <w:t xml:space="preserve">4.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(соблюдение медицинскими работниками, руководителями медицинских организаций ограничений, применяемых к указанным лицам при осуществлении профессиональной деятельности в соответствии с Федеральным законом "Об основах охраны здоровья граждан в Российской Федерации") </w:t>
      </w:r>
      <w:hyperlink w:anchor="P3441" w:history="1">
        <w:r>
          <w:rPr>
            <w:color w:val="0000FF"/>
          </w:rPr>
          <w:t>(приложение N 4)</w:t>
        </w:r>
      </w:hyperlink>
      <w:r>
        <w:t>;</w:t>
      </w:r>
    </w:p>
    <w:p w:rsidR="007A6B32" w:rsidRDefault="007A6B32">
      <w:pPr>
        <w:pStyle w:val="ConsPlusNormal"/>
        <w:spacing w:before="220"/>
        <w:ind w:firstLine="540"/>
        <w:jc w:val="both"/>
      </w:pPr>
      <w:r>
        <w:t xml:space="preserve">5.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(соблюдение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"Об основах охраны здоровья граждан в Российской Федерации") </w:t>
      </w:r>
      <w:hyperlink w:anchor="P3657" w:history="1">
        <w:r>
          <w:rPr>
            <w:color w:val="0000FF"/>
          </w:rPr>
          <w:t>(приложение N 5)</w:t>
        </w:r>
      </w:hyperlink>
      <w:r>
        <w:t>;</w:t>
      </w:r>
    </w:p>
    <w:p w:rsidR="007A6B32" w:rsidRDefault="007A6B32">
      <w:pPr>
        <w:pStyle w:val="ConsPlusNormal"/>
        <w:spacing w:before="220"/>
        <w:ind w:firstLine="540"/>
        <w:jc w:val="both"/>
      </w:pPr>
      <w:r>
        <w:t xml:space="preserve">6.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 (организация и осуществление осуществляющими медицинскую деятельность организациями и индивидуальными предпринимателями предусмотренного статьей 90 Федерального закона "Об основах охраны здоровья граждан в Российской Федерации" внутреннего контроля качества и безопасности медицинской деятельности) </w:t>
      </w:r>
      <w:hyperlink w:anchor="P3787" w:history="1">
        <w:r>
          <w:rPr>
            <w:color w:val="0000FF"/>
          </w:rPr>
          <w:t>(приложение N 6)</w:t>
        </w:r>
      </w:hyperlink>
      <w:r>
        <w:t>.</w:t>
      </w: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right"/>
      </w:pPr>
      <w:r>
        <w:t>Руководитель</w:t>
      </w:r>
    </w:p>
    <w:p w:rsidR="007A6B32" w:rsidRDefault="007A6B32">
      <w:pPr>
        <w:pStyle w:val="ConsPlusNormal"/>
        <w:jc w:val="right"/>
      </w:pPr>
      <w:r>
        <w:t>М.А.МУРАШКО</w:t>
      </w: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right"/>
        <w:outlineLvl w:val="0"/>
      </w:pPr>
      <w:r>
        <w:t>Приложение N 1</w:t>
      </w:r>
    </w:p>
    <w:p w:rsidR="007A6B32" w:rsidRDefault="007A6B32">
      <w:pPr>
        <w:pStyle w:val="ConsPlusNormal"/>
        <w:jc w:val="right"/>
      </w:pPr>
      <w:r>
        <w:t>к приказу Федеральной службы</w:t>
      </w:r>
    </w:p>
    <w:p w:rsidR="007A6B32" w:rsidRDefault="007A6B32">
      <w:pPr>
        <w:pStyle w:val="ConsPlusNormal"/>
        <w:jc w:val="right"/>
      </w:pPr>
      <w:r>
        <w:t>по надзору в сфере здравоохранения</w:t>
      </w:r>
    </w:p>
    <w:p w:rsidR="007A6B32" w:rsidRDefault="007A6B32">
      <w:pPr>
        <w:pStyle w:val="ConsPlusNormal"/>
        <w:jc w:val="right"/>
      </w:pPr>
      <w:r>
        <w:t>от 20.12.2017 N 10450</w:t>
      </w: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right"/>
      </w:pPr>
      <w:r>
        <w:t>Форма</w:t>
      </w: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nformat"/>
        <w:jc w:val="both"/>
      </w:pPr>
      <w:bookmarkStart w:id="1" w:name="P41"/>
      <w:bookmarkEnd w:id="1"/>
      <w:r>
        <w:t xml:space="preserve">                             Проверочный лист</w:t>
      </w:r>
    </w:p>
    <w:p w:rsidR="007A6B32" w:rsidRDefault="007A6B32">
      <w:pPr>
        <w:pStyle w:val="ConsPlusNonformat"/>
        <w:jc w:val="both"/>
      </w:pPr>
      <w:r>
        <w:t xml:space="preserve">          (список контрольных вопросов), используемый Федеральной</w:t>
      </w:r>
    </w:p>
    <w:p w:rsidR="007A6B32" w:rsidRDefault="007A6B32">
      <w:pPr>
        <w:pStyle w:val="ConsPlusNonformat"/>
        <w:jc w:val="both"/>
      </w:pPr>
      <w:r>
        <w:t xml:space="preserve">              службой по надзору в сфере здравоохранения и ее</w:t>
      </w:r>
    </w:p>
    <w:p w:rsidR="007A6B32" w:rsidRDefault="007A6B32">
      <w:pPr>
        <w:pStyle w:val="ConsPlusNonformat"/>
        <w:jc w:val="both"/>
      </w:pPr>
      <w:r>
        <w:t xml:space="preserve">             территориальными органами при проведении плановых</w:t>
      </w:r>
    </w:p>
    <w:p w:rsidR="007A6B32" w:rsidRDefault="007A6B32">
      <w:pPr>
        <w:pStyle w:val="ConsPlusNonformat"/>
        <w:jc w:val="both"/>
      </w:pPr>
      <w:r>
        <w:t xml:space="preserve">           проверок при осуществлении государственного контроля</w:t>
      </w:r>
    </w:p>
    <w:p w:rsidR="007A6B32" w:rsidRDefault="007A6B32">
      <w:pPr>
        <w:pStyle w:val="ConsPlusNonformat"/>
        <w:jc w:val="both"/>
      </w:pPr>
      <w:r>
        <w:t xml:space="preserve">             качества и безопасности медицинской деятельности</w:t>
      </w:r>
    </w:p>
    <w:p w:rsidR="007A6B32" w:rsidRDefault="007A6B32">
      <w:pPr>
        <w:pStyle w:val="ConsPlusNonformat"/>
        <w:jc w:val="both"/>
      </w:pPr>
      <w:r>
        <w:t xml:space="preserve">        (соблюдение осуществляющими медицинскую и фармацевтическую</w:t>
      </w:r>
    </w:p>
    <w:p w:rsidR="007A6B32" w:rsidRDefault="007A6B32">
      <w:pPr>
        <w:pStyle w:val="ConsPlusNonformat"/>
        <w:jc w:val="both"/>
      </w:pPr>
      <w:r>
        <w:t xml:space="preserve">      деятельность организациями и индивидуальными предпринимателями</w:t>
      </w:r>
    </w:p>
    <w:p w:rsidR="007A6B32" w:rsidRDefault="007A6B32">
      <w:pPr>
        <w:pStyle w:val="ConsPlusNonformat"/>
        <w:jc w:val="both"/>
      </w:pPr>
      <w:r>
        <w:t xml:space="preserve">               прав граждан в сфере охраны здоровья граждан)</w:t>
      </w:r>
    </w:p>
    <w:p w:rsidR="007A6B32" w:rsidRDefault="007A6B32">
      <w:pPr>
        <w:pStyle w:val="ConsPlusNonformat"/>
        <w:jc w:val="both"/>
      </w:pPr>
    </w:p>
    <w:p w:rsidR="007A6B32" w:rsidRDefault="007A6B32">
      <w:pPr>
        <w:pStyle w:val="ConsPlusNonformat"/>
        <w:jc w:val="both"/>
      </w:pPr>
      <w:r>
        <w:t>___________________________________________________________________________</w:t>
      </w:r>
    </w:p>
    <w:p w:rsidR="007A6B32" w:rsidRDefault="007A6B32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7A6B32" w:rsidRDefault="007A6B32">
      <w:pPr>
        <w:pStyle w:val="ConsPlusNonformat"/>
        <w:jc w:val="both"/>
      </w:pPr>
    </w:p>
    <w:p w:rsidR="007A6B32" w:rsidRDefault="007A6B32">
      <w:pPr>
        <w:pStyle w:val="ConsPlusNonformat"/>
        <w:jc w:val="both"/>
      </w:pPr>
      <w:r>
        <w:t xml:space="preserve">    1.   Предмет   плановой   проверки  юридических  лиц  и  индивидуальных</w:t>
      </w:r>
    </w:p>
    <w:p w:rsidR="007A6B32" w:rsidRDefault="007A6B32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7A6B32" w:rsidRDefault="007A6B32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7A6B32" w:rsidRDefault="007A6B32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7A6B32" w:rsidRDefault="007A6B32">
      <w:pPr>
        <w:pStyle w:val="ConsPlusNonformat"/>
        <w:jc w:val="both"/>
      </w:pPr>
      <w:r>
        <w:t>проверочного листа (списков контрольных вопросов).</w:t>
      </w:r>
    </w:p>
    <w:p w:rsidR="007A6B32" w:rsidRDefault="007A6B32">
      <w:pPr>
        <w:pStyle w:val="ConsPlusNonformat"/>
        <w:jc w:val="both"/>
      </w:pPr>
      <w:r>
        <w:lastRenderedPageBreak/>
        <w:t xml:space="preserve">    2. Наименование юридического лица, фамилия, имя, отчество (при наличии)</w:t>
      </w:r>
    </w:p>
    <w:p w:rsidR="007A6B32" w:rsidRDefault="007A6B32">
      <w:pPr>
        <w:pStyle w:val="ConsPlusNonformat"/>
        <w:jc w:val="both"/>
      </w:pPr>
      <w:r>
        <w:t>индивидуального предпринимателя: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___________________________________________________________________________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3. Место проведения плановой проверки с заполнением проверочного листа:</w:t>
      </w:r>
    </w:p>
    <w:p w:rsidR="007A6B32" w:rsidRDefault="007A6B32">
      <w:pPr>
        <w:pStyle w:val="ConsPlusNonformat"/>
        <w:jc w:val="both"/>
      </w:pPr>
      <w:r>
        <w:t xml:space="preserve">    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4. Реквизиты приказа о проведении плановой проверки: от _______ N ____.</w:t>
      </w:r>
    </w:p>
    <w:p w:rsidR="007A6B32" w:rsidRDefault="007A6B32">
      <w:pPr>
        <w:pStyle w:val="ConsPlusNonformat"/>
        <w:jc w:val="both"/>
      </w:pPr>
      <w:r>
        <w:t xml:space="preserve">    5.  Учетный номер проверки и дата присвоения учетного номера проверки в</w:t>
      </w:r>
    </w:p>
    <w:p w:rsidR="007A6B32" w:rsidRDefault="007A6B32">
      <w:pPr>
        <w:pStyle w:val="ConsPlusNonformat"/>
        <w:jc w:val="both"/>
      </w:pPr>
      <w:r>
        <w:t>Едином реестре проверок: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6.   Должность,   фамилия   и   инициалы   должностного   лица   (лиц),</w:t>
      </w:r>
    </w:p>
    <w:p w:rsidR="007A6B32" w:rsidRDefault="007A6B32">
      <w:pPr>
        <w:pStyle w:val="ConsPlusNonformat"/>
        <w:jc w:val="both"/>
      </w:pPr>
      <w:r>
        <w:t>проводящего(их) плановую проверку:</w:t>
      </w:r>
    </w:p>
    <w:p w:rsidR="007A6B32" w:rsidRDefault="007A6B32">
      <w:pPr>
        <w:pStyle w:val="ConsPlusNonformat"/>
        <w:jc w:val="both"/>
      </w:pPr>
      <w:r>
        <w:t xml:space="preserve">    1). __________________________________________________________________;</w:t>
      </w:r>
    </w:p>
    <w:p w:rsidR="007A6B32" w:rsidRDefault="007A6B32">
      <w:pPr>
        <w:pStyle w:val="ConsPlusNonformat"/>
        <w:jc w:val="both"/>
      </w:pPr>
      <w:r>
        <w:t xml:space="preserve">    2). __________________________________________________________________;</w:t>
      </w:r>
    </w:p>
    <w:p w:rsidR="007A6B32" w:rsidRDefault="007A6B32">
      <w:pPr>
        <w:pStyle w:val="ConsPlusNonformat"/>
        <w:jc w:val="both"/>
      </w:pPr>
      <w:r>
        <w:t xml:space="preserve">    3). 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7.  Перечень  вопросов,  отражающих содержание обязательных требований,</w:t>
      </w:r>
    </w:p>
    <w:p w:rsidR="007A6B32" w:rsidRDefault="007A6B32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7A6B32" w:rsidRDefault="007A6B32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7A6B32" w:rsidRDefault="007A6B32">
      <w:pPr>
        <w:pStyle w:val="ConsPlusNonformat"/>
        <w:jc w:val="both"/>
      </w:pPr>
      <w:r>
        <w:t>составляющих предмет проверки:</w:t>
      </w:r>
    </w:p>
    <w:p w:rsidR="007A6B32" w:rsidRDefault="007A6B32">
      <w:pPr>
        <w:pStyle w:val="ConsPlusNormal"/>
        <w:jc w:val="both"/>
      </w:pPr>
    </w:p>
    <w:p w:rsidR="007A6B32" w:rsidRDefault="007A6B32">
      <w:pPr>
        <w:sectPr w:rsidR="007A6B32" w:rsidSect="00EF26DA">
          <w:type w:val="continuous"/>
          <w:pgSz w:w="11905" w:h="16837"/>
          <w:pgMar w:top="1134" w:right="851" w:bottom="1134" w:left="567" w:header="720" w:footer="720" w:gutter="0"/>
          <w:cols w:space="708"/>
          <w:noEndnote/>
          <w:docGrid w:linePitch="326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324"/>
        <w:gridCol w:w="538"/>
        <w:gridCol w:w="662"/>
        <w:gridCol w:w="1274"/>
        <w:gridCol w:w="3062"/>
        <w:gridCol w:w="1916"/>
      </w:tblGrid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center"/>
            </w:pPr>
            <w: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62" w:type="dxa"/>
          </w:tcPr>
          <w:p w:rsidR="007A6B32" w:rsidRDefault="007A6B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4" w:type="dxa"/>
          </w:tcPr>
          <w:p w:rsidR="007A6B32" w:rsidRDefault="007A6B32">
            <w:pPr>
              <w:pStyle w:val="ConsPlusNormal"/>
              <w:jc w:val="center"/>
            </w:pPr>
            <w:r>
              <w:t>Не относится</w:t>
            </w:r>
          </w:p>
        </w:tc>
        <w:tc>
          <w:tcPr>
            <w:tcW w:w="3062" w:type="dxa"/>
          </w:tcPr>
          <w:p w:rsidR="007A6B32" w:rsidRDefault="007A6B32">
            <w:pPr>
              <w:pStyle w:val="ConsPlusNormal"/>
              <w:jc w:val="center"/>
            </w:pPr>
            <w:r>
              <w:t>Реквизиты нормативных правовых актов, содержащих обязательные требования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7A6B3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A6B32" w:rsidRDefault="007A6B32">
            <w:pPr>
              <w:pStyle w:val="ConsPlusNormal"/>
            </w:pPr>
          </w:p>
        </w:tc>
        <w:tc>
          <w:tcPr>
            <w:tcW w:w="14776" w:type="dxa"/>
            <w:gridSpan w:val="6"/>
            <w:tcBorders>
              <w:bottom w:val="nil"/>
            </w:tcBorders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22 декабря 1992 г. N 4180-1 "О трансплантации органов и (или) тканей человека" (Ведомости Съезда народных депутатов Российской Федерации и Верховного Совета Российской Федерации, 1993, N 2, ст. 62; Собрание законодательства Российской Федерации, 2016, N 22, ст. 3097) (далее - Закон N 4180-1);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2017, N 31, ст. 4827) (далее - 61-ФЗ);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Российской Федерации" (Собрание законодательства Российской Федерации, 2011, N 48, ст. 6724; 2017, N 50, ст. 7544)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 г. N 1006 (Собрание законодательства Российской Федерации, 2012, N 41, ст. 5628) (далее - Правила, утвержденные постановлением N 1006);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1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государственном контроле качества и безопасности медицинской деятельности, утвержденным постановлением Правительства Российской Федерации от 12 ноября 2012 г. N 1152 (Собрание законодательства Российской Федерации, 2012, N 47, ст. 6501; 2016, N 38, ст. 5567; 2017, N 52, ст. 8148) (далее - Положение, утвержденное постановлением N 1152);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2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системы, утвержденными постановлением Правительства Российской Федерации от 28 декабря 2012 г. N 1466 (Собрание законодательства Российской Федерации, 2013, N 1, ст. 61) (далее - Правила, утвержденные постановлением N 1466);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6 марта 2013 г. N 186 (Собрание законодательства Российской Федерации, 2013, N 10, ст. 1035) (далее - Правила, утвержденные постановлением N 186);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4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формирования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помощи, утвержденных постановлением Правительства Российской Федерации от 28 августа 2014 г. N 871 (Собрание законодательства Российской Федерации, 2014, N 36, ст. 4855), с изменениями, внесенными постановлением Правительства Российской Федерации от 12 июня 2017 г. N 700 (Собрание законодательства Российской Федерации, 2017, N 25, ст. 3691) (далее - Правила формирования перечней лекарственных препаратов для оказания медицинской помощи);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5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формирования перечней медицинских изделий, утвержденными постановлением Правительства Российской Федерации от 22 сентября 2014 г. N 986 (Собрание законодательства Российской Федерации, 2014, N 39, ст. 5264) (далее - Правила формирования перечней медицинских изделий);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6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утвержденным приказом Министерства здравоохранения и социального развития Российской Федерации от 23 апреля 2012 г. N 390н (зарегистрирован Министерством юстиции Российской Федерации 5 мая 2012 г., регистрационный N 24082) (далее - Перечень, утвержденный приказом Минздравсоцразвития N 390н);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lastRenderedPageBreak/>
              <w:t xml:space="preserve">- </w:t>
            </w:r>
            <w:hyperlink r:id="rId17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 здравоохранения и социального развития Российской Федерации от 26 апреля 2012 г. N 406н (зарегистрирован Министерством юстиции Российской Федерации 21 мая 2012 г., регистрационный N 24278) (далее - Порядок, утвержденный приказом Минздравсоцразвития N 406н);</w:t>
            </w:r>
          </w:p>
        </w:tc>
      </w:tr>
      <w:tr w:rsidR="007A6B32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7A6B32" w:rsidRDefault="007A6B32">
            <w:pPr>
              <w:pStyle w:val="ConsPlusNormal"/>
            </w:pPr>
          </w:p>
        </w:tc>
        <w:tc>
          <w:tcPr>
            <w:tcW w:w="14776" w:type="dxa"/>
            <w:gridSpan w:val="6"/>
            <w:tcBorders>
              <w:top w:val="nil"/>
            </w:tcBorders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8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об организации оказания первичной медико-санитарной помощи, утвержденным приказом Министерства здравоохранении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 (далее - Положение, утвержденное приказом Минздравсоцразвития N 543н)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28924, с изменениями, внесенными приказом Министерства здравоохранения Российской Федерации от 10 августа 2015 г. N 549н) (зарегистрирован Министерством юстиции Российской Федерации 3 сентября 2015 г., регистрационный N 38783) (далее - приказ Минздрава N 1177н);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0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помощи, утвержденным приказом Министерства здравоохранения Российской Федерации от 21 декабря 2012 г. N 342н (зарегистрирован Министерством юстиции Российской Федерации 12 марта 2013 г., регистрационный N 27617) (далее - Порядок, утвержденный приказом Минздрава N 342н);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- приказ Минздрава N 956н);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21 июля 2015 г. N 474н "О Порядке дачи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реабилитации, формах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 и отказа от медицинской помощи в рамках клинической апробации методов профилактики, диагностики, лечения и реабилитации" (зарегистрирован Министерством юстиции Российской Федерации 13 августа 2015 г., регистрационный N 38499) (далее - приказ Минздрава N 474н);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3" w:history="1">
              <w:r>
                <w:rPr>
                  <w:color w:val="0000FF"/>
                </w:rPr>
                <w:t>Формой</w:t>
              </w:r>
            </w:hyperlink>
            <w:r>
              <w:t xml:space="preserve"> информированного добровольного согласия на проведение искусственного прерывания беременности по желанию женщины, утвержденной приказом Министерства здравоохранения Российской Федерации от 7 апреля 2016 г. N 216н (зарегистрирован Министерством юстиции Российской Федерации 4 мая 2016 г., регистрационный N 42006) (далее - Форма добровольного согласия на проведение искусственного прерывания беременности, утвержденная приказом Минздрава России N 216н);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4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ознакомления пациента либо его законного представителя с медицинской документацией, отражающей состояние здоровья пациента, </w:t>
            </w:r>
            <w:r>
              <w:lastRenderedPageBreak/>
              <w:t>утвержденным приказом Министерства здравоохранения Российской Федерации от 29 июня 2016 г. N 425н (зарегистрирован Министерством юстиции Российской Федерации 14 ноября 2016 г., регистрационный N 44336 (далее - Порядок, утвержденный приказом Минздрава N 425н);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5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создания и деятельности врачебной комиссии медицинской организации, утвержденным приказом Министерства здравоохранения и социального развития Российской Федерации от 5 мая 2012 г. N 502н (зарегистрирован Министерством юстиции Российской Федерации 9 июня 2012 г., регистрационный N 24516), с изменениями, внесенными приказом Минздрава России от 2 декабря 2013 г. N 886н (зарегистрирован Министерством юстиции Российской Федерации 23 декабря 2013 г., регистрационный N 30714) (далее - Порядок деятельности врачебной комиссии).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локальный акт, регламентирующий порядок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26" w:history="1">
              <w:r w:rsidR="007A6B32">
                <w:rPr>
                  <w:color w:val="0000FF"/>
                </w:rPr>
                <w:t>пункт 6 части 1 статьи 6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Созданы ли в медицинской организации условия (наличие оборудования) для оказания медицинской помощи с учетом особых потребностей инвалидов и других групп населения с ограниченными возможностями здоровья?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27" w:history="1">
              <w:r w:rsidR="007A6B32">
                <w:rPr>
                  <w:color w:val="0000FF"/>
                </w:rPr>
                <w:t>пункт 9 статьи 10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документации пациента письменное согласие гражданина или его законного представителя на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(в случае, если предполагается разглашение сведений, составляющих врачебную тайну)?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28" w:history="1">
              <w:r w:rsidR="007A6B32">
                <w:rPr>
                  <w:color w:val="0000FF"/>
                </w:rPr>
                <w:t>часть 2 статьи 13</w:t>
              </w:r>
            </w:hyperlink>
            <w:r w:rsidR="007A6B32">
              <w:t xml:space="preserve">, пункт 4 </w:t>
            </w:r>
            <w:hyperlink r:id="rId29" w:history="1">
              <w:r w:rsidR="007A6B32">
                <w:rPr>
                  <w:color w:val="0000FF"/>
                </w:rPr>
                <w:t>части 4 статьи 19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необоснованные случаи оказания иностранным гражданам медицинской помощи за плату в экстренной форме при внезапных острых заболеваниях, состояниях, обострении хронических заболеваний, представляющих угрозу жизни пациента?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30" w:history="1">
              <w:r w:rsidR="007A6B32">
                <w:rPr>
                  <w:color w:val="0000FF"/>
                </w:rPr>
                <w:t>пункт 3</w:t>
              </w:r>
            </w:hyperlink>
            <w:r w:rsidR="007A6B32">
              <w:t xml:space="preserve"> Правил, утвержденных постановлением N 186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необоснованные случаи оказания иностранным гражданам медицинскими организациями государственной и муниципальной систем здравоохранения за плату скорой медицинской помощи, в том числе скорой специализированной, при заболеваниях, несчастных случаях, травмах, отравлениях и других состояниях, требующих срочного медицинского вмешательства?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31" w:history="1">
              <w:r w:rsidR="007A6B32">
                <w:rPr>
                  <w:color w:val="0000FF"/>
                </w:rPr>
                <w:t>часть 2 пункта 5</w:t>
              </w:r>
            </w:hyperlink>
            <w:r w:rsidR="007A6B32">
              <w:t xml:space="preserve"> Правил, утвержденных постановлением N 186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Имеется ли в медицинской организации письменное заявление гражданина </w:t>
            </w:r>
            <w:r>
              <w:lastRenderedPageBreak/>
              <w:t>или его представителя о выборе медицинской организации?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32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Порядка, </w:t>
            </w:r>
            <w:r w:rsidR="007A6B32">
              <w:lastRenderedPageBreak/>
              <w:t>утвержденного приказом Минздравсоцразвития N 406н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случаи необоснованного отказа в прикреплении граждан, проживающих либо работающих вне зоны обслуживания медицинской организации, к врачам-терапевтам участковым, врачам общей практики (семейным врачам) для медицинского наблюдения и лечения?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33" w:history="1">
              <w:r w:rsidR="007A6B32">
                <w:rPr>
                  <w:color w:val="0000FF"/>
                </w:rPr>
                <w:t>часть 1 статьи 21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  <w:jc w:val="both"/>
            </w:pPr>
            <w:hyperlink r:id="rId34" w:history="1">
              <w:r w:rsidR="007A6B32">
                <w:rPr>
                  <w:color w:val="0000FF"/>
                </w:rPr>
                <w:t>пункты 15</w:t>
              </w:r>
            </w:hyperlink>
            <w:r w:rsidR="007A6B32">
              <w:t xml:space="preserve">, </w:t>
            </w:r>
            <w:hyperlink r:id="rId35" w:history="1">
              <w:r w:rsidR="007A6B32">
                <w:rPr>
                  <w:color w:val="0000FF"/>
                </w:rPr>
                <w:t>18</w:t>
              </w:r>
            </w:hyperlink>
            <w:r w:rsidR="007A6B32">
              <w:t xml:space="preserve"> Положения, утвержденного приказом Минздравсоцразвития N 543н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8.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заявление гражданина или его представителя на имя руководителя медицинской организации о замене (не чаще чем один раз в год) врача-терапевта, врача-терапевта участкового, врача-педиатра, врача-педиатра участкового, врача общей практики (семейного врача) или фельдшера при получении первичной медико-санитарной помощи в рамках программы государственных гарантий бесплатного оказания гражданам медицинской помощи?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36" w:history="1">
              <w:r w:rsidR="007A6B32">
                <w:rPr>
                  <w:color w:val="0000FF"/>
                </w:rPr>
                <w:t>пункт 3 статьи 10</w:t>
              </w:r>
            </w:hyperlink>
            <w:r w:rsidR="007A6B32">
              <w:t xml:space="preserve">, подпункт 1 части 5 </w:t>
            </w:r>
            <w:hyperlink r:id="rId37" w:history="1">
              <w:r w:rsidR="007A6B32">
                <w:rPr>
                  <w:color w:val="0000FF"/>
                </w:rPr>
                <w:t>статьи 18</w:t>
              </w:r>
            </w:hyperlink>
            <w:r w:rsidR="007A6B32">
              <w:t xml:space="preserve">, </w:t>
            </w:r>
            <w:hyperlink r:id="rId38" w:history="1">
              <w:r w:rsidR="007A6B32">
                <w:rPr>
                  <w:color w:val="0000FF"/>
                </w:rPr>
                <w:t>части 1</w:t>
              </w:r>
            </w:hyperlink>
            <w:r w:rsidR="007A6B32">
              <w:t xml:space="preserve">, </w:t>
            </w:r>
            <w:hyperlink r:id="rId39" w:history="1">
              <w:r w:rsidR="007A6B32">
                <w:rPr>
                  <w:color w:val="0000FF"/>
                </w:rPr>
                <w:t>2 статьи 21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9.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случаи несоблюдения медицинской организацией установленных Территориальными программами государственных гарантий бесплатного оказания гражданам медицинской помощи сроков оказания гражданам медицинской помощи оказания гражданам медицинской помощи в неотложной форме?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40" w:history="1">
              <w:r w:rsidR="007A6B32">
                <w:rPr>
                  <w:color w:val="0000FF"/>
                </w:rPr>
                <w:t>часть 5 статьи 21</w:t>
              </w:r>
            </w:hyperlink>
            <w:r w:rsidR="007A6B32">
              <w:t xml:space="preserve"> 323-ФЗ;</w:t>
            </w:r>
          </w:p>
          <w:p w:rsidR="007A6B32" w:rsidRDefault="007A6B32">
            <w:pPr>
              <w:pStyle w:val="ConsPlusNormal"/>
              <w:jc w:val="both"/>
            </w:pPr>
            <w:r>
              <w:t xml:space="preserve">Территориальные программы государственных гарантий бесплатного оказания гражданам медицинской помощи, утвержденные органами исполнительной власти субъектов Российской Федерации в соответствии с </w:t>
            </w:r>
            <w:hyperlink r:id="rId41" w:history="1">
              <w:r>
                <w:rPr>
                  <w:color w:val="0000FF"/>
                </w:rPr>
                <w:t>частью 1 статьи 81</w:t>
              </w:r>
            </w:hyperlink>
            <w:r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10.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случаи несоблюдения медицинской организацией установленных Территориальными программами государственных гарантий бесплатного оказания гражданам медицинской помощи сроков оказания гражданам медицинской помощи в экстренной форме?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42" w:history="1">
              <w:r w:rsidR="007A6B32">
                <w:rPr>
                  <w:color w:val="0000FF"/>
                </w:rPr>
                <w:t>часть 5 статьи 21</w:t>
              </w:r>
            </w:hyperlink>
            <w:r w:rsidR="007A6B32">
              <w:t xml:space="preserve"> 323-ФЗ;</w:t>
            </w:r>
          </w:p>
          <w:p w:rsidR="007A6B32" w:rsidRDefault="007A6B32">
            <w:pPr>
              <w:pStyle w:val="ConsPlusNormal"/>
              <w:jc w:val="both"/>
            </w:pPr>
            <w:r>
              <w:t xml:space="preserve">Территориальные программы государственных гарантий бесплатного оказания гражданам медицинской помощи, утвержденные органами исполнительной власти субъектов Российской Федерации в соответствии с </w:t>
            </w:r>
            <w:hyperlink r:id="rId43" w:history="1">
              <w:r>
                <w:rPr>
                  <w:color w:val="0000FF"/>
                </w:rPr>
                <w:t>частью 1 статьи 81</w:t>
              </w:r>
            </w:hyperlink>
            <w:r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случаи несоблюдения медицинской организацией установленных Территориальными программами государственных гарантий бесплатного оказания гражданам медицинской помощи сроков ожидания медицинской помощи, оказываемой в плановой форме, в том числе сроков ожидания оказания медицинской помощи в стационарных условиях, проведения отдельных диагностических обследований и консультаций врачей-специалистов?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44" w:history="1">
              <w:r w:rsidR="007A6B32">
                <w:rPr>
                  <w:color w:val="0000FF"/>
                </w:rPr>
                <w:t>часть 5 статьи 21</w:t>
              </w:r>
            </w:hyperlink>
            <w:r w:rsidR="007A6B32">
              <w:t>,</w:t>
            </w:r>
          </w:p>
          <w:p w:rsidR="007A6B32" w:rsidRDefault="007A6B32">
            <w:pPr>
              <w:pStyle w:val="ConsPlusNormal"/>
              <w:jc w:val="both"/>
            </w:pPr>
            <w:r>
              <w:t xml:space="preserve">Территориальные программы государственных гарантий бесплатного оказания гражданам медицинской помощи, утвержденные органами исполнительной власти субъектов Российской Федерации в соответствии с </w:t>
            </w:r>
            <w:hyperlink r:id="rId45" w:history="1">
              <w:r>
                <w:rPr>
                  <w:color w:val="0000FF"/>
                </w:rPr>
                <w:t>частью 1 статьи 81</w:t>
              </w:r>
            </w:hyperlink>
            <w:r>
              <w:t xml:space="preserve"> 323-ФЗ, </w:t>
            </w:r>
            <w:hyperlink r:id="rId46" w:history="1">
              <w:r>
                <w:rPr>
                  <w:color w:val="0000FF"/>
                </w:rPr>
                <w:t>подпункт 3 части 2 статьи 81</w:t>
              </w:r>
            </w:hyperlink>
            <w:r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12.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случаи необоснованного отказа гражданину в выборе медицинской организации для оказания медицинской помощи в рамках программы государственных гарантий бесплатного оказания гражданам медицинской помощи медицинской организацией, находящейся за пределами территории субъекта Российской Федерации, в котором проживает гражданин?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47" w:history="1">
              <w:r w:rsidR="007A6B32">
                <w:rPr>
                  <w:color w:val="0000FF"/>
                </w:rPr>
                <w:t>часть 6 статьи 21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  <w:jc w:val="both"/>
            </w:pPr>
            <w:hyperlink r:id="rId48" w:history="1">
              <w:r w:rsidR="007A6B32">
                <w:rPr>
                  <w:color w:val="0000FF"/>
                </w:rPr>
                <w:t>Порядок</w:t>
              </w:r>
            </w:hyperlink>
            <w:r w:rsidR="007A6B32">
              <w:t>, утвержденный приказом Минздрава N 342н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13.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информация в доступной для гражданина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49" w:history="1">
              <w:r w:rsidR="007A6B32">
                <w:rPr>
                  <w:color w:val="0000FF"/>
                </w:rPr>
                <w:t>часть 7 статьи 21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14.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доступном месте медицинской организации информация об участии в оказании медицинской помощи обучающихся по профессиональным образовательным программам медицинского образования?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50" w:history="1">
              <w:r w:rsidR="007A6B32">
                <w:rPr>
                  <w:color w:val="0000FF"/>
                </w:rPr>
                <w:t>часть 9 статьи 21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15.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документ, регламентирующий возможность отказа пациента от участия обучающихся по профессиональным образовательным программам медицинского образования, в оказании ему медицинской помощи?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51" w:history="1">
              <w:r w:rsidR="007A6B32">
                <w:rPr>
                  <w:color w:val="0000FF"/>
                </w:rPr>
                <w:t>часть 9 статьи 21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16.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жалобы пациентов на участие в оказании им медицинской помощи обучающихся по профессиональным образовательным программам медицинского образования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52" w:history="1">
              <w:r w:rsidR="007A6B32">
                <w:rPr>
                  <w:color w:val="0000FF"/>
                </w:rPr>
                <w:t>часть 9 статьи 21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на информационных стендах медицинской организации памятки о правах и обязанностях пациентов?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пункт 5 </w:t>
            </w:r>
            <w:hyperlink r:id="rId53" w:history="1">
              <w:r>
                <w:rPr>
                  <w:color w:val="0000FF"/>
                </w:rPr>
                <w:t>части 4 статьи 19</w:t>
              </w:r>
            </w:hyperlink>
            <w:r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18.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Получают ли пациенты в медицинской организации лечебное питание в случае нахождения на лечении в стационарных условиях при наличии показаний?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пункт 6 </w:t>
            </w:r>
            <w:hyperlink r:id="rId54" w:history="1">
              <w:r>
                <w:rPr>
                  <w:color w:val="0000FF"/>
                </w:rPr>
                <w:t>части 4 статьи 19</w:t>
              </w:r>
            </w:hyperlink>
            <w:r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документации пациента информированное добровольное согласие на медицинское вмешательство или отказ от медицинского вмешательства?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55" w:history="1">
              <w:r w:rsidR="007A6B32">
                <w:rPr>
                  <w:color w:val="0000FF"/>
                </w:rPr>
                <w:t>часть 4 статьи 20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Имеется ли в медицинской документации информированное добровольное согласие на определенные виды медицинских вмешательств в соответствии с </w:t>
            </w:r>
            <w:hyperlink r:id="rId56" w:history="1">
              <w:r>
                <w:rPr>
                  <w:color w:val="0000FF"/>
                </w:rPr>
                <w:t>Перечнем</w:t>
              </w:r>
            </w:hyperlink>
            <w:r>
              <w:t>, утвержденным приказом Минздравсоцразвития N 390н?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57" w:history="1">
              <w:r w:rsidR="007A6B32">
                <w:rPr>
                  <w:color w:val="0000FF"/>
                </w:rPr>
                <w:t>часть 6 статьи 20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  <w:jc w:val="both"/>
            </w:pPr>
            <w:hyperlink r:id="rId58" w:history="1">
              <w:r w:rsidR="007A6B32">
                <w:rPr>
                  <w:color w:val="0000FF"/>
                </w:rPr>
                <w:t>Перечень</w:t>
              </w:r>
            </w:hyperlink>
            <w:r w:rsidR="007A6B32">
              <w:t>, утвержденный приказом Минздравсоцразвития N 390н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21.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информированном добровольном согласии на медицинское вмешательство или отказе от медицинского вмешательства подписи гражданина, одного из родителей или иного законного представителя?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59" w:history="1">
              <w:r w:rsidR="007A6B32">
                <w:rPr>
                  <w:color w:val="0000FF"/>
                </w:rPr>
                <w:t>часть 7 статьи 20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информированном добровольном согласии на медицинское вмешательство или отказе от медицинского вмешательства подпись медицинского работника?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60" w:history="1">
              <w:r w:rsidR="007A6B32">
                <w:rPr>
                  <w:color w:val="0000FF"/>
                </w:rPr>
                <w:t>часть 7 статьи 20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23.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Соответствуют ли используемые в медицинской организации формы информированного добровольного согласия на медицинское вмешательство утвержденной Форме информированного добровольного согласия на виды медицинских вмешательств, включенные в </w:t>
            </w:r>
            <w:hyperlink r:id="rId6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Минздравсоцразвития N 390н?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62" w:history="1">
              <w:r w:rsidR="007A6B32">
                <w:rPr>
                  <w:color w:val="0000FF"/>
                </w:rPr>
                <w:t>часть 8 статьи 20</w:t>
              </w:r>
            </w:hyperlink>
            <w:r w:rsidR="007A6B32">
              <w:t xml:space="preserve"> 323-ФЗ;</w:t>
            </w:r>
          </w:p>
          <w:p w:rsidR="007A6B32" w:rsidRDefault="007A6B32">
            <w:pPr>
              <w:pStyle w:val="ConsPlusNormal"/>
              <w:jc w:val="both"/>
            </w:pPr>
            <w:r>
              <w:t>Форма информированного добровольного согласия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</w:t>
            </w:r>
            <w:hyperlink r:id="rId63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приказу Минздрава N 1177н)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Соответствуют ли используемые в медицинской организации формы отказа от медицинского вмешательства утвержденной Форме отказа от вида медицинского вмешательства, включенного в </w:t>
            </w:r>
            <w:hyperlink r:id="rId6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Минздравсоцразвития N 390н?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65" w:history="1">
              <w:r w:rsidR="007A6B32">
                <w:rPr>
                  <w:color w:val="0000FF"/>
                </w:rPr>
                <w:t>часть 8 статьи 20</w:t>
              </w:r>
            </w:hyperlink>
            <w:r w:rsidR="007A6B32">
              <w:t xml:space="preserve"> 323-ФЗ;</w:t>
            </w:r>
          </w:p>
          <w:p w:rsidR="007A6B32" w:rsidRDefault="007A6B32">
            <w:pPr>
              <w:pStyle w:val="ConsPlusNormal"/>
              <w:jc w:val="both"/>
            </w:pPr>
            <w:r>
              <w:t>Форма отказа от вида медицинского вмешательства, включенного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</w:t>
            </w:r>
            <w:hyperlink r:id="rId66" w:history="1">
              <w:r>
                <w:rPr>
                  <w:color w:val="0000FF"/>
                </w:rPr>
                <w:t>приложение N 3</w:t>
              </w:r>
            </w:hyperlink>
            <w:r>
              <w:t xml:space="preserve"> к приказу Минздрава N 1177н)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25.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документации пациента информированное добровольное согласие на оказание медицинской помощи в рамках клинической апробации методов профилактики, диагностики, лечения и реабилитации, оформленное в письменной форме?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67" w:history="1">
              <w:r w:rsidR="007A6B32">
                <w:rPr>
                  <w:color w:val="0000FF"/>
                </w:rPr>
                <w:t>часть 8 статьи 20</w:t>
              </w:r>
            </w:hyperlink>
            <w:r w:rsidR="007A6B32">
              <w:t xml:space="preserve"> 323-ФЗ;</w:t>
            </w:r>
          </w:p>
          <w:p w:rsidR="007A6B32" w:rsidRDefault="007A6B32">
            <w:pPr>
              <w:pStyle w:val="ConsPlusNormal"/>
              <w:jc w:val="both"/>
            </w:pPr>
            <w:r>
              <w:t>Форма информированного добровольного согласия на оказание медицинской помощи в рамках клинической апробации методов профилактики, диагностики, лечения и реабилитации (</w:t>
            </w:r>
            <w:hyperlink r:id="rId68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приказу Минздрава N 474н)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26.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документации пациента отказ на оказание медицинской помощи в рамках клинической апробации методов профилактики, диагностики, лечения и реабилитации, оформленный в письменной форме?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69" w:history="1">
              <w:r w:rsidR="007A6B32">
                <w:rPr>
                  <w:color w:val="0000FF"/>
                </w:rPr>
                <w:t>часть 8 статьи 20</w:t>
              </w:r>
            </w:hyperlink>
            <w:r w:rsidR="007A6B32">
              <w:t xml:space="preserve"> 323-ФЗ;</w:t>
            </w:r>
          </w:p>
          <w:p w:rsidR="007A6B32" w:rsidRDefault="007A6B32">
            <w:pPr>
              <w:pStyle w:val="ConsPlusNormal"/>
              <w:jc w:val="both"/>
            </w:pPr>
            <w:r>
              <w:t>Форма отказа от медицинской помощи в рамках клинической апробации методов профилактики, диагностики, лечения и реабилитации (</w:t>
            </w:r>
            <w:hyperlink r:id="rId70" w:history="1">
              <w:r>
                <w:rPr>
                  <w:color w:val="0000FF"/>
                </w:rPr>
                <w:t>приложение N 3</w:t>
              </w:r>
            </w:hyperlink>
            <w:r>
              <w:t xml:space="preserve"> к приказу Минздрава N 474н)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27.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Имеются ли случаи несоблюдения в медицинской организации Правил оказания лицам, заключенным под стражу или отбывающим наказание в виде лишения свободы, медицинской помощи в медицинских организациях </w:t>
            </w:r>
            <w:r>
              <w:lastRenderedPageBreak/>
              <w:t>государственной и муниципальной систем здравоохранения?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71" w:history="1">
              <w:r w:rsidR="007A6B32">
                <w:rPr>
                  <w:color w:val="0000FF"/>
                </w:rPr>
                <w:t>часть 3 статьи 26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  <w:jc w:val="both"/>
            </w:pPr>
            <w:hyperlink r:id="rId72" w:history="1">
              <w:r w:rsidR="007A6B32">
                <w:rPr>
                  <w:color w:val="0000FF"/>
                </w:rPr>
                <w:t>Правила</w:t>
              </w:r>
            </w:hyperlink>
            <w:r w:rsidR="007A6B32">
              <w:t xml:space="preserve">, утвержденные постановлением </w:t>
            </w:r>
            <w:r w:rsidR="007A6B32">
              <w:lastRenderedPageBreak/>
              <w:t>правительства N 1466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28.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документации пациента информированное добровольное согласие живого донора на проведение изъятия его органов и тканей для трансплантации (пересадки)?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73" w:history="1">
              <w:r w:rsidR="007A6B32">
                <w:rPr>
                  <w:color w:val="0000FF"/>
                </w:rPr>
                <w:t>часть 4 статьи 47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29.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документации пациента информированное добровольное согласие реципиента на проведение трансплантации (пересадки) органов и тканей человека?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74" w:history="1">
              <w:r w:rsidR="007A6B32">
                <w:rPr>
                  <w:color w:val="0000FF"/>
                </w:rPr>
                <w:t>часть 5 статьи 47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  <w:jc w:val="both"/>
            </w:pPr>
            <w:hyperlink r:id="rId75" w:history="1">
              <w:r w:rsidR="007A6B32">
                <w:rPr>
                  <w:color w:val="0000FF"/>
                </w:rPr>
                <w:t>статья 6</w:t>
              </w:r>
            </w:hyperlink>
            <w:r w:rsidR="007A6B32">
              <w:t xml:space="preserve"> Закона N 4180-1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30.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Соответствует ли </w:t>
            </w:r>
            <w:hyperlink r:id="rId76" w:history="1">
              <w:r>
                <w:rPr>
                  <w:color w:val="0000FF"/>
                </w:rPr>
                <w:t>форме</w:t>
              </w:r>
            </w:hyperlink>
            <w:r>
              <w:t>, утвержденной приказом Минздрава России N 216н, используемая в медицинской организации форма информированного добровольного согласия на проведение искусственного прерывания беременности по желанию женщины?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77" w:history="1">
              <w:r w:rsidR="007A6B32">
                <w:rPr>
                  <w:color w:val="0000FF"/>
                </w:rPr>
                <w:t>Форма</w:t>
              </w:r>
            </w:hyperlink>
            <w:r w:rsidR="007A6B32">
              <w:t xml:space="preserve"> добровольного согласия на проведение искусственного прерывания беременности, утвержденная приказом Минздрава России N 216н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31.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случаи несоблюдения в медицинской организации установленных сроков (в том числе при наличии медицинских и социальных показаний, а также учитывая сроки с момента обращения женщины в медицинскую организацию для искусственного прерывания беременности) для проведения искусственного прерывания беременности?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78" w:history="1">
              <w:r w:rsidR="007A6B32">
                <w:rPr>
                  <w:color w:val="0000FF"/>
                </w:rPr>
                <w:t>части 2</w:t>
              </w:r>
            </w:hyperlink>
            <w:r w:rsidR="007A6B32">
              <w:t xml:space="preserve">, </w:t>
            </w:r>
            <w:hyperlink r:id="rId79" w:history="1">
              <w:r w:rsidR="007A6B32">
                <w:rPr>
                  <w:color w:val="0000FF"/>
                </w:rPr>
                <w:t>3</w:t>
              </w:r>
            </w:hyperlink>
            <w:r w:rsidR="007A6B32">
              <w:t xml:space="preserve">, </w:t>
            </w:r>
            <w:hyperlink r:id="rId80" w:history="1">
              <w:r w:rsidR="007A6B32">
                <w:rPr>
                  <w:color w:val="0000FF"/>
                </w:rPr>
                <w:t>4 статьи 56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32.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документации пациента соответствующая информация о наличии согласия или несогласия совершеннолетнего дееспособного гражданина на изъятие его органов и тканей после смерти для трансплантации (пересадки), выраженного в устной или письменной форме (в случае выражения волеизъявления)?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81" w:history="1">
              <w:r w:rsidR="007A6B32">
                <w:rPr>
                  <w:color w:val="0000FF"/>
                </w:rPr>
                <w:t>часть 9 статьи 47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33.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письменный запрос пациента либо его законного представителя о предоставлении медицинской документации для ознакомления?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82" w:history="1">
              <w:r w:rsidR="007A6B32">
                <w:rPr>
                  <w:color w:val="0000FF"/>
                </w:rPr>
                <w:t>часть 4 статьи 22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  <w:jc w:val="both"/>
            </w:pPr>
            <w:hyperlink r:id="rId83" w:history="1">
              <w:r w:rsidR="007A6B32">
                <w:rPr>
                  <w:color w:val="0000FF"/>
                </w:rPr>
                <w:t>подпункты 2</w:t>
              </w:r>
            </w:hyperlink>
            <w:r w:rsidR="007A6B32">
              <w:t xml:space="preserve">, </w:t>
            </w:r>
            <w:hyperlink r:id="rId84" w:history="1">
              <w:r w:rsidR="007A6B32">
                <w:rPr>
                  <w:color w:val="0000FF"/>
                </w:rPr>
                <w:t>3</w:t>
              </w:r>
            </w:hyperlink>
            <w:r w:rsidR="007A6B32">
              <w:t xml:space="preserve"> Порядка, утвержденного приказом Минздрава N 425н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34.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помещение, предназначенное для ознакомления пациента либо его законного представителя с медицинской документацией?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85" w:history="1">
              <w:r w:rsidR="007A6B32">
                <w:rPr>
                  <w:color w:val="0000FF"/>
                </w:rPr>
                <w:t>пункт 5</w:t>
              </w:r>
            </w:hyperlink>
            <w:r w:rsidR="007A6B32">
              <w:t xml:space="preserve"> Порядка, утвержденного приказом Минздрава N 425н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35.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Имеется ли в медицинской организации установленный руководителем </w:t>
            </w:r>
            <w:r>
              <w:lastRenderedPageBreak/>
              <w:t>медицинской организации график работы помещения для ознакомления с медицинской документацией, с учетом графика работы медицинской организации и медицинских работников?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86" w:history="1">
              <w:r w:rsidR="007A6B32">
                <w:rPr>
                  <w:color w:val="0000FF"/>
                </w:rPr>
                <w:t>Пункт 7</w:t>
              </w:r>
            </w:hyperlink>
            <w:r w:rsidR="007A6B32">
              <w:t xml:space="preserve"> Порядка, </w:t>
            </w:r>
            <w:r w:rsidR="007A6B32">
              <w:lastRenderedPageBreak/>
              <w:t>утвержденного приказом Минздрава N 425н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36.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помещении медицинской организации для ознакомления с медицинской документацией необходимые учетные документы?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87" w:history="1">
              <w:r w:rsidR="007A6B32">
                <w:rPr>
                  <w:color w:val="0000FF"/>
                </w:rPr>
                <w:t>подпункты 8</w:t>
              </w:r>
            </w:hyperlink>
            <w:r w:rsidR="007A6B32">
              <w:t xml:space="preserve">, </w:t>
            </w:r>
            <w:hyperlink r:id="rId88" w:history="1">
              <w:r w:rsidR="007A6B32">
                <w:rPr>
                  <w:color w:val="0000FF"/>
                </w:rPr>
                <w:t>9</w:t>
              </w:r>
            </w:hyperlink>
            <w:r w:rsidR="007A6B32">
              <w:t xml:space="preserve">, </w:t>
            </w:r>
            <w:hyperlink r:id="rId89" w:history="1">
              <w:r w:rsidR="007A6B32">
                <w:rPr>
                  <w:color w:val="0000FF"/>
                </w:rPr>
                <w:t>10</w:t>
              </w:r>
            </w:hyperlink>
            <w:r w:rsidR="007A6B32">
              <w:t xml:space="preserve"> Порядка, утвержденного приказом Минздрава N 425н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37.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ожидания пациентом либо его законным представителем посещения кабинета для ознакомления с медицинской документацией?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90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Порядка, утвержденного приказом Минздрава N 425н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38.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условия (предоставление спального места и питания) для пребывания без взимания платы одного из родителей, иного члена семьи или иного законного представителя в стационарных условиях при совместном нахождении в медицинской организации с ребенком до достижения им возраста четырех лет, а с ребенком старше данного возраста - при наличии медицинских показаний?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91" w:history="1">
              <w:r w:rsidR="007A6B32">
                <w:rPr>
                  <w:color w:val="0000FF"/>
                </w:rPr>
                <w:t>часть 3 статьи 51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39.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документации пациента заявление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волеизъявления самого умершего, сделанное им при жизни, на отказ от проведения патолого-анатомического вскрытия (в случае если вскрытие не проводилось)?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92" w:history="1">
              <w:r w:rsidR="007A6B32">
                <w:rPr>
                  <w:color w:val="0000FF"/>
                </w:rPr>
                <w:t>часть 3 статьи 67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40.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на информационных стендах/официальном сайте медицинской организации 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93" w:history="1">
              <w:r w:rsidR="007A6B32">
                <w:rPr>
                  <w:color w:val="0000FF"/>
                </w:rPr>
                <w:t>пункт 3 части 1 статьи 79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41.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Имеется ли на информационных стендах/официальном сайте медицинской организации, участвующей в реализации программы государственных гарантий бесплатного оказания гражданам медицинской помощи, информация о порядке, объеме и условиях оказания медицинской помощи в соответствии с программой государственных гарантий бесплатного </w:t>
            </w:r>
            <w:r>
              <w:lastRenderedPageBreak/>
              <w:t>оказания гражданам медицинской помощи на текущий год?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94" w:history="1">
              <w:r w:rsidR="007A6B32">
                <w:rPr>
                  <w:color w:val="0000FF"/>
                </w:rPr>
                <w:t>пункт 1 части 2 статьи 79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42.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jc w:val="both"/>
            </w:pPr>
            <w:r>
              <w:t>Имеются ли случаи необоснованной оплаты за счет личных средств граждан следующих услуг, оказываемых в рамках программы государственных гарантий бесплатного оказания гражданам медицинской помощи: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42.1.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- при первичной медико-санитарной помощи, в том числе доврачебной, врачебной и специализированной?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95" w:history="1">
              <w:r w:rsidR="007A6B32">
                <w:rPr>
                  <w:color w:val="0000FF"/>
                </w:rPr>
                <w:t>подпункт 1 часть 1 статьи 80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42.2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- при специализированной медицинской помощи, высокотехнологичной медицинской помощи, являющейся частью специализированной медицинской помощи?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96" w:history="1">
              <w:r w:rsidR="007A6B32">
                <w:rPr>
                  <w:color w:val="0000FF"/>
                </w:rPr>
                <w:t>подпункт 2 части 1 статьи 80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42.3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- при скорой медицинской помощи, в том числе скорой специализированной?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97" w:history="1">
              <w:r w:rsidR="007A6B32">
                <w:rPr>
                  <w:color w:val="0000FF"/>
                </w:rPr>
                <w:t>подпункт 3 части 1 статьи 80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42.4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- при паллиативной медицинской помощи?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98" w:history="1">
              <w:r w:rsidR="007A6B32">
                <w:rPr>
                  <w:color w:val="0000FF"/>
                </w:rPr>
                <w:t>подпункт 4 части 1 статьи 80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42.5.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- при назначении и применении по медицинским показаниям в соответствии со стандартами медицинской помощи лекарственных препаратов, включенных в Перечень жизненно необходимых и важнейших лекарственных препаратов, утверждаемый Правительством Российской Федерации на текущий период?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99" w:history="1">
              <w:r w:rsidR="007A6B32">
                <w:rPr>
                  <w:color w:val="0000FF"/>
                </w:rPr>
                <w:t>часть 2 статьи 80</w:t>
              </w:r>
            </w:hyperlink>
            <w:r w:rsidR="007A6B32">
              <w:t xml:space="preserve">, </w:t>
            </w:r>
            <w:hyperlink r:id="rId100" w:history="1">
              <w:r w:rsidR="007A6B32">
                <w:rPr>
                  <w:color w:val="0000FF"/>
                </w:rPr>
                <w:t>подпункт 1 части 3 статьи 80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  <w:jc w:val="both"/>
            </w:pPr>
            <w:hyperlink r:id="rId101" w:history="1">
              <w:r w:rsidR="007A6B32">
                <w:rPr>
                  <w:color w:val="0000FF"/>
                </w:rPr>
                <w:t>пункт 1 статьи 60</w:t>
              </w:r>
            </w:hyperlink>
            <w:r w:rsidR="007A6B32">
              <w:t xml:space="preserve"> 61-ФЗ;</w:t>
            </w:r>
          </w:p>
          <w:p w:rsidR="007A6B32" w:rsidRDefault="009404B7">
            <w:pPr>
              <w:pStyle w:val="ConsPlusNormal"/>
              <w:jc w:val="both"/>
            </w:pPr>
            <w:hyperlink r:id="rId102" w:history="1">
              <w:r w:rsidR="007A6B32">
                <w:rPr>
                  <w:color w:val="0000FF"/>
                </w:rPr>
                <w:t>пункт 7</w:t>
              </w:r>
            </w:hyperlink>
            <w:r w:rsidR="007A6B32">
              <w:t xml:space="preserve"> Правил формирования перечней лекарственных препаратов для оказания медицинской помощи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42.6.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- при назначении и применении по медицинским показаниям в соответствии со стандартами медицинской помощи медицинских изделий, включенных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формируемый образованной Министерством здравоохранения Российской Федерации комиссией по формированию перечней медицинских изделий не реже одного раза в 2 года?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03" w:history="1">
              <w:r w:rsidR="007A6B32">
                <w:rPr>
                  <w:color w:val="0000FF"/>
                </w:rPr>
                <w:t>часть 2 статьи 80</w:t>
              </w:r>
            </w:hyperlink>
            <w:r w:rsidR="007A6B32">
              <w:t xml:space="preserve">, </w:t>
            </w:r>
            <w:hyperlink r:id="rId104" w:history="1">
              <w:r w:rsidR="007A6B32">
                <w:rPr>
                  <w:color w:val="0000FF"/>
                </w:rPr>
                <w:t>подпункт 1 части 3 статьи 80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  <w:jc w:val="both"/>
            </w:pPr>
            <w:hyperlink r:id="rId105" w:history="1">
              <w:r w:rsidR="007A6B32">
                <w:rPr>
                  <w:color w:val="0000FF"/>
                </w:rPr>
                <w:t>Правила</w:t>
              </w:r>
            </w:hyperlink>
            <w:r w:rsidR="007A6B32">
              <w:t xml:space="preserve"> формирования перечней медицинских изделий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42.7.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- при назначении и применении по медицинским показаниям в соответствии со стандартами медицинской помощи компонентов крови, лечебного питания, в том числе специализированных продуктов лечебного питания?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06" w:history="1">
              <w:r w:rsidR="007A6B32">
                <w:rPr>
                  <w:color w:val="0000FF"/>
                </w:rPr>
                <w:t>подпункт 1 части 3 статьи 80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42.8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- при применении по медицинским показаниям лекарственных препаратов, </w:t>
            </w:r>
            <w:r>
              <w:lastRenderedPageBreak/>
              <w:t>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07" w:history="1">
              <w:r w:rsidR="007A6B32">
                <w:rPr>
                  <w:color w:val="0000FF"/>
                </w:rPr>
                <w:t>подпункт 2 части 3 статьи 80</w:t>
              </w:r>
            </w:hyperlink>
            <w:r w:rsidR="007A6B32">
              <w:t xml:space="preserve"> </w:t>
            </w:r>
            <w:r w:rsidR="007A6B32">
              <w:lastRenderedPageBreak/>
              <w:t>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42.9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- при размещении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08" w:history="1">
              <w:r w:rsidR="007A6B32">
                <w:rPr>
                  <w:color w:val="0000FF"/>
                </w:rPr>
                <w:t>подпункт 3 части 3 статьи 80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42.10.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- при наличии возможности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с ребенком до достижения им возраста четырех лет, а с ребенком старше указанного возраста - при наличии медицинских показаний?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09" w:history="1">
              <w:r w:rsidR="007A6B32">
                <w:rPr>
                  <w:color w:val="0000FF"/>
                </w:rPr>
                <w:t>подпункт 4 части 3 статьи 80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42.11.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- при транспортных услугах сопровождения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10" w:history="1">
              <w:r w:rsidR="007A6B32">
                <w:rPr>
                  <w:color w:val="0000FF"/>
                </w:rPr>
                <w:t>подпункт 5 части 3 статьи 80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42.12.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- при транспортировке и хранении в морге поступившего для исследования биологического материала, трупов пациентов, умерших в медицинских и иных организациях, и утилизации биологического материала?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11" w:history="1">
              <w:r w:rsidR="007A6B32">
                <w:rPr>
                  <w:color w:val="0000FF"/>
                </w:rPr>
                <w:t>подпункт 6 части 3 статьи 80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42.13.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- при медицинской деятельности, связанной с донорством органов и тканей человека в целях трансплантации (пересадки), включающей проведение мероприятий по медицинскому обследованию донора, обеспечение сохранности донорских органов и тканей до их изъятия у донора, изъятие донорских органов и тканей, хранение и транспортировку донорских органов и тканей?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12" w:history="1">
              <w:r w:rsidR="007A6B32">
                <w:rPr>
                  <w:color w:val="0000FF"/>
                </w:rPr>
                <w:t>подпункт 7 части 3 статьи 80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43.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у пациента возможность получить платные медицинские услуги по его желанию при оказании медицинской помощи, платные немедицинские услуги (бытовые, сервисные, транспортные и иные услуги), предоставляемые дополнительно при оказании медицинской помощи?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13" w:history="1">
              <w:r w:rsidR="007A6B32">
                <w:rPr>
                  <w:color w:val="0000FF"/>
                </w:rPr>
                <w:t>часть 2 статьи 19</w:t>
              </w:r>
            </w:hyperlink>
            <w:r w:rsidR="007A6B32">
              <w:t xml:space="preserve">, </w:t>
            </w:r>
            <w:hyperlink r:id="rId114" w:history="1">
              <w:r w:rsidR="007A6B32">
                <w:rPr>
                  <w:color w:val="0000FF"/>
                </w:rPr>
                <w:t>статья 84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  <w:jc w:val="both"/>
            </w:pPr>
            <w:hyperlink r:id="rId115" w:history="1">
              <w:r w:rsidR="007A6B32">
                <w:rPr>
                  <w:color w:val="0000FF"/>
                </w:rPr>
                <w:t>пункты 3</w:t>
              </w:r>
            </w:hyperlink>
            <w:r w:rsidR="007A6B32">
              <w:t xml:space="preserve">, </w:t>
            </w:r>
            <w:hyperlink r:id="rId116" w:history="1">
              <w:r w:rsidR="007A6B32">
                <w:rPr>
                  <w:color w:val="0000FF"/>
                </w:rPr>
                <w:t>4</w:t>
              </w:r>
            </w:hyperlink>
            <w:r w:rsidR="007A6B32">
              <w:t xml:space="preserve"> Правил, утвержденных постановлением N 1006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утвержденный администрацией медицинской организации порядок организации работы по рассмотрению обращений граждан?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17" w:history="1">
              <w:r w:rsidR="007A6B32">
                <w:rPr>
                  <w:color w:val="0000FF"/>
                </w:rPr>
                <w:t>подпункт "б" пункта 11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45.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система регистрации обращений граждан?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18" w:history="1">
              <w:r w:rsidR="007A6B32">
                <w:rPr>
                  <w:color w:val="0000FF"/>
                </w:rPr>
                <w:t>подпункт "б" пункта 11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46.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график личного приема граждан руководителем медицинской организации и его заместителями?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19" w:history="1">
              <w:r w:rsidR="007A6B32">
                <w:rPr>
                  <w:color w:val="0000FF"/>
                </w:rPr>
                <w:t>подпункт "б" пункта 11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47.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информация о месте приема граждан, а также об установленных для приема днях и часах?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20" w:history="1">
              <w:r w:rsidR="007A6B32">
                <w:rPr>
                  <w:color w:val="0000FF"/>
                </w:rPr>
                <w:t>подпункт "б" пункта 11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48.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возможность для граждан направить обращения через информационно-телекоммуникационную сеть "Интернет"?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21" w:history="1">
              <w:r w:rsidR="007A6B32">
                <w:rPr>
                  <w:color w:val="0000FF"/>
                </w:rPr>
                <w:t>подпункт "б" пункта 11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49.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возможность рассмотрения обращения с участием гражданина, направившего обращение?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22" w:history="1">
              <w:r w:rsidR="007A6B32">
                <w:rPr>
                  <w:color w:val="0000FF"/>
                </w:rPr>
                <w:t>подпункта "б" пункта 11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50.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возможность заявителю ознакомиться с документами и материалами, касающимися рассмотрения обращения?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23" w:history="1">
              <w:r w:rsidR="007A6B32">
                <w:rPr>
                  <w:color w:val="0000FF"/>
                </w:rPr>
                <w:t>подпункта "б" пункта 11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51.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Проводится ли в медицинской организации анализ работы с обращениями граждан?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24" w:history="1">
              <w:r w:rsidR="007A6B32">
                <w:rPr>
                  <w:color w:val="0000FF"/>
                </w:rPr>
                <w:t>подпункта "б" пункта 11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52.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Рассматриваются ли на заседании врачебной комиссии медицинской организации обращения граждан (жалобы) по вопросам, связанным с оказанием медицинской помощи гражданам?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125" w:history="1">
              <w:r w:rsidR="007A6B32">
                <w:rPr>
                  <w:color w:val="0000FF"/>
                </w:rPr>
                <w:t>п. 4.24</w:t>
              </w:r>
            </w:hyperlink>
            <w:r w:rsidR="007A6B32">
              <w:t xml:space="preserve"> Порядка деятельности врачебной комиссии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</w:tbl>
    <w:p w:rsidR="007A6B32" w:rsidRDefault="007A6B32">
      <w:pPr>
        <w:sectPr w:rsidR="007A6B32">
          <w:pgSz w:w="16836" w:h="11905" w:orient="landscape"/>
          <w:pgMar w:top="567" w:right="1134" w:bottom="850" w:left="1134" w:header="0" w:footer="0" w:gutter="0"/>
          <w:cols w:space="720"/>
        </w:sectPr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right"/>
        <w:outlineLvl w:val="0"/>
      </w:pPr>
      <w:r>
        <w:t>Приложение N 2</w:t>
      </w:r>
    </w:p>
    <w:p w:rsidR="007A6B32" w:rsidRDefault="007A6B32">
      <w:pPr>
        <w:pStyle w:val="ConsPlusNormal"/>
        <w:jc w:val="right"/>
      </w:pPr>
      <w:r>
        <w:t>к приказу Федеральной службы</w:t>
      </w:r>
    </w:p>
    <w:p w:rsidR="007A6B32" w:rsidRDefault="007A6B32">
      <w:pPr>
        <w:pStyle w:val="ConsPlusNormal"/>
        <w:jc w:val="right"/>
      </w:pPr>
      <w:r>
        <w:t>по надзору в сфере здравоохранения</w:t>
      </w:r>
    </w:p>
    <w:p w:rsidR="007A6B32" w:rsidRDefault="007A6B32">
      <w:pPr>
        <w:pStyle w:val="ConsPlusNormal"/>
        <w:jc w:val="right"/>
      </w:pPr>
      <w:r>
        <w:t>от 20.12.2017 N 10450</w:t>
      </w: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right"/>
      </w:pPr>
      <w:r>
        <w:t>Форма</w:t>
      </w: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nformat"/>
        <w:jc w:val="both"/>
      </w:pPr>
      <w:bookmarkStart w:id="2" w:name="P587"/>
      <w:bookmarkEnd w:id="2"/>
      <w:r>
        <w:t xml:space="preserve">                             Проверочный лист</w:t>
      </w:r>
    </w:p>
    <w:p w:rsidR="007A6B32" w:rsidRDefault="007A6B32">
      <w:pPr>
        <w:pStyle w:val="ConsPlusNonformat"/>
        <w:jc w:val="both"/>
      </w:pPr>
      <w:r>
        <w:t xml:space="preserve">          (список контрольных вопросов), используемый Федеральной</w:t>
      </w:r>
    </w:p>
    <w:p w:rsidR="007A6B32" w:rsidRDefault="007A6B32">
      <w:pPr>
        <w:pStyle w:val="ConsPlusNonformat"/>
        <w:jc w:val="both"/>
      </w:pPr>
      <w:r>
        <w:t xml:space="preserve">              службой по надзору в сфере здравоохранения и ее</w:t>
      </w:r>
    </w:p>
    <w:p w:rsidR="007A6B32" w:rsidRDefault="007A6B32">
      <w:pPr>
        <w:pStyle w:val="ConsPlusNonformat"/>
        <w:jc w:val="both"/>
      </w:pPr>
      <w:r>
        <w:t xml:space="preserve">             территориальными органами при проведении плановых</w:t>
      </w:r>
    </w:p>
    <w:p w:rsidR="007A6B32" w:rsidRDefault="007A6B32">
      <w:pPr>
        <w:pStyle w:val="ConsPlusNonformat"/>
        <w:jc w:val="both"/>
      </w:pPr>
      <w:r>
        <w:t xml:space="preserve">           проверок при осуществлении государственного контроля</w:t>
      </w:r>
    </w:p>
    <w:p w:rsidR="007A6B32" w:rsidRDefault="007A6B32">
      <w:pPr>
        <w:pStyle w:val="ConsPlusNonformat"/>
        <w:jc w:val="both"/>
      </w:pPr>
      <w:r>
        <w:t xml:space="preserve">             качества и безопасности медицинской деятельности</w:t>
      </w:r>
    </w:p>
    <w:p w:rsidR="007A6B32" w:rsidRDefault="007A6B32">
      <w:pPr>
        <w:pStyle w:val="ConsPlusNonformat"/>
        <w:jc w:val="both"/>
      </w:pPr>
      <w:r>
        <w:t xml:space="preserve">           (соблюдение осуществляющими медицинскую деятельность</w:t>
      </w:r>
    </w:p>
    <w:p w:rsidR="007A6B32" w:rsidRDefault="007A6B32">
      <w:pPr>
        <w:pStyle w:val="ConsPlusNonformat"/>
        <w:jc w:val="both"/>
      </w:pPr>
      <w:r>
        <w:t xml:space="preserve">             организациями и индивидуальными предпринимателями</w:t>
      </w:r>
    </w:p>
    <w:p w:rsidR="007A6B32" w:rsidRDefault="007A6B32">
      <w:pPr>
        <w:pStyle w:val="ConsPlusNonformat"/>
        <w:jc w:val="both"/>
      </w:pPr>
      <w:r>
        <w:t xml:space="preserve">                   порядков оказания медицинской помощи</w:t>
      </w:r>
    </w:p>
    <w:p w:rsidR="007A6B32" w:rsidRDefault="007A6B32">
      <w:pPr>
        <w:pStyle w:val="ConsPlusNonformat"/>
        <w:jc w:val="both"/>
      </w:pPr>
      <w:r>
        <w:t xml:space="preserve">                     и стандартов медицинской помощи)</w:t>
      </w:r>
    </w:p>
    <w:p w:rsidR="007A6B32" w:rsidRDefault="007A6B32">
      <w:pPr>
        <w:pStyle w:val="ConsPlusNonformat"/>
        <w:jc w:val="both"/>
      </w:pPr>
    </w:p>
    <w:p w:rsidR="007A6B32" w:rsidRDefault="007A6B32">
      <w:pPr>
        <w:pStyle w:val="ConsPlusNonformat"/>
        <w:jc w:val="both"/>
      </w:pPr>
      <w:r>
        <w:t>___________________________________________________________________________</w:t>
      </w:r>
    </w:p>
    <w:p w:rsidR="007A6B32" w:rsidRDefault="007A6B32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7A6B32" w:rsidRDefault="007A6B32">
      <w:pPr>
        <w:pStyle w:val="ConsPlusNonformat"/>
        <w:jc w:val="both"/>
      </w:pPr>
    </w:p>
    <w:p w:rsidR="007A6B32" w:rsidRDefault="007A6B32">
      <w:pPr>
        <w:pStyle w:val="ConsPlusNonformat"/>
        <w:jc w:val="both"/>
      </w:pPr>
      <w:r>
        <w:t xml:space="preserve">    1.   Предмет   плановой   проверки  юридических  лиц  и  индивидуальных</w:t>
      </w:r>
    </w:p>
    <w:p w:rsidR="007A6B32" w:rsidRDefault="007A6B32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7A6B32" w:rsidRDefault="007A6B32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7A6B32" w:rsidRDefault="007A6B32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7A6B32" w:rsidRDefault="007A6B32">
      <w:pPr>
        <w:pStyle w:val="ConsPlusNonformat"/>
        <w:jc w:val="both"/>
      </w:pPr>
      <w:r>
        <w:t>проверочного листа (списков контрольных вопросов).</w:t>
      </w:r>
    </w:p>
    <w:p w:rsidR="007A6B32" w:rsidRDefault="007A6B32">
      <w:pPr>
        <w:pStyle w:val="ConsPlusNonformat"/>
        <w:jc w:val="both"/>
      </w:pPr>
      <w:r>
        <w:t xml:space="preserve">    2. Наименование юридического лица, фамилия, имя, отчество (при наличии)</w:t>
      </w:r>
    </w:p>
    <w:p w:rsidR="007A6B32" w:rsidRDefault="007A6B32">
      <w:pPr>
        <w:pStyle w:val="ConsPlusNonformat"/>
        <w:jc w:val="both"/>
      </w:pPr>
      <w:r>
        <w:t>индивидуального предпринимателя: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___________________________________________________________________________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3. Место проведения плановой проверки с заполнением проверочного листа:</w:t>
      </w:r>
    </w:p>
    <w:p w:rsidR="007A6B32" w:rsidRDefault="007A6B32">
      <w:pPr>
        <w:pStyle w:val="ConsPlusNonformat"/>
        <w:jc w:val="both"/>
      </w:pPr>
      <w:r>
        <w:t xml:space="preserve">    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4. Реквизиты приказа о проведении плановой проверки: от ________ N ___.</w:t>
      </w:r>
    </w:p>
    <w:p w:rsidR="007A6B32" w:rsidRDefault="007A6B32">
      <w:pPr>
        <w:pStyle w:val="ConsPlusNonformat"/>
        <w:jc w:val="both"/>
      </w:pPr>
      <w:r>
        <w:t xml:space="preserve">    5.  Учетный номер проверки и дата присвоения учетного номера проверки в</w:t>
      </w:r>
    </w:p>
    <w:p w:rsidR="007A6B32" w:rsidRDefault="007A6B32">
      <w:pPr>
        <w:pStyle w:val="ConsPlusNonformat"/>
        <w:jc w:val="both"/>
      </w:pPr>
      <w:r>
        <w:t>Едином реестре проверок: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6.   Должность,   фамилия   и   инициалы   должностного   лица   (лиц),</w:t>
      </w:r>
    </w:p>
    <w:p w:rsidR="007A6B32" w:rsidRDefault="007A6B32">
      <w:pPr>
        <w:pStyle w:val="ConsPlusNonformat"/>
        <w:jc w:val="both"/>
      </w:pPr>
      <w:r>
        <w:t>проводящего(их) плановую проверку:</w:t>
      </w:r>
    </w:p>
    <w:p w:rsidR="007A6B32" w:rsidRDefault="007A6B32">
      <w:pPr>
        <w:pStyle w:val="ConsPlusNonformat"/>
        <w:jc w:val="both"/>
      </w:pPr>
      <w:r>
        <w:t xml:space="preserve">    1). __________________________________________________________________;</w:t>
      </w:r>
    </w:p>
    <w:p w:rsidR="007A6B32" w:rsidRDefault="007A6B32">
      <w:pPr>
        <w:pStyle w:val="ConsPlusNonformat"/>
        <w:jc w:val="both"/>
      </w:pPr>
      <w:r>
        <w:t xml:space="preserve">    2). __________________________________________________________________;</w:t>
      </w:r>
    </w:p>
    <w:p w:rsidR="007A6B32" w:rsidRDefault="007A6B32">
      <w:pPr>
        <w:pStyle w:val="ConsPlusNonformat"/>
        <w:jc w:val="both"/>
      </w:pPr>
      <w:r>
        <w:t xml:space="preserve">    3). 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7.  Перечень  вопросов,  отражающих содержание обязательных требований,</w:t>
      </w:r>
    </w:p>
    <w:p w:rsidR="007A6B32" w:rsidRDefault="007A6B32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7A6B32" w:rsidRDefault="007A6B32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7A6B32" w:rsidRDefault="007A6B32">
      <w:pPr>
        <w:pStyle w:val="ConsPlusNonformat"/>
        <w:jc w:val="both"/>
      </w:pPr>
      <w:r>
        <w:t xml:space="preserve">составляющих предмет проверки </w:t>
      </w:r>
      <w:hyperlink w:anchor="P731" w:history="1">
        <w:r>
          <w:rPr>
            <w:color w:val="0000FF"/>
          </w:rPr>
          <w:t>&lt;*&gt;</w:t>
        </w:r>
      </w:hyperlink>
      <w:r>
        <w:t>:</w:t>
      </w:r>
    </w:p>
    <w:p w:rsidR="007A6B32" w:rsidRDefault="007A6B32">
      <w:pPr>
        <w:pStyle w:val="ConsPlusNormal"/>
        <w:jc w:val="both"/>
      </w:pPr>
    </w:p>
    <w:p w:rsidR="007A6B32" w:rsidRDefault="007A6B32">
      <w:pPr>
        <w:sectPr w:rsidR="007A6B32">
          <w:pgSz w:w="11905" w:h="16836"/>
          <w:pgMar w:top="1134" w:right="850" w:bottom="1134" w:left="567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324"/>
        <w:gridCol w:w="538"/>
        <w:gridCol w:w="662"/>
        <w:gridCol w:w="1274"/>
        <w:gridCol w:w="3062"/>
        <w:gridCol w:w="1916"/>
      </w:tblGrid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center"/>
            </w:pPr>
            <w: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62" w:type="dxa"/>
          </w:tcPr>
          <w:p w:rsidR="007A6B32" w:rsidRDefault="007A6B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4" w:type="dxa"/>
          </w:tcPr>
          <w:p w:rsidR="007A6B32" w:rsidRDefault="007A6B32">
            <w:pPr>
              <w:pStyle w:val="ConsPlusNormal"/>
              <w:jc w:val="center"/>
            </w:pPr>
            <w:r>
              <w:t>Не относится</w:t>
            </w:r>
          </w:p>
        </w:tc>
        <w:tc>
          <w:tcPr>
            <w:tcW w:w="3062" w:type="dxa"/>
          </w:tcPr>
          <w:p w:rsidR="007A6B32" w:rsidRDefault="007A6B32">
            <w:pPr>
              <w:pStyle w:val="ConsPlusNormal"/>
              <w:jc w:val="center"/>
            </w:pPr>
            <w:r>
              <w:t>Реквизиты нормативных правовых актов, содержащих обязательные требования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jc w:val="both"/>
            </w:pPr>
            <w:r>
              <w:t>Соблюдение осуществляющими медицинскую деятельность организациями и индивидуальными предпринимателями порядков оказания медицинской помощи по профилям в соответствии с:</w:t>
            </w:r>
          </w:p>
          <w:p w:rsidR="007A6B32" w:rsidRDefault="007A6B32">
            <w:pPr>
              <w:pStyle w:val="ConsPlusNormal"/>
              <w:jc w:val="both"/>
            </w:pPr>
            <w:r>
              <w:t xml:space="preserve">- Федеральным </w:t>
            </w:r>
            <w:hyperlink r:id="rId1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статьи 6724; 2017; N 31, статьи 4765), далее - 323-ФЗ;</w:t>
            </w:r>
          </w:p>
          <w:p w:rsidR="007A6B32" w:rsidRDefault="007A6B32">
            <w:pPr>
              <w:pStyle w:val="ConsPlusNormal"/>
              <w:jc w:val="both"/>
            </w:pPr>
            <w:r>
              <w:t xml:space="preserve">- </w:t>
            </w:r>
            <w:hyperlink r:id="rId1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10 мая 2017 г. N 203н "Об утверждении критериев оценки качества медицинской помощи" (зарегистрирован Министерством юстиции Российской Федерации 17 мая 2017 г., регистрационный N 46740), далее - приказ Минздрава N 203н.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>Соблюдаются ли медицинской организацией этапы (маршрутизация) оказания медицинской помощи, установленные соответствующим порядком?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28" w:history="1">
              <w:r w:rsidR="007A6B32">
                <w:rPr>
                  <w:color w:val="0000FF"/>
                </w:rPr>
                <w:t>пункт 1 части 3 статьи 37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>Соблюдаются ли медицинской организацией правила организации деятельности медицинской организации (ее структурного подразделения, врача), установленные соответствующим порядком?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29" w:history="1">
              <w:r w:rsidR="007A6B32">
                <w:rPr>
                  <w:color w:val="0000FF"/>
                </w:rPr>
                <w:t>пункт 2 части 3 статьи 37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>Соблюдается ли медицинской организацией стандарт оснащения медицинской организации, ее структурных подразделений, установленный соответствующим порядком?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30" w:history="1">
              <w:r w:rsidR="007A6B32">
                <w:rPr>
                  <w:color w:val="0000FF"/>
                </w:rPr>
                <w:t>пункт 3 части 3 статьи 37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>Имеются ли на балансе медицинской организации или находящиеся в пользовании на другом законном основании медицинские изделия, для оказания медицинской помощи, регламентированные соответствующим порядком?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31" w:history="1">
              <w:r w:rsidR="007A6B32">
                <w:rPr>
                  <w:color w:val="0000FF"/>
                </w:rPr>
                <w:t>пункт 3 части 3 статьи 37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>Учтены ли медицинской организацией рекомендуемые штатные нормативы при формировании штатного расписания медицинской организации (ее структурных подразделений)?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32" w:history="1">
              <w:r w:rsidR="007A6B32">
                <w:rPr>
                  <w:color w:val="0000FF"/>
                </w:rPr>
                <w:t>пункт 4 части 3 статьи 37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>Выполняются ли в медицинской организации критерии оценки качества медицинской помощи по условиям оказания медицинской помощи и группам заболеваний (состояний)?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33" w:history="1">
              <w:r w:rsidR="007A6B32">
                <w:rPr>
                  <w:color w:val="0000FF"/>
                </w:rPr>
                <w:t>разделы II</w:t>
              </w:r>
            </w:hyperlink>
            <w:r w:rsidR="007A6B32">
              <w:t xml:space="preserve">, </w:t>
            </w:r>
            <w:hyperlink r:id="rId134" w:history="1">
              <w:r w:rsidR="007A6B32">
                <w:rPr>
                  <w:color w:val="0000FF"/>
                </w:rPr>
                <w:t>III</w:t>
              </w:r>
            </w:hyperlink>
            <w:r w:rsidR="007A6B32">
              <w:t xml:space="preserve"> Приложения к приказу Минздрава N 203н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Соблюдение осуществляющими медицинскую деятельность организациями и индивидуальными предпринимателями стандартов медицинской помощи по профилям </w:t>
            </w:r>
            <w:hyperlink w:anchor="P731" w:history="1">
              <w:r>
                <w:rPr>
                  <w:color w:val="0000FF"/>
                </w:rPr>
                <w:t>&lt;*&gt;</w:t>
              </w:r>
            </w:hyperlink>
            <w:r>
              <w:t xml:space="preserve"> в соответствии с:</w:t>
            </w:r>
          </w:p>
          <w:p w:rsidR="007A6B32" w:rsidRDefault="007A6B32">
            <w:pPr>
              <w:pStyle w:val="ConsPlusNormal"/>
              <w:jc w:val="both"/>
            </w:pPr>
            <w:r>
              <w:t xml:space="preserve">- Федеральным </w:t>
            </w:r>
            <w:hyperlink r:id="rId1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</w:t>
            </w:r>
            <w:r>
              <w:lastRenderedPageBreak/>
              <w:t>Российской Федерации, 2011, N 48, статьи 6724; 2017, N 31, статьи 4765), далее - 323-ФЗ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>Обоснованно ли в медицинской организации назначение медицинских услуг, имеющих усредненную частоту предоставления менее 1, предусмотренных соответствующим стандартом медицинской помощи?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36" w:history="1">
              <w:r w:rsidR="007A6B32">
                <w:rPr>
                  <w:color w:val="0000FF"/>
                </w:rPr>
                <w:t>пункт 1 части 4 статьи 37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>Выполняются ли медицинской организацией медицинские услуги с усредненной частотой их предоставления 1 с учетом обоснованности и полноты, предусмотренных соответствующим стандартом медицинской помощи?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37" w:history="1">
              <w:r w:rsidR="007A6B32">
                <w:rPr>
                  <w:color w:val="0000FF"/>
                </w:rPr>
                <w:t>пункт 1 части 4 статьи 37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>Назначаются ли в медицинской организации лекарственные препараты с учетом обоснованности и полноты, предусмотренных соответствующим стандартом медицинской помощи?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38" w:history="1">
              <w:r w:rsidR="007A6B32">
                <w:rPr>
                  <w:color w:val="0000FF"/>
                </w:rPr>
                <w:t>пункт 2 части 4 статьи 37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>Применяются ли медицинской организацией имплантируемые в организм человека медицинские изделия с учетом обоснованности и полноты, предусмотренных соответствующим стандартом медицинской помощи?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39" w:history="1">
              <w:r w:rsidR="007A6B32">
                <w:rPr>
                  <w:color w:val="0000FF"/>
                </w:rPr>
                <w:t>пункт 3 части 4 статьи 37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>Применяются ли медицинской организацией компоненты крови с учетом обоснованности и полноты, предусмотренных соответствующим стандартом медицинской помощи?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40" w:history="1">
              <w:r w:rsidR="007A6B32">
                <w:rPr>
                  <w:color w:val="0000FF"/>
                </w:rPr>
                <w:t>пункт 4 части 4 статьи 37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>Назначается ли в медицинской организации лечебное питание, включая специализированные продукты лечебного питания, с учетом обоснованности и полноты, предусмотренных соответствующим стандартом медицинской помощи?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41" w:history="1">
              <w:r w:rsidR="007A6B32">
                <w:rPr>
                  <w:color w:val="0000FF"/>
                </w:rPr>
                <w:t>пункт 5 части 4 статьи 37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>Имеется ли решение врачебной комиссии медицинской организации в случае определения медицинских показаний (индивидуальной непереносимости, по жизненным показаниям) для назначения и применения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42" w:history="1">
              <w:r w:rsidR="007A6B32">
                <w:rPr>
                  <w:color w:val="0000FF"/>
                </w:rPr>
                <w:t>часть 5 статьи 37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15683" w:type="dxa"/>
            <w:gridSpan w:val="7"/>
          </w:tcPr>
          <w:p w:rsidR="007A6B32" w:rsidRDefault="007A6B32">
            <w:pPr>
              <w:pStyle w:val="ConsPlusNormal"/>
              <w:jc w:val="both"/>
            </w:pPr>
            <w:bookmarkStart w:id="3" w:name="P731"/>
            <w:bookmarkEnd w:id="3"/>
            <w:r>
              <w:t xml:space="preserve">&lt;*&gt; Проверка проводится при осуществлении медицинской организацией определенного вида работ (услуг), в соответствии с </w:t>
            </w:r>
            <w:hyperlink r:id="rId143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работ (услуг), составляющих медицинскую деятельность, утвержденным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2013, N 17, ст. 1965, N 37, ст. 5002; 2013, </w:t>
            </w:r>
            <w:r>
              <w:lastRenderedPageBreak/>
              <w:t>N 3, ст. 207, N 16, ст. 1970).</w:t>
            </w:r>
          </w:p>
        </w:tc>
      </w:tr>
    </w:tbl>
    <w:p w:rsidR="007A6B32" w:rsidRDefault="007A6B32">
      <w:pPr>
        <w:sectPr w:rsidR="007A6B32">
          <w:pgSz w:w="16836" w:h="11905" w:orient="landscape"/>
          <w:pgMar w:top="567" w:right="1134" w:bottom="850" w:left="1134" w:header="0" w:footer="0" w:gutter="0"/>
          <w:cols w:space="720"/>
        </w:sectPr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right"/>
        <w:outlineLvl w:val="0"/>
      </w:pPr>
      <w:r>
        <w:t>Приложение N 3</w:t>
      </w:r>
    </w:p>
    <w:p w:rsidR="007A6B32" w:rsidRDefault="007A6B32">
      <w:pPr>
        <w:pStyle w:val="ConsPlusNormal"/>
        <w:jc w:val="right"/>
      </w:pPr>
      <w:r>
        <w:t>к приказу Федеральной службы</w:t>
      </w:r>
    </w:p>
    <w:p w:rsidR="007A6B32" w:rsidRDefault="007A6B32">
      <w:pPr>
        <w:pStyle w:val="ConsPlusNormal"/>
        <w:jc w:val="right"/>
      </w:pPr>
      <w:r>
        <w:t>по надзору в сфере здравоохранения</w:t>
      </w:r>
    </w:p>
    <w:p w:rsidR="007A6B32" w:rsidRDefault="007A6B32">
      <w:pPr>
        <w:pStyle w:val="ConsPlusNormal"/>
        <w:jc w:val="right"/>
      </w:pPr>
      <w:r>
        <w:t>от 20.12.2017 N 10450</w:t>
      </w: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right"/>
      </w:pPr>
      <w:r>
        <w:t>Форма</w:t>
      </w: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nformat"/>
        <w:jc w:val="both"/>
      </w:pPr>
      <w:bookmarkStart w:id="4" w:name="P744"/>
      <w:bookmarkEnd w:id="4"/>
      <w:r>
        <w:t xml:space="preserve">                             Проверочный лист</w:t>
      </w:r>
    </w:p>
    <w:p w:rsidR="007A6B32" w:rsidRDefault="007A6B32">
      <w:pPr>
        <w:pStyle w:val="ConsPlusNonformat"/>
        <w:jc w:val="both"/>
      </w:pPr>
      <w:r>
        <w:t xml:space="preserve">          (список контрольных вопросов), используемый Федеральной</w:t>
      </w:r>
    </w:p>
    <w:p w:rsidR="007A6B32" w:rsidRDefault="007A6B32">
      <w:pPr>
        <w:pStyle w:val="ConsPlusNonformat"/>
        <w:jc w:val="both"/>
      </w:pPr>
      <w:r>
        <w:t xml:space="preserve">              службой по надзору в сфере здравоохранения и ее</w:t>
      </w:r>
    </w:p>
    <w:p w:rsidR="007A6B32" w:rsidRDefault="007A6B32">
      <w:pPr>
        <w:pStyle w:val="ConsPlusNonformat"/>
        <w:jc w:val="both"/>
      </w:pPr>
      <w:r>
        <w:t xml:space="preserve">             территориальными органами при проведении плановых</w:t>
      </w:r>
    </w:p>
    <w:p w:rsidR="007A6B32" w:rsidRDefault="007A6B32">
      <w:pPr>
        <w:pStyle w:val="ConsPlusNonformat"/>
        <w:jc w:val="both"/>
      </w:pPr>
      <w:r>
        <w:t xml:space="preserve">           проверок при осуществлении государственного контроля</w:t>
      </w:r>
    </w:p>
    <w:p w:rsidR="007A6B32" w:rsidRDefault="007A6B32">
      <w:pPr>
        <w:pStyle w:val="ConsPlusNonformat"/>
        <w:jc w:val="both"/>
      </w:pPr>
      <w:r>
        <w:t xml:space="preserve">             качества и безопасности медицинской деятельности</w:t>
      </w:r>
    </w:p>
    <w:p w:rsidR="007A6B32" w:rsidRDefault="007A6B32">
      <w:pPr>
        <w:pStyle w:val="ConsPlusNonformat"/>
        <w:jc w:val="both"/>
      </w:pPr>
      <w:r>
        <w:t xml:space="preserve">           (соблюдение осуществляющими медицинскую деятельность</w:t>
      </w:r>
    </w:p>
    <w:p w:rsidR="007A6B32" w:rsidRDefault="007A6B32">
      <w:pPr>
        <w:pStyle w:val="ConsPlusNonformat"/>
        <w:jc w:val="both"/>
      </w:pPr>
      <w:r>
        <w:t xml:space="preserve">        организациями и индивидуальными предпринимателями порядков</w:t>
      </w:r>
    </w:p>
    <w:p w:rsidR="007A6B32" w:rsidRDefault="007A6B32">
      <w:pPr>
        <w:pStyle w:val="ConsPlusNonformat"/>
        <w:jc w:val="both"/>
      </w:pPr>
      <w:r>
        <w:t xml:space="preserve">          проведения медицинских экспертиз, медицинских осмотров</w:t>
      </w:r>
    </w:p>
    <w:p w:rsidR="007A6B32" w:rsidRDefault="007A6B32">
      <w:pPr>
        <w:pStyle w:val="ConsPlusNonformat"/>
        <w:jc w:val="both"/>
      </w:pPr>
      <w:r>
        <w:t xml:space="preserve">                    и медицинских освидетельствований)</w:t>
      </w:r>
    </w:p>
    <w:p w:rsidR="007A6B32" w:rsidRDefault="007A6B32">
      <w:pPr>
        <w:pStyle w:val="ConsPlusNonformat"/>
        <w:jc w:val="both"/>
      </w:pPr>
    </w:p>
    <w:p w:rsidR="007A6B32" w:rsidRDefault="007A6B32">
      <w:pPr>
        <w:pStyle w:val="ConsPlusNonformat"/>
        <w:jc w:val="both"/>
      </w:pPr>
      <w:r>
        <w:t>___________________________________________________________________________</w:t>
      </w:r>
    </w:p>
    <w:p w:rsidR="007A6B32" w:rsidRDefault="007A6B32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7A6B32" w:rsidRDefault="007A6B32">
      <w:pPr>
        <w:pStyle w:val="ConsPlusNonformat"/>
        <w:jc w:val="both"/>
      </w:pPr>
    </w:p>
    <w:p w:rsidR="007A6B32" w:rsidRDefault="007A6B32">
      <w:pPr>
        <w:pStyle w:val="ConsPlusNonformat"/>
        <w:jc w:val="both"/>
      </w:pPr>
      <w:r>
        <w:t xml:space="preserve">    1.   Предмет   плановой   проверки  юридических  лиц  и  индивидуальных</w:t>
      </w:r>
    </w:p>
    <w:p w:rsidR="007A6B32" w:rsidRDefault="007A6B32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7A6B32" w:rsidRDefault="007A6B32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7A6B32" w:rsidRDefault="007A6B32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7A6B32" w:rsidRDefault="007A6B32">
      <w:pPr>
        <w:pStyle w:val="ConsPlusNonformat"/>
        <w:jc w:val="both"/>
      </w:pPr>
      <w:r>
        <w:t>проверочного листа (списков контрольных вопросов).</w:t>
      </w:r>
    </w:p>
    <w:p w:rsidR="007A6B32" w:rsidRDefault="007A6B32">
      <w:pPr>
        <w:pStyle w:val="ConsPlusNonformat"/>
        <w:jc w:val="both"/>
      </w:pPr>
      <w:r>
        <w:t xml:space="preserve">    2. Наименование юридического лица, фамилия, имя, отчество (при наличии)</w:t>
      </w:r>
    </w:p>
    <w:p w:rsidR="007A6B32" w:rsidRDefault="007A6B32">
      <w:pPr>
        <w:pStyle w:val="ConsPlusNonformat"/>
        <w:jc w:val="both"/>
      </w:pPr>
      <w:r>
        <w:t>индивидуального предпринимателя: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___________________________________________________________________________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3. Место проведения плановой проверки с заполнением проверочного листа:</w:t>
      </w:r>
    </w:p>
    <w:p w:rsidR="007A6B32" w:rsidRDefault="007A6B3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A6B32" w:rsidRDefault="007A6B32">
      <w:pPr>
        <w:pStyle w:val="ConsPlusNonformat"/>
        <w:jc w:val="both"/>
      </w:pPr>
      <w:r>
        <w:t xml:space="preserve">    4. Реквизиты приказа о проведении плановой проверки: от _______ N ____.</w:t>
      </w:r>
    </w:p>
    <w:p w:rsidR="007A6B32" w:rsidRDefault="007A6B32">
      <w:pPr>
        <w:pStyle w:val="ConsPlusNonformat"/>
        <w:jc w:val="both"/>
      </w:pPr>
      <w:r>
        <w:t xml:space="preserve">    5.  Учетный номер проверки и дата присвоения учетного номера проверки в</w:t>
      </w:r>
    </w:p>
    <w:p w:rsidR="007A6B32" w:rsidRDefault="007A6B32">
      <w:pPr>
        <w:pStyle w:val="ConsPlusNonformat"/>
        <w:jc w:val="both"/>
      </w:pPr>
      <w:r>
        <w:t>Едином реестре проверок: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6.   Должность,   фамилия   и   инициалы   должностного   лица   (лиц),</w:t>
      </w:r>
    </w:p>
    <w:p w:rsidR="007A6B32" w:rsidRDefault="007A6B32">
      <w:pPr>
        <w:pStyle w:val="ConsPlusNonformat"/>
        <w:jc w:val="both"/>
      </w:pPr>
      <w:r>
        <w:t>проводящего(их) плановую проверку:</w:t>
      </w:r>
    </w:p>
    <w:p w:rsidR="007A6B32" w:rsidRDefault="007A6B32">
      <w:pPr>
        <w:pStyle w:val="ConsPlusNonformat"/>
        <w:jc w:val="both"/>
      </w:pPr>
      <w:r>
        <w:t xml:space="preserve">    1). __________________________________________________________________;</w:t>
      </w:r>
    </w:p>
    <w:p w:rsidR="007A6B32" w:rsidRDefault="007A6B32">
      <w:pPr>
        <w:pStyle w:val="ConsPlusNonformat"/>
        <w:jc w:val="both"/>
      </w:pPr>
      <w:r>
        <w:t xml:space="preserve">    2). __________________________________________________________________;</w:t>
      </w:r>
    </w:p>
    <w:p w:rsidR="007A6B32" w:rsidRDefault="007A6B32">
      <w:pPr>
        <w:pStyle w:val="ConsPlusNonformat"/>
        <w:jc w:val="both"/>
      </w:pPr>
      <w:r>
        <w:t xml:space="preserve">    3). 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7.  Перечень  вопросов,  отражающих содержание обязательных требований,</w:t>
      </w:r>
    </w:p>
    <w:p w:rsidR="007A6B32" w:rsidRDefault="007A6B32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7A6B32" w:rsidRDefault="007A6B32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7A6B32" w:rsidRDefault="007A6B32">
      <w:pPr>
        <w:pStyle w:val="ConsPlusNonformat"/>
        <w:jc w:val="both"/>
      </w:pPr>
      <w:r>
        <w:t xml:space="preserve">составляющих предмет проверки </w:t>
      </w:r>
      <w:hyperlink w:anchor="P3428" w:history="1">
        <w:r>
          <w:rPr>
            <w:color w:val="0000FF"/>
          </w:rPr>
          <w:t>&lt;*&gt;</w:t>
        </w:r>
      </w:hyperlink>
      <w:r>
        <w:t>:</w:t>
      </w:r>
    </w:p>
    <w:p w:rsidR="007A6B32" w:rsidRDefault="007A6B32">
      <w:pPr>
        <w:pStyle w:val="ConsPlusNormal"/>
        <w:jc w:val="both"/>
      </w:pPr>
    </w:p>
    <w:p w:rsidR="007A6B32" w:rsidRDefault="007A6B32">
      <w:pPr>
        <w:sectPr w:rsidR="007A6B32">
          <w:pgSz w:w="11905" w:h="16836"/>
          <w:pgMar w:top="1134" w:right="850" w:bottom="1134" w:left="567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324"/>
        <w:gridCol w:w="538"/>
        <w:gridCol w:w="662"/>
        <w:gridCol w:w="1274"/>
        <w:gridCol w:w="3062"/>
        <w:gridCol w:w="1916"/>
      </w:tblGrid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center"/>
            </w:pPr>
            <w: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62" w:type="dxa"/>
          </w:tcPr>
          <w:p w:rsidR="007A6B32" w:rsidRDefault="007A6B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4" w:type="dxa"/>
          </w:tcPr>
          <w:p w:rsidR="007A6B32" w:rsidRDefault="007A6B32">
            <w:pPr>
              <w:pStyle w:val="ConsPlusNormal"/>
              <w:jc w:val="center"/>
            </w:pPr>
            <w:r>
              <w:t>Не применяется</w:t>
            </w:r>
          </w:p>
        </w:tc>
        <w:tc>
          <w:tcPr>
            <w:tcW w:w="3062" w:type="dxa"/>
          </w:tcPr>
          <w:p w:rsidR="007A6B32" w:rsidRDefault="007A6B32">
            <w:pPr>
              <w:pStyle w:val="ConsPlusNormal"/>
              <w:jc w:val="center"/>
            </w:pPr>
            <w:r>
              <w:t>Реквизиты нормативных правовых актов, содержащих обязательные требования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судебно-медицинской экспертизы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1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1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31 мая 2001 г. N 73-ФЗ "О государственной судебно-экспертной деятельности в Российской Федерации" (Собрание законодательства Российской Федерации, 2001, N 23, ст. 2291; 2015, N 10, ст. 1393) (далее - 73-ФЗ);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4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организации и производства судебно-медицинских экспертиз в государственных судебно-экспертных учреждениях Российской Федерации, утвержденным приказом Минздравсоцразвития России от 12.05.2010 N 346н "Об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Федерации" (зарегистрирован Министерством юстиции Российской Федерации 10 августа 2010 г., регистрационный N 18111) (далее - Порядок организации и производства судебно-медицинских экспертиз);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24.04.2008 N 194н "Об утверждении медицинских критериев определения степени тяжести вреда, причиненного здоровью человека" (зарегистрирован Министерством юстиции Российской Федерации 13 августа 2008 г., регистрационный N 12118), с изменениями, внесенными приказом Министерства здравоохранения и социального развития Российской Федерации от 18 января 2012 г. N 18н (зарегистрирован Министерством юстиции Российской Федерации 6 марта 2012 г., регистрационный N 23414) (далее - Приказ Минздравсоцразвития России N 194н);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26.12.2008 N 782н "Об утверждении и порядке ведения медицинской документации, удостоверяющей случаи рождения и смерти" (Зарегистрировано Министерством юстиции Российской Федерации 30 декабря 2008 г., регистрационный N 13055) (далее - приказ Минздравсоцразвития России N 782н).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1.1.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у государственного судебно-экспертного учреждения (далее - ГСЭУ) лицензия на осуществление медицинской деятельности по соответствующим работам (услугам) (судебно-медицинская экспертиза)?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49" w:history="1">
              <w:r w:rsidR="007A6B32">
                <w:rPr>
                  <w:color w:val="0000FF"/>
                </w:rPr>
                <w:t>пункт 1</w:t>
              </w:r>
            </w:hyperlink>
            <w:r w:rsidR="007A6B32"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Соответствует ли штатное расписание ГСЭУ требованиям, установленным для соответствующих медицинских организаций (структурных подразделений?)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50" w:history="1">
              <w:r w:rsidR="007A6B32">
                <w:rPr>
                  <w:color w:val="0000FF"/>
                </w:rPr>
                <w:t>пункт 7</w:t>
              </w:r>
            </w:hyperlink>
            <w:r w:rsidR="007A6B32"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квалификационные требования к образованию и занимаемой должности эксперта ГСЭУ с целью производства судебной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51" w:history="1">
              <w:r w:rsidR="007A6B32">
                <w:rPr>
                  <w:color w:val="0000FF"/>
                </w:rPr>
                <w:t>статья 13</w:t>
              </w:r>
            </w:hyperlink>
            <w:r w:rsidR="007A6B32">
              <w:t xml:space="preserve"> 73-ФЗ, </w:t>
            </w:r>
            <w:hyperlink r:id="rId152" w:history="1">
              <w:r w:rsidR="007A6B32">
                <w:rPr>
                  <w:color w:val="0000FF"/>
                </w:rPr>
                <w:t>пункт 8</w:t>
              </w:r>
            </w:hyperlink>
            <w:r w:rsidR="007A6B32"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ответственный за своевременность, полноту и достоверность внесения сведений в журнал учета материалов, поступивших в ГСЭУ на экспертизу?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53" w:history="1">
              <w:r w:rsidR="007A6B32">
                <w:rPr>
                  <w:color w:val="0000FF"/>
                </w:rPr>
                <w:t>пункт 115</w:t>
              </w:r>
            </w:hyperlink>
            <w:r w:rsidR="007A6B32">
              <w:t xml:space="preserve"> Порядка организации и производства судебно-медицинских </w:t>
            </w:r>
            <w:r w:rsidR="007A6B32">
              <w:lastRenderedPageBreak/>
              <w:t>экспертиз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порядок оформления журналов учета материалов, поступивших в ГСЭУ на экспертизу или исследование?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54" w:history="1">
              <w:r w:rsidR="007A6B32">
                <w:rPr>
                  <w:color w:val="0000FF"/>
                </w:rPr>
                <w:t>пункты 114</w:t>
              </w:r>
            </w:hyperlink>
            <w:r w:rsidR="007A6B32">
              <w:t xml:space="preserve">, </w:t>
            </w:r>
            <w:hyperlink r:id="rId155" w:history="1">
              <w:r w:rsidR="007A6B32">
                <w:rPr>
                  <w:color w:val="0000FF"/>
                </w:rPr>
                <w:t>116</w:t>
              </w:r>
            </w:hyperlink>
            <w:r w:rsidR="007A6B32"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порядок обязательного ведения журнала вызовов экспертов ГСЭУ для участия в процессуальных действиях?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56" w:history="1">
              <w:r w:rsidR="007A6B32">
                <w:rPr>
                  <w:color w:val="0000FF"/>
                </w:rPr>
                <w:t>пункт 113</w:t>
              </w:r>
            </w:hyperlink>
            <w:r w:rsidR="007A6B32"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порядок регистрации поступивших в ГСЭУ постановлений о назначении экспертиз и прилагаемых к ним объектах исследования в специальном журнале?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57" w:history="1">
              <w:r w:rsidR="007A6B32">
                <w:rPr>
                  <w:color w:val="0000FF"/>
                </w:rPr>
                <w:t>пункт 9</w:t>
              </w:r>
            </w:hyperlink>
            <w:r w:rsidR="007A6B32"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порядок регистрации поступивших в ГСЭУ определений о назначении экспертиз и прилагаемых к ним объектах исследования в специальном журнале?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58" w:history="1">
              <w:r w:rsidR="007A6B32">
                <w:rPr>
                  <w:color w:val="0000FF"/>
                </w:rPr>
                <w:t>пункт 9</w:t>
              </w:r>
            </w:hyperlink>
            <w:r w:rsidR="007A6B32"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условия и порядок хранения объектов, поступивших в ГСЭУ на экспертизу?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59" w:history="1">
              <w:r w:rsidR="007A6B32">
                <w:rPr>
                  <w:color w:val="0000FF"/>
                </w:rPr>
                <w:t>пункты 36</w:t>
              </w:r>
            </w:hyperlink>
            <w:r w:rsidR="007A6B32">
              <w:t xml:space="preserve">, </w:t>
            </w:r>
            <w:hyperlink r:id="rId160" w:history="1">
              <w:r w:rsidR="007A6B32">
                <w:rPr>
                  <w:color w:val="0000FF"/>
                </w:rPr>
                <w:t>54</w:t>
              </w:r>
            </w:hyperlink>
            <w:r w:rsidR="007A6B32">
              <w:t xml:space="preserve">, </w:t>
            </w:r>
            <w:hyperlink r:id="rId161" w:history="1">
              <w:r w:rsidR="007A6B32">
                <w:rPr>
                  <w:color w:val="0000FF"/>
                </w:rPr>
                <w:t>99</w:t>
              </w:r>
            </w:hyperlink>
            <w:r w:rsidR="007A6B32">
              <w:t xml:space="preserve"> - </w:t>
            </w:r>
            <w:hyperlink r:id="rId162" w:history="1">
              <w:r w:rsidR="007A6B32">
                <w:rPr>
                  <w:color w:val="0000FF"/>
                </w:rPr>
                <w:t>110</w:t>
              </w:r>
            </w:hyperlink>
            <w:r w:rsidR="007A6B32">
              <w:t xml:space="preserve"> Порядка организации и производства судебно-медицинских экспертиз, </w:t>
            </w:r>
            <w:hyperlink r:id="rId163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323-ФЗ, </w:t>
            </w:r>
            <w:hyperlink r:id="rId164" w:history="1">
              <w:r w:rsidR="007A6B32">
                <w:rPr>
                  <w:color w:val="0000FF"/>
                </w:rPr>
                <w:t>статья 14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1.10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экспертом ГСЭУ или назначенными экспертами порядок проведения наружного исследования трупа и его частей в установленном объеме?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65" w:history="1">
              <w:r w:rsidR="007A6B32">
                <w:rPr>
                  <w:color w:val="0000FF"/>
                </w:rPr>
                <w:t>пункт 42</w:t>
              </w:r>
            </w:hyperlink>
            <w:r w:rsidR="007A6B32">
              <w:t xml:space="preserve"> Порядка организации и производства судебно-медицинских экспертиз, </w:t>
            </w:r>
            <w:hyperlink r:id="rId166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1.11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порядок исследования одежды, обуви и иных предметов, доставленных в ГСЭУ с трупом и его частями?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67" w:history="1">
              <w:r w:rsidR="007A6B32">
                <w:rPr>
                  <w:color w:val="0000FF"/>
                </w:rPr>
                <w:t>пункт 43</w:t>
              </w:r>
            </w:hyperlink>
            <w:r w:rsidR="007A6B32">
              <w:t xml:space="preserve"> Порядка организации и производства судебно-медицинских экспертиз, </w:t>
            </w:r>
            <w:hyperlink r:id="rId168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1.12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экспертом ГСЭУ или назначенными экспертами порядок исследования антропологической и половой характеристики трупа?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69" w:history="1">
              <w:r w:rsidR="007A6B32">
                <w:rPr>
                  <w:color w:val="0000FF"/>
                </w:rPr>
                <w:t>пункт 44</w:t>
              </w:r>
            </w:hyperlink>
            <w:r w:rsidR="007A6B32">
              <w:t xml:space="preserve"> Порядка организации и производства судебно-</w:t>
            </w:r>
            <w:r w:rsidR="007A6B32">
              <w:lastRenderedPageBreak/>
              <w:t xml:space="preserve">медицинских экспертиз, </w:t>
            </w:r>
            <w:hyperlink r:id="rId170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1.13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экспертом ГСЭУ или назначенными экспертами порядок исследования трупных явлений и суправитальных реакций (физиологических изменений в тканях мертвого тела)?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71" w:history="1">
              <w:r w:rsidR="007A6B32">
                <w:rPr>
                  <w:color w:val="0000FF"/>
                </w:rPr>
                <w:t>пункт 45</w:t>
              </w:r>
            </w:hyperlink>
            <w:r w:rsidR="007A6B32">
              <w:t xml:space="preserve"> Порядка организации и производства судебно-медицинских экспертиз, </w:t>
            </w:r>
            <w:hyperlink r:id="rId172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1.14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экспертом ГСЭУ или назначенными экспертами порядок описания признаков внешности методом словесного портрета при исследовании неопознанных трупов или их частей?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73" w:history="1">
              <w:r w:rsidR="007A6B32">
                <w:rPr>
                  <w:color w:val="0000FF"/>
                </w:rPr>
                <w:t>пункт 46</w:t>
              </w:r>
            </w:hyperlink>
            <w:r w:rsidR="007A6B32">
              <w:t xml:space="preserve"> Порядка организации и производства судебно-медицинских экспертиз, </w:t>
            </w:r>
            <w:hyperlink r:id="rId174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1.15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экспертом ГСЭУ или назначенными экспертами порядок наружного исследования повреждений и других особенностей на трупе и его частях?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75" w:history="1">
              <w:r w:rsidR="007A6B32">
                <w:rPr>
                  <w:color w:val="0000FF"/>
                </w:rPr>
                <w:t>пункты 47.1</w:t>
              </w:r>
            </w:hyperlink>
            <w:r w:rsidR="007A6B32">
              <w:t xml:space="preserve"> - </w:t>
            </w:r>
            <w:hyperlink r:id="rId176" w:history="1">
              <w:r w:rsidR="007A6B32">
                <w:rPr>
                  <w:color w:val="0000FF"/>
                </w:rPr>
                <w:t>47.11</w:t>
              </w:r>
            </w:hyperlink>
            <w:r w:rsidR="007A6B32">
              <w:t xml:space="preserve"> Порядка организации и производства судебно-медицинских экспертиз, </w:t>
            </w:r>
            <w:hyperlink r:id="rId177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1.16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экспертом ГСЭУ или назначенными экспертами порядок внутреннего исследования трупа и его частей?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78" w:history="1">
              <w:r w:rsidR="007A6B32">
                <w:rPr>
                  <w:color w:val="0000FF"/>
                </w:rPr>
                <w:t>пункты 48.1</w:t>
              </w:r>
            </w:hyperlink>
            <w:r w:rsidR="007A6B32">
              <w:t xml:space="preserve"> - </w:t>
            </w:r>
            <w:hyperlink r:id="rId179" w:history="1">
              <w:r w:rsidR="007A6B32">
                <w:rPr>
                  <w:color w:val="0000FF"/>
                </w:rPr>
                <w:t>48.14</w:t>
              </w:r>
            </w:hyperlink>
            <w:r w:rsidR="007A6B32">
              <w:t xml:space="preserve"> Порядка организации и производства судебно-медицинских экспертиз, </w:t>
            </w:r>
            <w:hyperlink r:id="rId180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1.17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экспертом ГСЭУ или назначенными экспертами порядок организации и проведения экспертизы живого лица?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81" w:history="1">
              <w:r w:rsidR="007A6B32">
                <w:rPr>
                  <w:color w:val="0000FF"/>
                </w:rPr>
                <w:t>пункты 66</w:t>
              </w:r>
            </w:hyperlink>
            <w:r w:rsidR="007A6B32">
              <w:t xml:space="preserve"> - </w:t>
            </w:r>
            <w:hyperlink r:id="rId182" w:history="1">
              <w:r w:rsidR="007A6B32">
                <w:rPr>
                  <w:color w:val="0000FF"/>
                </w:rPr>
                <w:t>69</w:t>
              </w:r>
            </w:hyperlink>
            <w:r w:rsidR="007A6B32">
              <w:t xml:space="preserve"> Порядка организации и производства судебно-медицинских экспертиз, </w:t>
            </w:r>
            <w:hyperlink r:id="rId183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1.18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экспертом ГСЭУ или назначенными экспертами установленные ограничения в применении методов исследований при производстве судебной экспертизы в отношении живых лиц?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84" w:history="1">
              <w:r w:rsidR="007A6B32">
                <w:rPr>
                  <w:color w:val="0000FF"/>
                </w:rPr>
                <w:t>статья 35</w:t>
              </w:r>
            </w:hyperlink>
            <w:r w:rsidR="007A6B32">
              <w:t xml:space="preserve"> 73-ФЗ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1.19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экспертом ГСЭУ или назначенными экспертами порядок проведения экспертизы живого лица женского пола и оформления ее результатов?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85" w:history="1">
              <w:r w:rsidR="007A6B32">
                <w:rPr>
                  <w:color w:val="0000FF"/>
                </w:rPr>
                <w:t>пункт 70</w:t>
              </w:r>
            </w:hyperlink>
            <w:r w:rsidR="007A6B32">
              <w:t xml:space="preserve"> Порядка организации и производства судебно-медицинских экспертиз, </w:t>
            </w:r>
            <w:hyperlink r:id="rId186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1.20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экспертом ГСЭУ или назначенными экспертами порядок проведения экспертизы живого лица мужского пола и оформления ее результатов?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87" w:history="1">
              <w:r w:rsidR="007A6B32">
                <w:rPr>
                  <w:color w:val="0000FF"/>
                </w:rPr>
                <w:t>пункт 71</w:t>
              </w:r>
            </w:hyperlink>
            <w:r w:rsidR="007A6B32">
              <w:t xml:space="preserve"> Порядка организации и производства судебно-медицинских экспертиз, </w:t>
            </w:r>
            <w:hyperlink r:id="rId188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1.21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ГСЭУ порядок организации и проведения дополнительных, повторных, комиссионных и комплексных экспертиз?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89" w:history="1">
              <w:r w:rsidR="007A6B32">
                <w:rPr>
                  <w:color w:val="0000FF"/>
                </w:rPr>
                <w:t>пункты 89</w:t>
              </w:r>
            </w:hyperlink>
            <w:r w:rsidR="007A6B32">
              <w:t xml:space="preserve"> - </w:t>
            </w:r>
            <w:hyperlink r:id="rId190" w:history="1">
              <w:r w:rsidR="007A6B32">
                <w:rPr>
                  <w:color w:val="0000FF"/>
                </w:rPr>
                <w:t>93</w:t>
              </w:r>
            </w:hyperlink>
            <w:r w:rsidR="007A6B32">
              <w:t xml:space="preserve"> Порядка организации и производства судебно-медицинских экспертиз, </w:t>
            </w:r>
            <w:hyperlink r:id="rId191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1.22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Информирует ли руководитель ГСЭУ соответствующие органы власти при подозрении или обнаружении у трупа признаков смерти от особо опасных инфекций?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92" w:history="1">
              <w:r w:rsidR="007A6B32">
                <w:rPr>
                  <w:color w:val="0000FF"/>
                </w:rPr>
                <w:t>пункт 37</w:t>
              </w:r>
            </w:hyperlink>
            <w:r w:rsidR="007A6B32"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1.23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экспертом ГСЭУ или назначенными экспертами порядок исследования ВИЧ-инфицированных трупов?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93" w:history="1">
              <w:r w:rsidR="007A6B32">
                <w:rPr>
                  <w:color w:val="0000FF"/>
                </w:rPr>
                <w:t>пункт 60</w:t>
              </w:r>
            </w:hyperlink>
            <w:r w:rsidR="007A6B32">
              <w:t xml:space="preserve"> Порядка организации и производства судебно-медицинских экспертиз, </w:t>
            </w:r>
            <w:hyperlink r:id="rId194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1.24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экспертом ГСЭУ или назначенными экспертами порядок взятия биологических объектов для производства отдельных видов экспертиз и исследований?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95" w:history="1">
              <w:r w:rsidR="007A6B32">
                <w:rPr>
                  <w:color w:val="0000FF"/>
                </w:rPr>
                <w:t>пункты 49</w:t>
              </w:r>
            </w:hyperlink>
            <w:r w:rsidR="007A6B32">
              <w:t xml:space="preserve">, </w:t>
            </w:r>
            <w:hyperlink r:id="rId196" w:history="1">
              <w:r w:rsidR="007A6B32">
                <w:rPr>
                  <w:color w:val="0000FF"/>
                </w:rPr>
                <w:t>50</w:t>
              </w:r>
            </w:hyperlink>
            <w:r w:rsidR="007A6B32">
              <w:t xml:space="preserve">, </w:t>
            </w:r>
            <w:hyperlink r:id="rId197" w:history="1">
              <w:r w:rsidR="007A6B32">
                <w:rPr>
                  <w:color w:val="0000FF"/>
                </w:rPr>
                <w:t>72</w:t>
              </w:r>
            </w:hyperlink>
            <w:r w:rsidR="007A6B32">
              <w:t xml:space="preserve"> - </w:t>
            </w:r>
            <w:hyperlink r:id="rId198" w:history="1">
              <w:r w:rsidR="007A6B32">
                <w:rPr>
                  <w:color w:val="0000FF"/>
                </w:rPr>
                <w:t>78</w:t>
              </w:r>
            </w:hyperlink>
            <w:r w:rsidR="007A6B32">
              <w:t xml:space="preserve"> Порядка организации и производства судебно-медицинских экспертиз, </w:t>
            </w:r>
            <w:hyperlink r:id="rId199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1.25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ГСЭУ порядок транспортировки биологических материалов?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00" w:history="1">
              <w:r w:rsidR="007A6B32">
                <w:rPr>
                  <w:color w:val="0000FF"/>
                </w:rPr>
                <w:t>пункт 62</w:t>
              </w:r>
            </w:hyperlink>
            <w:r w:rsidR="007A6B32">
              <w:t xml:space="preserve"> Порядка организации и производства судебно-медицинских экспертиз, </w:t>
            </w:r>
            <w:hyperlink r:id="rId201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1.26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ГСЭУ порядок производства лабораторных и инструментальных экспертных исследований?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02" w:history="1">
              <w:r w:rsidR="007A6B32">
                <w:rPr>
                  <w:color w:val="0000FF"/>
                </w:rPr>
                <w:t>пункты 72</w:t>
              </w:r>
            </w:hyperlink>
            <w:r w:rsidR="007A6B32">
              <w:t xml:space="preserve"> - </w:t>
            </w:r>
            <w:hyperlink r:id="rId203" w:history="1">
              <w:r w:rsidR="007A6B32">
                <w:rPr>
                  <w:color w:val="0000FF"/>
                </w:rPr>
                <w:t>88</w:t>
              </w:r>
            </w:hyperlink>
            <w:r w:rsidR="007A6B32">
              <w:t xml:space="preserve"> Порядка организации и производства судебно-медицинских экспертиз, </w:t>
            </w:r>
            <w:hyperlink r:id="rId204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1.27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экспертом, проводившим в ГСЭУ экспертизу, порядок оформления учетной </w:t>
            </w:r>
            <w:hyperlink r:id="rId205" w:history="1">
              <w:r>
                <w:rPr>
                  <w:color w:val="0000FF"/>
                </w:rPr>
                <w:t>формы N 106/у-08</w:t>
              </w:r>
            </w:hyperlink>
            <w:r>
              <w:t xml:space="preserve"> "Медицинское свидетельство о </w:t>
            </w:r>
            <w:r>
              <w:lastRenderedPageBreak/>
              <w:t>смерти", утвержденной приказом Минздравсоцразвития России от 26.12.2008 N 782н?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06" w:history="1">
              <w:r w:rsidR="007A6B32">
                <w:rPr>
                  <w:color w:val="0000FF"/>
                </w:rPr>
                <w:t>Приложение N 2</w:t>
              </w:r>
            </w:hyperlink>
            <w:r w:rsidR="007A6B32">
              <w:t xml:space="preserve"> к Приказу Минздравсоцразвития России </w:t>
            </w:r>
            <w:r w:rsidR="007A6B32">
              <w:lastRenderedPageBreak/>
              <w:t xml:space="preserve">N 782н, </w:t>
            </w:r>
            <w:hyperlink r:id="rId207" w:history="1">
              <w:r w:rsidR="007A6B32">
                <w:rPr>
                  <w:color w:val="0000FF"/>
                </w:rPr>
                <w:t>пункт 53</w:t>
              </w:r>
            </w:hyperlink>
            <w:r w:rsidR="007A6B32"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1.28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экспертом, проводившим в ГСЭУ экспертизу, порядок оформления учетной </w:t>
            </w:r>
            <w:hyperlink r:id="rId208" w:history="1">
              <w:r>
                <w:rPr>
                  <w:color w:val="0000FF"/>
                </w:rPr>
                <w:t>формы N 106-2/у-08</w:t>
              </w:r>
            </w:hyperlink>
            <w:r>
              <w:t xml:space="preserve"> "Медицинское свидетельство о перинатальной смерти", утвержденной приказом Минздравсоцразвития России от 26.12.2008 N 782н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09" w:history="1">
              <w:r w:rsidR="007A6B32">
                <w:rPr>
                  <w:color w:val="0000FF"/>
                </w:rPr>
                <w:t>Приложение N 3</w:t>
              </w:r>
            </w:hyperlink>
            <w:r w:rsidR="007A6B32">
              <w:t xml:space="preserve"> к Приказу Минздравсоцразвития России N 782н, </w:t>
            </w:r>
            <w:hyperlink r:id="rId210" w:history="1">
              <w:r w:rsidR="007A6B32">
                <w:rPr>
                  <w:color w:val="0000FF"/>
                </w:rPr>
                <w:t>пункт 53</w:t>
              </w:r>
            </w:hyperlink>
            <w:r w:rsidR="007A6B32"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1.29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ГСЭУ порядок оформления заключения эксперта или комиссии экспертов, принимавших участие в производстве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11" w:history="1">
              <w:r w:rsidR="007A6B32">
                <w:rPr>
                  <w:color w:val="0000FF"/>
                </w:rPr>
                <w:t>статья 25</w:t>
              </w:r>
            </w:hyperlink>
            <w:r w:rsidR="007A6B32">
              <w:t xml:space="preserve"> 73-ФЗ; </w:t>
            </w:r>
            <w:hyperlink r:id="rId212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323-ФЗ, </w:t>
            </w:r>
            <w:hyperlink r:id="rId213" w:history="1">
              <w:r w:rsidR="007A6B32">
                <w:rPr>
                  <w:color w:val="0000FF"/>
                </w:rPr>
                <w:t>пункты 27</w:t>
              </w:r>
            </w:hyperlink>
            <w:r w:rsidR="007A6B32">
              <w:t xml:space="preserve"> - </w:t>
            </w:r>
            <w:hyperlink r:id="rId214" w:history="1">
              <w:r w:rsidR="007A6B32">
                <w:rPr>
                  <w:color w:val="0000FF"/>
                </w:rPr>
                <w:t>29</w:t>
              </w:r>
            </w:hyperlink>
            <w:r w:rsidR="007A6B32"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1.30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Хранятся ли заключения эксперта в архиве ГСЭУ?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15" w:history="1">
              <w:r w:rsidR="007A6B32">
                <w:rPr>
                  <w:color w:val="0000FF"/>
                </w:rPr>
                <w:t>пункты 26</w:t>
              </w:r>
            </w:hyperlink>
            <w:r w:rsidR="007A6B32">
              <w:t xml:space="preserve">, </w:t>
            </w:r>
            <w:hyperlink r:id="rId216" w:history="1">
              <w:r w:rsidR="007A6B32">
                <w:rPr>
                  <w:color w:val="0000FF"/>
                </w:rPr>
                <w:t>30</w:t>
              </w:r>
            </w:hyperlink>
            <w:r w:rsidR="007A6B32"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1.31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ГСЭУ срок хранения журналов и номенклатурных дел с материалами экспертиз?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17" w:history="1">
              <w:r w:rsidR="007A6B32">
                <w:rPr>
                  <w:color w:val="0000FF"/>
                </w:rPr>
                <w:t>пункт 119</w:t>
              </w:r>
            </w:hyperlink>
            <w:r w:rsidR="007A6B32">
              <w:t xml:space="preserve"> Порядка организации и производства судебно-медицинских экспертиз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порядков проведения судебно-психиатрической экспертизы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2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2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31 мая 2001 г. N 73-ФЗ "О государственной судебно-экспертной деятельности в Российской Федерации" (Собрание законодательства Российской Федерации, 2001, N 23, ст. 2291; 2015, N 10, ст. 1393) далее - 73-ФЗ);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20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судебно-психиатрической экспертизы, утвержденным приказом Минздрава России от 12.01.2017 N 3н (зарегистрирован Министерством юстиции Российской Федерации 2 марта 2017 г., регистрационный N 45823) (далее - Порядок проведения судебно-психиатрической экспертизы).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Контролирует ли руководитель государственного судебно-психиатрического </w:t>
            </w:r>
            <w:r>
              <w:lastRenderedPageBreak/>
              <w:t>экспертного учреждения либо специализированного судебно-психиатрического экспертного подразделения (далее - ГСПЭУ) соблюдение сроков производства судебных экспертиз?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21" w:history="1">
              <w:r w:rsidR="007A6B32">
                <w:rPr>
                  <w:color w:val="0000FF"/>
                </w:rPr>
                <w:t>статья 14</w:t>
              </w:r>
            </w:hyperlink>
            <w:r w:rsidR="007A6B32">
              <w:t xml:space="preserve"> 73-ФЗ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квалификационные требования к образованию и на соответствие занимаемой должности эксперта ГСПЭУ с целью производства судебной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22" w:history="1">
              <w:r w:rsidR="007A6B32">
                <w:rPr>
                  <w:color w:val="0000FF"/>
                </w:rPr>
                <w:t>статья 13</w:t>
              </w:r>
            </w:hyperlink>
            <w:r w:rsidR="007A6B32">
              <w:t xml:space="preserve"> 73-ФЗ, </w:t>
            </w:r>
            <w:hyperlink r:id="rId223" w:history="1">
              <w:r w:rsidR="007A6B32">
                <w:rPr>
                  <w:color w:val="0000FF"/>
                </w:rPr>
                <w:t>пункт 5</w:t>
              </w:r>
            </w:hyperlink>
            <w:r w:rsidR="007A6B32">
              <w:t xml:space="preserve"> Приложения N 1 к Порядку проведения судебно-психиатрической экспертизы, </w:t>
            </w:r>
            <w:hyperlink r:id="rId224" w:history="1">
              <w:r w:rsidR="007A6B32">
                <w:rPr>
                  <w:color w:val="0000FF"/>
                </w:rPr>
                <w:t>пункт 7</w:t>
              </w:r>
            </w:hyperlink>
            <w:r w:rsidR="007A6B32">
              <w:t xml:space="preserve"> Приложения N 4 к Порядку проведения судебно-психиатрической экспертизы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ГСПЭУ информированное согласие лиц (законных представителей) о методах исследований (включая болевые ощущения и побочные явления), применяемых в отношении указанных лиц при производстве судебной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25" w:history="1">
              <w:r w:rsidR="007A6B32">
                <w:rPr>
                  <w:color w:val="0000FF"/>
                </w:rPr>
                <w:t>статья 35</w:t>
              </w:r>
            </w:hyperlink>
            <w:r w:rsidR="007A6B32">
              <w:t xml:space="preserve"> 73-ФЗ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правила организации деятельности отделения амбулаторной судебно-психиатрической экспертизы ГСПЭУ?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26" w:history="1">
              <w:r w:rsidR="007A6B32">
                <w:rPr>
                  <w:color w:val="0000FF"/>
                </w:rPr>
                <w:t>пункт 24</w:t>
              </w:r>
            </w:hyperlink>
            <w:r w:rsidR="007A6B32">
              <w:t xml:space="preserve"> Порядка проведения судебно-психиатрической экспертизы, </w:t>
            </w:r>
            <w:hyperlink r:id="rId227" w:history="1">
              <w:r w:rsidR="007A6B32">
                <w:rPr>
                  <w:color w:val="0000FF"/>
                </w:rPr>
                <w:t>Приложение N 1</w:t>
              </w:r>
            </w:hyperlink>
            <w:r w:rsidR="007A6B32">
              <w:t xml:space="preserve"> к Порядку проведения судебно-психиатрической экспертизы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правила организации деятельности отделения стационарной судебно-психиатрической экспертизы ГСПЭУ для лиц, не содержащихся под стражей?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28" w:history="1">
              <w:r w:rsidR="007A6B32">
                <w:rPr>
                  <w:color w:val="0000FF"/>
                </w:rPr>
                <w:t>пункт 25</w:t>
              </w:r>
            </w:hyperlink>
            <w:r w:rsidR="007A6B32">
              <w:t xml:space="preserve"> Порядка проведения судебно-психиатрической экспертизы, </w:t>
            </w:r>
            <w:hyperlink r:id="rId229" w:history="1">
              <w:r w:rsidR="007A6B32">
                <w:rPr>
                  <w:color w:val="0000FF"/>
                </w:rPr>
                <w:t>Приложение N 4</w:t>
              </w:r>
            </w:hyperlink>
            <w:r w:rsidR="007A6B32">
              <w:t xml:space="preserve"> к Порядку проведения судебно-психиатрической экспертизы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правила организации деятельности отделения стационарной судебно-психиатрической экспертизы ГСПЭУ для лиц, содержащихся под стражей?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30" w:history="1">
              <w:r w:rsidR="007A6B32">
                <w:rPr>
                  <w:color w:val="0000FF"/>
                </w:rPr>
                <w:t>пункт 25</w:t>
              </w:r>
            </w:hyperlink>
            <w:r w:rsidR="007A6B32">
              <w:t xml:space="preserve"> Порядка проведения судебно-психиатрической экспертизы, </w:t>
            </w:r>
            <w:hyperlink r:id="rId231" w:history="1">
              <w:r w:rsidR="007A6B32">
                <w:rPr>
                  <w:color w:val="0000FF"/>
                </w:rPr>
                <w:t>Приложение N 4</w:t>
              </w:r>
            </w:hyperlink>
            <w:r w:rsidR="007A6B32">
              <w:t xml:space="preserve"> к Порядку проведения судебно-психиатрической экспертизы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ГСПЭУ последовательность этапов производства судебно-психиатрической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32" w:history="1">
              <w:r w:rsidR="007A6B32">
                <w:rPr>
                  <w:color w:val="0000FF"/>
                </w:rPr>
                <w:t>пункты 8</w:t>
              </w:r>
            </w:hyperlink>
            <w:r w:rsidR="007A6B32">
              <w:t xml:space="preserve">, </w:t>
            </w:r>
            <w:hyperlink r:id="rId233" w:history="1">
              <w:r w:rsidR="007A6B32">
                <w:rPr>
                  <w:color w:val="0000FF"/>
                </w:rPr>
                <w:t>9</w:t>
              </w:r>
            </w:hyperlink>
            <w:r w:rsidR="007A6B32">
              <w:t xml:space="preserve">, </w:t>
            </w:r>
            <w:hyperlink r:id="rId234" w:history="1">
              <w:r w:rsidR="007A6B32">
                <w:rPr>
                  <w:color w:val="0000FF"/>
                </w:rPr>
                <w:t>15</w:t>
              </w:r>
            </w:hyperlink>
            <w:r w:rsidR="007A6B32">
              <w:t xml:space="preserve"> Порядка проведения судебно-психиатрической экспертизы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ГСПЭУ сроки производства первого и второго этапов при производстве амбулаторной судебно-психиатрической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35" w:history="1">
              <w:r w:rsidR="007A6B32">
                <w:rPr>
                  <w:color w:val="0000FF"/>
                </w:rPr>
                <w:t>пункт 13</w:t>
              </w:r>
            </w:hyperlink>
            <w:r w:rsidR="007A6B32">
              <w:t xml:space="preserve"> Порядка проведения судебно-психиатрической экспертизы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ГСПЭУ сроки производства первого и второго этапов при производстве стационарной судебно-психиатрической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36" w:history="1">
              <w:r w:rsidR="007A6B32">
                <w:rPr>
                  <w:color w:val="0000FF"/>
                </w:rPr>
                <w:t>пункт 14</w:t>
              </w:r>
            </w:hyperlink>
            <w:r w:rsidR="007A6B32">
              <w:t xml:space="preserve"> Порядка проведения судебно-психиатрической экспертизы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2.10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ГСПЭУ сроки оформления заключения после окончания первого и второго этапа при производстве судебно-психиатрической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37" w:history="1">
              <w:r w:rsidR="007A6B32">
                <w:rPr>
                  <w:color w:val="0000FF"/>
                </w:rPr>
                <w:t>пункт 16</w:t>
              </w:r>
            </w:hyperlink>
            <w:r w:rsidR="007A6B32">
              <w:t xml:space="preserve"> Порядка проведения судебно-психиатрической экспертизы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2.11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ГСПЭУ порядок психиатрического исследования при проведении судебно-психиатрической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38" w:history="1">
              <w:r w:rsidR="007A6B32">
                <w:rPr>
                  <w:color w:val="0000FF"/>
                </w:rPr>
                <w:t>пункт 10</w:t>
              </w:r>
            </w:hyperlink>
            <w:r w:rsidR="007A6B32">
              <w:t xml:space="preserve"> Порядка проведения судебно-психиатрической экспертизы, </w:t>
            </w:r>
            <w:hyperlink r:id="rId239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2.12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ГСПЭУ порядок патопсихологического исследования (экспериментально-психологического) при проведении судебно-психиатрической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40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Порядка проведения судебно-психиатрической экспертизы, </w:t>
            </w:r>
            <w:hyperlink r:id="rId241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2.13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ГСПЭУ порядок сексологического исследования при проведении судебно-психиатрической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42" w:history="1">
              <w:r w:rsidR="007A6B32">
                <w:rPr>
                  <w:color w:val="0000FF"/>
                </w:rPr>
                <w:t>пункт 12</w:t>
              </w:r>
            </w:hyperlink>
            <w:r w:rsidR="007A6B32">
              <w:t xml:space="preserve"> Порядка проведения судебно-психиатрической экспертизы, </w:t>
            </w:r>
            <w:hyperlink r:id="rId243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2.14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Соблюдаются ли в ГСПЭУ порядок и сроки оформления заключения экспертов, участвующих в производстве судебно-психиатрической экспертизы, в соответствии с </w:t>
            </w:r>
            <w:hyperlink r:id="rId244" w:history="1">
              <w:r>
                <w:rPr>
                  <w:color w:val="0000FF"/>
                </w:rPr>
                <w:t>инструкцией</w:t>
              </w:r>
            </w:hyperlink>
            <w:r>
              <w:t xml:space="preserve"> по заполнению отраслевой учетной формы N 100/у-03, утвержденной приказом Минздрава России от 12.08.2003 N 401?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45" w:history="1">
              <w:r w:rsidR="007A6B32">
                <w:rPr>
                  <w:color w:val="0000FF"/>
                </w:rPr>
                <w:t>статья 25</w:t>
              </w:r>
            </w:hyperlink>
            <w:r w:rsidR="007A6B32">
              <w:t xml:space="preserve"> 73-ФЗ, </w:t>
            </w:r>
            <w:hyperlink r:id="rId246" w:history="1">
              <w:r w:rsidR="007A6B32">
                <w:rPr>
                  <w:color w:val="0000FF"/>
                </w:rPr>
                <w:t>часть 2 статьи 62</w:t>
              </w:r>
            </w:hyperlink>
            <w:r w:rsidR="007A6B32">
              <w:t xml:space="preserve"> 323-ФЗ, </w:t>
            </w:r>
            <w:hyperlink r:id="rId247" w:history="1">
              <w:r w:rsidR="007A6B32">
                <w:rPr>
                  <w:color w:val="0000FF"/>
                </w:rPr>
                <w:t>пункты 17</w:t>
              </w:r>
            </w:hyperlink>
            <w:r w:rsidR="007A6B32">
              <w:t xml:space="preserve"> - </w:t>
            </w:r>
            <w:hyperlink r:id="rId248" w:history="1">
              <w:r w:rsidR="007A6B32">
                <w:rPr>
                  <w:color w:val="0000FF"/>
                </w:rPr>
                <w:t>19</w:t>
              </w:r>
            </w:hyperlink>
            <w:r w:rsidR="007A6B32">
              <w:t xml:space="preserve"> Порядка проведения судебно-психиатрической экспертизы, </w:t>
            </w:r>
            <w:hyperlink r:id="rId249" w:history="1">
              <w:r w:rsidR="007A6B32">
                <w:rPr>
                  <w:color w:val="0000FF"/>
                </w:rPr>
                <w:t>Приложение N 2</w:t>
              </w:r>
            </w:hyperlink>
            <w:r w:rsidR="007A6B32">
              <w:t xml:space="preserve"> к Порядку проведения судебно-психиатрической экспертизы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2.15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ГСПЭУ порядок хранения заключений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50" w:history="1">
              <w:r w:rsidR="007A6B32">
                <w:rPr>
                  <w:color w:val="0000FF"/>
                </w:rPr>
                <w:t>пункт 20</w:t>
              </w:r>
            </w:hyperlink>
            <w:r w:rsidR="007A6B32">
              <w:t xml:space="preserve"> Порядка проведения судебно-психиатрической экспертизы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порядков проведения экспертизы временной нетрудоспособности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25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52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экспертизы временной нетрудоспособности, утвержденным приказом Минздрава России от 23.08.2016 N 625н (зарегистрирован Министерством юстиции Российской Федерации 20 февраля 2017 г., регистрационный N 45704) (далее - Порядок проведения экспертизы временной нетрудоспособности);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31.01.2007 N 77 "Об утверждении формы направления на медико-социальную экспертизу организацией, оказывающей лечебно-профилактическую помощь" (Зарегистрировано Министерством юстиции Российской Федерации 12 марта 2007 г., регистрационный N 9089) (далее - приказ Минздравсоцразвития России N 77);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54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выдачи листков нетрудоспособности, утвержденным приказом Минздравсоцразвития России от 29.06.2011 N 624н, (зарегистрирован Министерством юстиции Российской Федерации 7 июля 2011 г., регистрационный N 21286), с изменениями, внесенными приказом Министерства здравоохранения и социального развития Российской Федерации от 24 января 2012 г. N 31 и (зарегистрирован Министерством юстиции Российской Федерации 6 апреля 2012 г., регистрационный N 23739), приказами Министерства здравоохранения Российской Федерации от 2 июля 2014 г. N 348н (зарегистрирован Министерством юстиции Российской Федерации 18 июля 2014 г., регистрационный N 33162), от 2 июля 2014 г. N 349н (зарегистрирован Министерством юстиции Российской Федерации 17 июля 2014 г., регистрационный N 33147) (далее - Порядок выдачи листков нетрудоспособности).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у медицинской организации лицензия на осуществление медицинской деятельности по экспертизе временной нетрудоспособности?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55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Порядка проведения экспертизы временной нетрудоспособности, </w:t>
            </w:r>
            <w:hyperlink r:id="rId256" w:history="1">
              <w:r w:rsidR="007A6B32">
                <w:rPr>
                  <w:color w:val="0000FF"/>
                </w:rPr>
                <w:t>пункт 2</w:t>
              </w:r>
            </w:hyperlink>
            <w:r w:rsidR="007A6B32">
              <w:t xml:space="preserve"> Порядка выдачи листков нетрудоспособности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требования к врачебной комиссии о включении в нее врачей, прошедших обучение по вопросам экспертизы временной нетрудоспособности?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57" w:history="1">
              <w:r w:rsidR="007A6B32">
                <w:rPr>
                  <w:color w:val="0000FF"/>
                </w:rPr>
                <w:t>часть 3 статьи 59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и порядок оформления направления пациента для прохождения медико-социальной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58" w:history="1">
              <w:r w:rsidR="007A6B32">
                <w:rPr>
                  <w:color w:val="0000FF"/>
                </w:rPr>
                <w:t>часть 4 статьи 59</w:t>
              </w:r>
            </w:hyperlink>
            <w:r w:rsidR="007A6B32">
              <w:t xml:space="preserve"> 323-ФЗ, </w:t>
            </w:r>
            <w:hyperlink r:id="rId259" w:history="1">
              <w:r w:rsidR="007A6B32">
                <w:rPr>
                  <w:color w:val="0000FF"/>
                </w:rPr>
                <w:t>Приложение</w:t>
              </w:r>
            </w:hyperlink>
            <w:r w:rsidR="007A6B32">
              <w:t xml:space="preserve"> к приказу Минздравсоцразвития России N 77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проведения экспертизы временной нетрудоспособности?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60" w:history="1">
              <w:r w:rsidR="007A6B32">
                <w:rPr>
                  <w:color w:val="0000FF"/>
                </w:rPr>
                <w:t>пункт 6</w:t>
              </w:r>
            </w:hyperlink>
            <w:r w:rsidR="007A6B32">
              <w:t xml:space="preserve"> Порядка проведения экспертизы временной нетрудоспособности;</w:t>
            </w:r>
          </w:p>
          <w:p w:rsidR="007A6B32" w:rsidRDefault="009404B7">
            <w:pPr>
              <w:pStyle w:val="ConsPlusNormal"/>
            </w:pPr>
            <w:hyperlink r:id="rId261" w:history="1">
              <w:r w:rsidR="007A6B32">
                <w:rPr>
                  <w:color w:val="0000FF"/>
                </w:rPr>
                <w:t>пункт 28</w:t>
              </w:r>
            </w:hyperlink>
            <w:r w:rsidR="007A6B32">
              <w:t xml:space="preserve"> Порядка выдачи листков нетрудоспособности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проведения </w:t>
            </w:r>
            <w:r>
              <w:lastRenderedPageBreak/>
              <w:t>экспертизы временной нетрудоспособности лечащим врачом (фельдшером) при единоличной выдаче листка нетрудоспособности, в том числе в связи с беременностью и родами, при усыновлении ребенка?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62" w:history="1">
              <w:r w:rsidR="007A6B32">
                <w:rPr>
                  <w:color w:val="0000FF"/>
                </w:rPr>
                <w:t>части 2</w:t>
              </w:r>
            </w:hyperlink>
            <w:r w:rsidR="007A6B32">
              <w:t xml:space="preserve">, </w:t>
            </w:r>
            <w:hyperlink r:id="rId263" w:history="1">
              <w:r w:rsidR="007A6B32">
                <w:rPr>
                  <w:color w:val="0000FF"/>
                </w:rPr>
                <w:t>3.1</w:t>
              </w:r>
            </w:hyperlink>
            <w:r w:rsidR="007A6B32">
              <w:t xml:space="preserve">, </w:t>
            </w:r>
            <w:hyperlink r:id="rId264" w:history="1">
              <w:r w:rsidR="007A6B32">
                <w:rPr>
                  <w:color w:val="0000FF"/>
                </w:rPr>
                <w:t>6 статьи 59</w:t>
              </w:r>
            </w:hyperlink>
            <w:r w:rsidR="007A6B32">
              <w:t xml:space="preserve"> 323-</w:t>
            </w:r>
            <w:r w:rsidR="007A6B32">
              <w:lastRenderedPageBreak/>
              <w:t>ФЗ;</w:t>
            </w:r>
          </w:p>
          <w:p w:rsidR="007A6B32" w:rsidRDefault="009404B7">
            <w:pPr>
              <w:pStyle w:val="ConsPlusNormal"/>
            </w:pPr>
            <w:hyperlink r:id="rId265" w:history="1">
              <w:r w:rsidR="007A6B32">
                <w:rPr>
                  <w:color w:val="0000FF"/>
                </w:rPr>
                <w:t>пункты 5</w:t>
              </w:r>
            </w:hyperlink>
            <w:r w:rsidR="007A6B32">
              <w:t xml:space="preserve">, </w:t>
            </w:r>
            <w:hyperlink r:id="rId266" w:history="1">
              <w:r w:rsidR="007A6B32">
                <w:rPr>
                  <w:color w:val="0000FF"/>
                </w:rPr>
                <w:t>7</w:t>
              </w:r>
            </w:hyperlink>
            <w:r w:rsidR="007A6B32">
              <w:t xml:space="preserve">, </w:t>
            </w:r>
            <w:hyperlink r:id="rId267" w:history="1">
              <w:r w:rsidR="007A6B32">
                <w:rPr>
                  <w:color w:val="0000FF"/>
                </w:rPr>
                <w:t>9</w:t>
              </w:r>
            </w:hyperlink>
            <w:r w:rsidR="007A6B32">
              <w:t xml:space="preserve"> Порядка проведения экспертизы временной нетрудоспособности;</w:t>
            </w:r>
          </w:p>
          <w:p w:rsidR="007A6B32" w:rsidRDefault="009404B7">
            <w:pPr>
              <w:pStyle w:val="ConsPlusNormal"/>
            </w:pPr>
            <w:hyperlink r:id="rId268" w:history="1">
              <w:r w:rsidR="007A6B32">
                <w:rPr>
                  <w:color w:val="0000FF"/>
                </w:rPr>
                <w:t>пункты 1</w:t>
              </w:r>
            </w:hyperlink>
            <w:r w:rsidR="007A6B32">
              <w:t xml:space="preserve">, </w:t>
            </w:r>
            <w:hyperlink r:id="rId269" w:history="1">
              <w:r w:rsidR="007A6B32">
                <w:rPr>
                  <w:color w:val="0000FF"/>
                </w:rPr>
                <w:t>2</w:t>
              </w:r>
            </w:hyperlink>
            <w:r w:rsidR="007A6B32">
              <w:t xml:space="preserve">, </w:t>
            </w:r>
            <w:hyperlink r:id="rId270" w:history="1">
              <w:r w:rsidR="007A6B32">
                <w:rPr>
                  <w:color w:val="0000FF"/>
                </w:rPr>
                <w:t>11</w:t>
              </w:r>
            </w:hyperlink>
            <w:r w:rsidR="007A6B32">
              <w:t xml:space="preserve">, </w:t>
            </w:r>
            <w:hyperlink r:id="rId271" w:history="1">
              <w:r w:rsidR="007A6B32">
                <w:rPr>
                  <w:color w:val="0000FF"/>
                </w:rPr>
                <w:t>12</w:t>
              </w:r>
            </w:hyperlink>
            <w:r w:rsidR="007A6B32">
              <w:t xml:space="preserve"> Порядка выдачи листков нетрудоспособности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экспертизы временной нетрудоспособности врачебной комиссией?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72" w:history="1">
              <w:r w:rsidR="007A6B32">
                <w:rPr>
                  <w:color w:val="0000FF"/>
                </w:rPr>
                <w:t>часть 3 статьи 59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273" w:history="1">
              <w:r w:rsidR="007A6B32">
                <w:rPr>
                  <w:color w:val="0000FF"/>
                </w:rPr>
                <w:t>пункты 8</w:t>
              </w:r>
            </w:hyperlink>
            <w:r w:rsidR="007A6B32">
              <w:t xml:space="preserve">, </w:t>
            </w:r>
            <w:hyperlink r:id="rId274" w:history="1">
              <w:r w:rsidR="007A6B32">
                <w:rPr>
                  <w:color w:val="0000FF"/>
                </w:rPr>
                <w:t>9</w:t>
              </w:r>
            </w:hyperlink>
            <w:r w:rsidR="007A6B32">
              <w:t xml:space="preserve"> Порядка проведения экспертизы временной нетрудоспособности;</w:t>
            </w:r>
          </w:p>
          <w:p w:rsidR="007A6B32" w:rsidRDefault="009404B7">
            <w:pPr>
              <w:pStyle w:val="ConsPlusNormal"/>
            </w:pPr>
            <w:hyperlink r:id="rId275" w:history="1">
              <w:r w:rsidR="007A6B32">
                <w:rPr>
                  <w:color w:val="0000FF"/>
                </w:rPr>
                <w:t>пункты 1</w:t>
              </w:r>
            </w:hyperlink>
            <w:r w:rsidR="007A6B32">
              <w:t xml:space="preserve">, </w:t>
            </w:r>
            <w:hyperlink r:id="rId276" w:history="1">
              <w:r w:rsidR="007A6B32">
                <w:rPr>
                  <w:color w:val="0000FF"/>
                </w:rPr>
                <w:t>2</w:t>
              </w:r>
            </w:hyperlink>
            <w:r w:rsidR="007A6B32">
              <w:t xml:space="preserve">, </w:t>
            </w:r>
            <w:hyperlink r:id="rId277" w:history="1">
              <w:r w:rsidR="007A6B32">
                <w:rPr>
                  <w:color w:val="0000FF"/>
                </w:rPr>
                <w:t>13</w:t>
              </w:r>
            </w:hyperlink>
            <w:r w:rsidR="007A6B32">
              <w:t xml:space="preserve">, </w:t>
            </w:r>
            <w:hyperlink r:id="rId278" w:history="1">
              <w:r w:rsidR="007A6B32">
                <w:rPr>
                  <w:color w:val="0000FF"/>
                </w:rPr>
                <w:t>14</w:t>
              </w:r>
            </w:hyperlink>
            <w:r w:rsidR="007A6B32">
              <w:t xml:space="preserve">, </w:t>
            </w:r>
            <w:hyperlink r:id="rId279" w:history="1">
              <w:r w:rsidR="007A6B32">
                <w:rPr>
                  <w:color w:val="0000FF"/>
                </w:rPr>
                <w:t>21</w:t>
              </w:r>
            </w:hyperlink>
            <w:r w:rsidR="007A6B32">
              <w:t xml:space="preserve">, </w:t>
            </w:r>
            <w:hyperlink r:id="rId280" w:history="1">
              <w:r w:rsidR="007A6B32">
                <w:rPr>
                  <w:color w:val="0000FF"/>
                </w:rPr>
                <w:t>29</w:t>
              </w:r>
            </w:hyperlink>
            <w:r w:rsidR="007A6B32">
              <w:t xml:space="preserve">, </w:t>
            </w:r>
            <w:hyperlink r:id="rId281" w:history="1">
              <w:r w:rsidR="007A6B32">
                <w:rPr>
                  <w:color w:val="0000FF"/>
                </w:rPr>
                <w:t>31</w:t>
              </w:r>
            </w:hyperlink>
            <w:r w:rsidR="007A6B32">
              <w:t xml:space="preserve"> Порядка выдачи листков нетрудоспособности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A6B32" w:rsidRDefault="007A6B32">
            <w:pPr>
              <w:pStyle w:val="ConsPlusNormal"/>
            </w:pPr>
            <w:r>
              <w:t>4.</w:t>
            </w:r>
          </w:p>
        </w:tc>
        <w:tc>
          <w:tcPr>
            <w:tcW w:w="14776" w:type="dxa"/>
            <w:gridSpan w:val="6"/>
            <w:tcBorders>
              <w:bottom w:val="nil"/>
            </w:tcBorders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порядков проведения военно-врачебной экспертизы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2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83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военно-врачебной экспертизе, утвержденным постановлением Правительства Российской Федерации от 04.07.2013 N 565, (Собрание законодательства Российской Федерации, 2013, N 28, ст. 3831; 2014, N 41, ст. 5537; 2015, N 21, ст. 3115; 2016, N 18, ст. 2636; N 31, ст. 5016; 2017, N 2, ст. 368; N 15, ст. 2196) (далее - Положение о военно-врачебной экспертизе);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84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независимой военно-врачебной экспертизе, утвержденным постановлением Правительства Российской Федерации от 28.07.2008 N 574, (Собрание законодательства Российской Федерации, 2008, N 31, ст. 3744; 2013, N 28, ст. 3831; 2017, N 2, ст. 368) (далее - Положение о независимой военно-врачебной экспертизе);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8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Министра обороны Российской Федерации и Министерства здравоохранения Российской Федерации от 23.05.2001 N 240/168 "Об организации медицинского обеспечения подготовки граждан Российской Федерации к военной службе" (зарегистрирован Министерством юстиции Российской Федерации 18 июля 2001 г., регистрационный N 2805), с изменениями, внесенными приказом Министерства обороны Российской Федерации и Министерством здравоохранения и социального развития Российской Федерации от 11 октября 2010 г. N 1330/870н (зарегистрирован Министерством юстиции Российской Федерации 18 ноября 2010 г., регистрационный N 18985) (далее - приказ N 240/168);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Министра обороны Российской Федерации от 20.10.2014 N 770 "О мерах по реализации в Вооруженных Силах Российской Федерации правовых актов по вопросам проведения военно-врачебной экспертизы" (зарегистрирован Министерством юстиции Российской Федерации 8 декабря 2014 г., регистрационный N 35094), с изменениями, внесенными приказом Министерства обороны Российской Федерации от 31 июля 2017 г. N 475 (зарегистрирован Министерством юстиции Российской Федерации 25 августа 2017 г., регистрационный N 47963) (далее - приказ Минобороны N 770);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87" w:history="1">
              <w:r>
                <w:rPr>
                  <w:color w:val="0000FF"/>
                </w:rPr>
                <w:t>Инструкцией</w:t>
              </w:r>
            </w:hyperlink>
            <w:r>
              <w:t xml:space="preserve"> по подготовке и проведению мероприятий, связанных с призывом на военную службу граждан Российской Федерации, не пребывающих </w:t>
            </w:r>
            <w:r>
              <w:lastRenderedPageBreak/>
              <w:t>в запасе, утвержденной приказом Министра обороны Российской Федерации от 02.10.2007 N 400 "О мерах по реализации постановления Правительства Российской Федерации от 11 ноября 2006 г. N 663" (зарегистрирован Министерством юстиции Российской Федерации 12 ноября 2007 г., регистрационный N 10454), с изменениями, внесенными приказами Министерства обороны Российской Федерации от 19 января 2011 г. N 37 (зарегистрирован Министерством юстиции Российской Федерации 9 февраля 2011 г., регистрационный N 19759), от 29 июня 2012 г. N 1661 (зарегистрирован Министерством юстиции Российской Федерации 25 июля 2012 г., регистрационный N 25007) (далее - Инструкция по подготовке и проведению мероприятий, связанных с призывом на военную службу граждан, не пребывающих в запасе N 400);</w:t>
            </w:r>
          </w:p>
        </w:tc>
      </w:tr>
      <w:tr w:rsidR="007A6B32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7A6B32" w:rsidRDefault="007A6B32">
            <w:pPr>
              <w:pStyle w:val="ConsPlusNormal"/>
            </w:pPr>
          </w:p>
        </w:tc>
        <w:tc>
          <w:tcPr>
            <w:tcW w:w="14776" w:type="dxa"/>
            <w:gridSpan w:val="6"/>
            <w:tcBorders>
              <w:top w:val="nil"/>
            </w:tcBorders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Министра обороны Российской Федерации от 16.09.2015 N 533 "Об определении форм документов, заполняемых врачами-специалистами, врачами, руководящими работой по медицинскому освидетельствованию граждан, при первоначальной постановке граждан на воинский учет, при призыве граждан на военную службу, при медицинском осмотре граждан, не пребывающих в запасе, призванных на военную службу, перед направлением их к месту прохождении военной службы, при контрольном медицинском освидетельствовании граждан, получивших отсрочку или освобождение от призыва на военную службу по состоянию здоровья, и граждан, заявивших о несогласии с заключением об их годности к военной службе по результатам медицинского освидетельствования, и правил их заполнения" (зарегистрирован Министерством юстиции Российской Федерации 20 октября 2015 г., регистрационный N 39382) (далее - приказ Минобороны N 533);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Министра обороны Российской Федерации от 24.12.2015 N 833 "Об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граждан, призванных на военные сборы" (зарегистрирован Министерством юстиции Российской Федерации 23 марта 2016 г., регистрационный N 41509) (далее - приказ Минобороны N 833);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Федеральными авиационными </w:t>
            </w:r>
            <w:hyperlink r:id="rId290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авиации, утвержденными приказом Минтранса России от 22.04.2002 N 50 (зарегистрирован Министерством юстиции Российской Федерации 7 мая 2002 г., регистрационный N 3417) (далее - Правила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2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Министра обороны Российской Федерации и Министерства здравоохранения Российской Федерации от 18.01.2017 N 30/9н "Об определении формы медицинского заключения о состоянии здоровья гражданина, проходящего альтернативную гражданскую службу, и правил его заполнения" (зарегистрирован Министерством юстиции Российской Федерации 16 февраля 2017 г., регистрационный N 45682) (далее - приказ N 30/9н).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на осуществление медицинской деятельности, предусматривающей выполнение работ (услуг) по военно-врачебной экспертизе и (или) врачебно-летной экспертизе?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92" w:history="1">
              <w:r w:rsidR="007A6B32">
                <w:rPr>
                  <w:color w:val="0000FF"/>
                </w:rPr>
                <w:t>пункт 3</w:t>
              </w:r>
            </w:hyperlink>
            <w:r w:rsidR="007A6B32">
              <w:t xml:space="preserve"> Положения о независимой военно-врачебной экспертизе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определения годности к военной службе граждан в соответствии с требованиями к состоянию здоровья?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93" w:history="1">
              <w:r w:rsidR="007A6B32">
                <w:rPr>
                  <w:color w:val="0000FF"/>
                </w:rPr>
                <w:t>части 3</w:t>
              </w:r>
            </w:hyperlink>
            <w:r w:rsidR="007A6B32">
              <w:t xml:space="preserve">, </w:t>
            </w:r>
            <w:hyperlink r:id="rId294" w:history="1">
              <w:r w:rsidR="007A6B32">
                <w:rPr>
                  <w:color w:val="0000FF"/>
                </w:rPr>
                <w:t>4 статьи 61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295" w:history="1">
              <w:r w:rsidR="007A6B32">
                <w:rPr>
                  <w:color w:val="0000FF"/>
                </w:rPr>
                <w:t>подпункт "д" пункта 3</w:t>
              </w:r>
            </w:hyperlink>
            <w:r w:rsidR="007A6B32">
              <w:t xml:space="preserve"> Положения о военно-врачебной экспертизе, </w:t>
            </w:r>
            <w:hyperlink r:id="rId296" w:history="1">
              <w:r w:rsidR="007A6B32">
                <w:rPr>
                  <w:color w:val="0000FF"/>
                </w:rPr>
                <w:t>пункт 6</w:t>
              </w:r>
            </w:hyperlink>
            <w:r w:rsidR="007A6B32">
              <w:t xml:space="preserve"> Положения о военно-врачебной экспертизе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Имеется ли в медицинской организации военно-врачебная комиссия (врачебно-летная комиссия) для проведения военно-врачебной </w:t>
            </w:r>
            <w:r>
              <w:lastRenderedPageBreak/>
              <w:t>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97" w:history="1">
              <w:r w:rsidR="007A6B32">
                <w:rPr>
                  <w:color w:val="0000FF"/>
                </w:rPr>
                <w:t>пункт 2</w:t>
              </w:r>
            </w:hyperlink>
            <w:r w:rsidR="007A6B32">
              <w:t xml:space="preserve"> Положения о военно-врачебной экспертизе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военно-врачебной экспертизы, в том числе по результатам независимой военно-врачебной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298" w:history="1">
              <w:r w:rsidR="007A6B32">
                <w:rPr>
                  <w:color w:val="0000FF"/>
                </w:rPr>
                <w:t>пункты 4</w:t>
              </w:r>
            </w:hyperlink>
            <w:r w:rsidR="007A6B32">
              <w:t xml:space="preserve">, </w:t>
            </w:r>
            <w:hyperlink r:id="rId299" w:history="1">
              <w:r w:rsidR="007A6B32">
                <w:rPr>
                  <w:color w:val="0000FF"/>
                </w:rPr>
                <w:t>101</w:t>
              </w:r>
            </w:hyperlink>
            <w:r w:rsidR="007A6B32">
              <w:t xml:space="preserve"> - </w:t>
            </w:r>
            <w:hyperlink r:id="rId300" w:history="1">
              <w:r w:rsidR="007A6B32">
                <w:rPr>
                  <w:color w:val="0000FF"/>
                </w:rPr>
                <w:t>103</w:t>
              </w:r>
            </w:hyperlink>
            <w:r w:rsidR="007A6B32">
              <w:t xml:space="preserve"> Положения о военно-врачебной экспертизе, </w:t>
            </w:r>
            <w:hyperlink r:id="rId301" w:history="1">
              <w:r w:rsidR="007A6B32">
                <w:rPr>
                  <w:color w:val="0000FF"/>
                </w:rPr>
                <w:t>часть 2 статьи 61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заключения военно-врачебной комиссии?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02" w:history="1">
              <w:r w:rsidR="007A6B32">
                <w:rPr>
                  <w:color w:val="0000FF"/>
                </w:rPr>
                <w:t>пункт 5</w:t>
              </w:r>
            </w:hyperlink>
            <w:r w:rsidR="007A6B32">
              <w:t xml:space="preserve"> Положения о военно-врачебной экспертизе, </w:t>
            </w:r>
            <w:hyperlink r:id="rId303" w:history="1">
              <w:r w:rsidR="007A6B32">
                <w:rPr>
                  <w:color w:val="0000FF"/>
                </w:rPr>
                <w:t>часть 2 статьи 61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военно-врачебной экспертизы граждан, направляемых на альтернативную гражданскую службу?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04" w:history="1">
              <w:r w:rsidR="007A6B32">
                <w:rPr>
                  <w:color w:val="0000FF"/>
                </w:rPr>
                <w:t>пункты 12</w:t>
              </w:r>
            </w:hyperlink>
            <w:r w:rsidR="007A6B32">
              <w:t xml:space="preserve">, </w:t>
            </w:r>
            <w:hyperlink r:id="rId305" w:history="1">
              <w:r w:rsidR="007A6B32">
                <w:rPr>
                  <w:color w:val="0000FF"/>
                </w:rPr>
                <w:t>80</w:t>
              </w:r>
            </w:hyperlink>
            <w:r w:rsidR="007A6B32">
              <w:t xml:space="preserve">, </w:t>
            </w:r>
            <w:hyperlink r:id="rId306" w:history="1">
              <w:r w:rsidR="007A6B32">
                <w:rPr>
                  <w:color w:val="0000FF"/>
                </w:rPr>
                <w:t>81</w:t>
              </w:r>
            </w:hyperlink>
            <w:r w:rsidR="007A6B32">
              <w:t xml:space="preserve">, </w:t>
            </w:r>
            <w:hyperlink r:id="rId307" w:history="1">
              <w:r w:rsidR="007A6B32">
                <w:rPr>
                  <w:color w:val="0000FF"/>
                </w:rPr>
                <w:t>83</w:t>
              </w:r>
            </w:hyperlink>
            <w:r w:rsidR="007A6B32">
              <w:t xml:space="preserve"> Положения о военно-врачебной экспертизе, </w:t>
            </w:r>
            <w:hyperlink r:id="rId308" w:history="1">
              <w:r w:rsidR="007A6B32">
                <w:rPr>
                  <w:color w:val="0000FF"/>
                </w:rPr>
                <w:t>часть 2 статьи 61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порядок и правила оформления медицинского заключения о состоянии здоровья гражданина, проходящего альтернативную гражданскую службу?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09" w:history="1">
              <w:r w:rsidR="007A6B32">
                <w:rPr>
                  <w:color w:val="0000FF"/>
                </w:rPr>
                <w:t>пункт 81</w:t>
              </w:r>
            </w:hyperlink>
            <w:r w:rsidR="007A6B32">
              <w:t xml:space="preserve"> Положения о военно-врачебной экспертизе, </w:t>
            </w:r>
            <w:hyperlink r:id="rId310" w:history="1">
              <w:r w:rsidR="007A6B32">
                <w:rPr>
                  <w:color w:val="0000FF"/>
                </w:rPr>
                <w:t>приказ</w:t>
              </w:r>
            </w:hyperlink>
            <w:r w:rsidR="007A6B32">
              <w:t xml:space="preserve"> N 30/9н, </w:t>
            </w:r>
            <w:hyperlink r:id="rId311" w:history="1">
              <w:r w:rsidR="007A6B32">
                <w:rPr>
                  <w:color w:val="0000FF"/>
                </w:rPr>
                <w:t>часть 2 статьи 61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на сборном пункте необходимые помещения для военно-врачебной комиссии?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12" w:history="1">
              <w:r w:rsidR="007A6B32">
                <w:rPr>
                  <w:color w:val="0000FF"/>
                </w:rPr>
                <w:t>пункт 44</w:t>
              </w:r>
            </w:hyperlink>
            <w:r w:rsidR="007A6B32">
              <w:t xml:space="preserve"> Инструкции по подготовке и проведению мероприятий, связанных с призывом на военную службу граждан, не пребывающих в запасе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и порядок обследования и освидетельствования граждан при первоначальной постановке на воинский учет и призыве на военную службу?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13" w:history="1">
              <w:r w:rsidR="007A6B32">
                <w:rPr>
                  <w:color w:val="0000FF"/>
                </w:rPr>
                <w:t>пункты 14</w:t>
              </w:r>
            </w:hyperlink>
            <w:r w:rsidR="007A6B32">
              <w:t xml:space="preserve"> - </w:t>
            </w:r>
            <w:hyperlink r:id="rId314" w:history="1">
              <w:r w:rsidR="007A6B32">
                <w:rPr>
                  <w:color w:val="0000FF"/>
                </w:rPr>
                <w:t>22</w:t>
              </w:r>
            </w:hyperlink>
            <w:r w:rsidR="007A6B32">
              <w:t xml:space="preserve"> Положения о военно-врачебной экспертизе, </w:t>
            </w:r>
            <w:hyperlink r:id="rId315" w:history="1">
              <w:r w:rsidR="007A6B32">
                <w:rPr>
                  <w:color w:val="0000FF"/>
                </w:rPr>
                <w:t>часть 2 статьи 61</w:t>
              </w:r>
            </w:hyperlink>
            <w:r w:rsidR="007A6B32">
              <w:t xml:space="preserve"> 323-ФЗ,</w:t>
            </w:r>
          </w:p>
          <w:p w:rsidR="007A6B32" w:rsidRDefault="009404B7">
            <w:pPr>
              <w:pStyle w:val="ConsPlusNormal"/>
            </w:pPr>
            <w:hyperlink r:id="rId316" w:history="1">
              <w:r w:rsidR="007A6B32">
                <w:rPr>
                  <w:color w:val="0000FF"/>
                </w:rPr>
                <w:t>пункты 1</w:t>
              </w:r>
            </w:hyperlink>
            <w:r w:rsidR="007A6B32">
              <w:t xml:space="preserve"> - </w:t>
            </w:r>
            <w:hyperlink r:id="rId317" w:history="1">
              <w:r w:rsidR="007A6B32">
                <w:rPr>
                  <w:color w:val="0000FF"/>
                </w:rPr>
                <w:t>5</w:t>
              </w:r>
            </w:hyperlink>
            <w:r w:rsidR="007A6B32">
              <w:t xml:space="preserve">, </w:t>
            </w:r>
            <w:hyperlink r:id="rId318" w:history="1">
              <w:r w:rsidR="007A6B32">
                <w:rPr>
                  <w:color w:val="0000FF"/>
                </w:rPr>
                <w:t>6</w:t>
              </w:r>
            </w:hyperlink>
            <w:r w:rsidR="007A6B32">
              <w:t xml:space="preserve">, </w:t>
            </w:r>
            <w:hyperlink r:id="rId319" w:history="1">
              <w:r w:rsidR="007A6B32">
                <w:rPr>
                  <w:color w:val="0000FF"/>
                </w:rPr>
                <w:t>7</w:t>
              </w:r>
            </w:hyperlink>
            <w:r w:rsidR="007A6B32">
              <w:t xml:space="preserve">, </w:t>
            </w:r>
            <w:hyperlink r:id="rId320" w:history="1">
              <w:r w:rsidR="007A6B32">
                <w:rPr>
                  <w:color w:val="0000FF"/>
                </w:rPr>
                <w:t>14</w:t>
              </w:r>
            </w:hyperlink>
            <w:r w:rsidR="007A6B32">
              <w:t xml:space="preserve"> Приложения N 2 и </w:t>
            </w:r>
            <w:hyperlink r:id="rId321" w:history="1">
              <w:r w:rsidR="007A6B32">
                <w:rPr>
                  <w:color w:val="0000FF"/>
                </w:rPr>
                <w:t>Приложения N 3</w:t>
              </w:r>
            </w:hyperlink>
            <w:r w:rsidR="007A6B32">
              <w:t xml:space="preserve"> к приказу N 240/168, </w:t>
            </w:r>
            <w:hyperlink r:id="rId322" w:history="1">
              <w:r w:rsidR="007A6B32">
                <w:rPr>
                  <w:color w:val="0000FF"/>
                </w:rPr>
                <w:t>пункты 12</w:t>
              </w:r>
            </w:hyperlink>
            <w:r w:rsidR="007A6B32">
              <w:t xml:space="preserve">, </w:t>
            </w:r>
            <w:hyperlink r:id="rId323" w:history="1">
              <w:r w:rsidR="007A6B32">
                <w:rPr>
                  <w:color w:val="0000FF"/>
                </w:rPr>
                <w:t>45</w:t>
              </w:r>
            </w:hyperlink>
            <w:r w:rsidR="007A6B32">
              <w:t xml:space="preserve"> Инструкции по подготовке и проведению мероприятий, связанных с призывом на военную службу граждан, не </w:t>
            </w:r>
            <w:r w:rsidR="007A6B32">
              <w:lastRenderedPageBreak/>
              <w:t>пребывающих в запасе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4.10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заключения по освидетельствованию граждан при первоначальной постановке на воинский учет и призыве на военную службу, в том числе категории годности граждан к военной службе?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24" w:history="1">
              <w:r w:rsidR="007A6B32">
                <w:rPr>
                  <w:color w:val="0000FF"/>
                </w:rPr>
                <w:t>пункт 23</w:t>
              </w:r>
            </w:hyperlink>
            <w:r w:rsidR="007A6B32">
              <w:t xml:space="preserve"> Положения о военно-врачебной экспертизе, </w:t>
            </w:r>
            <w:hyperlink r:id="rId325" w:history="1">
              <w:r w:rsidR="007A6B32">
                <w:rPr>
                  <w:color w:val="0000FF"/>
                </w:rPr>
                <w:t>часть 2 статьи 61</w:t>
              </w:r>
            </w:hyperlink>
            <w:r w:rsidR="007A6B32">
              <w:t xml:space="preserve"> 323-ФЗ,</w:t>
            </w:r>
          </w:p>
          <w:p w:rsidR="007A6B32" w:rsidRDefault="009404B7">
            <w:pPr>
              <w:pStyle w:val="ConsPlusNormal"/>
            </w:pPr>
            <w:hyperlink r:id="rId326" w:history="1">
              <w:r w:rsidR="007A6B32">
                <w:rPr>
                  <w:color w:val="0000FF"/>
                </w:rPr>
                <w:t>пункты 8</w:t>
              </w:r>
            </w:hyperlink>
            <w:r w:rsidR="007A6B32">
              <w:t xml:space="preserve"> - 32 Приложения N 2 к приказу N 240/168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4.11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лечебно-оздоровительных мероприятий среди граждан, получивших отсрочки от призыва на военную службу по состоянию здоровья?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27" w:history="1">
              <w:r w:rsidR="007A6B32">
                <w:rPr>
                  <w:color w:val="0000FF"/>
                </w:rPr>
                <w:t>пункты 33</w:t>
              </w:r>
            </w:hyperlink>
            <w:r w:rsidR="007A6B32">
              <w:t xml:space="preserve"> - </w:t>
            </w:r>
            <w:hyperlink r:id="rId328" w:history="1">
              <w:r w:rsidR="007A6B32">
                <w:rPr>
                  <w:color w:val="0000FF"/>
                </w:rPr>
                <w:t>39</w:t>
              </w:r>
            </w:hyperlink>
            <w:r w:rsidR="007A6B32">
              <w:t xml:space="preserve"> Приложения N 3 к приказу N 240/168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4.12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организации и проведения лечебно-оздоровительных мероприятий среди граждан, поставленных на воинский учет?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29" w:history="1">
              <w:r w:rsidR="007A6B32">
                <w:rPr>
                  <w:color w:val="0000FF"/>
                </w:rPr>
                <w:t>пункты 15</w:t>
              </w:r>
            </w:hyperlink>
            <w:r w:rsidR="007A6B32">
              <w:t xml:space="preserve"> - </w:t>
            </w:r>
            <w:hyperlink r:id="rId330" w:history="1">
              <w:r w:rsidR="007A6B32">
                <w:rPr>
                  <w:color w:val="0000FF"/>
                </w:rPr>
                <w:t>26</w:t>
              </w:r>
            </w:hyperlink>
            <w:r w:rsidR="007A6B32">
              <w:t xml:space="preserve"> Приложения N 2 к приказу N 240/168;</w:t>
            </w:r>
          </w:p>
          <w:p w:rsidR="007A6B32" w:rsidRDefault="009404B7">
            <w:pPr>
              <w:pStyle w:val="ConsPlusNormal"/>
            </w:pPr>
            <w:hyperlink r:id="rId331" w:history="1">
              <w:r w:rsidR="007A6B32">
                <w:rPr>
                  <w:color w:val="0000FF"/>
                </w:rPr>
                <w:t>пункт 26</w:t>
              </w:r>
            </w:hyperlink>
            <w:r w:rsidR="007A6B32">
              <w:t xml:space="preserve"> Инструкции по подготовке и проведению мероприятий, связанных с призывом на военную службу граждан, не пребывающих в запасе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4.13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обследования и освидетельствования граждан, поступающих на военную службу по контракту, на приравненную службу, и граждан, поступающих в мобилизационный людской резерв?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32" w:history="1">
              <w:r w:rsidR="007A6B32">
                <w:rPr>
                  <w:color w:val="0000FF"/>
                </w:rPr>
                <w:t>Пункт 26</w:t>
              </w:r>
            </w:hyperlink>
            <w:r w:rsidR="007A6B32">
              <w:t xml:space="preserve"> Положения о военно-врачебной экспертизе, </w:t>
            </w:r>
            <w:hyperlink r:id="rId333" w:history="1">
              <w:r w:rsidR="007A6B32">
                <w:rPr>
                  <w:color w:val="0000FF"/>
                </w:rPr>
                <w:t>часть 2 статьи 61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4.14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заключения о годности к военной службе гражданина, поступающего на военную службу по контракту, и гражданина, поступающего в мобилизационный людской резерв?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34" w:history="1">
              <w:r w:rsidR="007A6B32">
                <w:rPr>
                  <w:color w:val="0000FF"/>
                </w:rPr>
                <w:t>пункты 29</w:t>
              </w:r>
            </w:hyperlink>
            <w:r w:rsidR="007A6B32">
              <w:t xml:space="preserve"> - </w:t>
            </w:r>
            <w:hyperlink r:id="rId335" w:history="1">
              <w:r w:rsidR="007A6B32">
                <w:rPr>
                  <w:color w:val="0000FF"/>
                </w:rPr>
                <w:t>34</w:t>
              </w:r>
            </w:hyperlink>
            <w:r w:rsidR="007A6B32">
              <w:t xml:space="preserve"> Положения о военно-врачебной экспертизе, </w:t>
            </w:r>
            <w:hyperlink r:id="rId336" w:history="1">
              <w:r w:rsidR="007A6B32">
                <w:rPr>
                  <w:color w:val="0000FF"/>
                </w:rPr>
                <w:t>часть 2 статьи 61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4.15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обследования и освидетельствования граждан, поступающих в военно-учебные и учебные заведения, граждан, изъявивших желание пройти и проходящих военную подготовку в учебных военных центрах, на факультетах военного обучения (военных кафедрах) при образовательных организациях, а также граждан, прошедших военную подготовку в учебных военных центрах, на факультетах военного обучения (военных кафедрах) и оканчивающих образовательную организацию?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37" w:history="1">
              <w:r w:rsidR="007A6B32">
                <w:rPr>
                  <w:color w:val="0000FF"/>
                </w:rPr>
                <w:t>пункты 41</w:t>
              </w:r>
            </w:hyperlink>
            <w:r w:rsidR="007A6B32">
              <w:t xml:space="preserve"> - </w:t>
            </w:r>
            <w:hyperlink r:id="rId338" w:history="1">
              <w:r w:rsidR="007A6B32">
                <w:rPr>
                  <w:color w:val="0000FF"/>
                </w:rPr>
                <w:t>44</w:t>
              </w:r>
            </w:hyperlink>
            <w:r w:rsidR="007A6B32">
              <w:t xml:space="preserve">, </w:t>
            </w:r>
            <w:hyperlink r:id="rId339" w:history="1">
              <w:r w:rsidR="007A6B32">
                <w:rPr>
                  <w:color w:val="0000FF"/>
                </w:rPr>
                <w:t>48</w:t>
              </w:r>
            </w:hyperlink>
            <w:r w:rsidR="007A6B32">
              <w:t xml:space="preserve"> Положения о военно-врачебной экспертизе, </w:t>
            </w:r>
            <w:hyperlink r:id="rId340" w:history="1">
              <w:r w:rsidR="007A6B32">
                <w:rPr>
                  <w:color w:val="0000FF"/>
                </w:rPr>
                <w:t>часть 2 статьи 61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4.16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заключения о годности в отношении граждан, изъявивших желание пройти военную подготовку, а также граждан, прошедших военную подготовку, и, подлежащих направлению на учебные сборы (стажировки)?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41" w:history="1">
              <w:r w:rsidR="007A6B32">
                <w:rPr>
                  <w:color w:val="0000FF"/>
                </w:rPr>
                <w:t>пункты 45</w:t>
              </w:r>
            </w:hyperlink>
            <w:r w:rsidR="007A6B32">
              <w:t xml:space="preserve"> - </w:t>
            </w:r>
            <w:hyperlink r:id="rId342" w:history="1">
              <w:r w:rsidR="007A6B32">
                <w:rPr>
                  <w:color w:val="0000FF"/>
                </w:rPr>
                <w:t>47</w:t>
              </w:r>
            </w:hyperlink>
            <w:r w:rsidR="007A6B32">
              <w:t xml:space="preserve"> Положения о военно-врачебной экспертизе, </w:t>
            </w:r>
            <w:hyperlink r:id="rId343" w:history="1">
              <w:r w:rsidR="007A6B32">
                <w:rPr>
                  <w:color w:val="0000FF"/>
                </w:rPr>
                <w:t>часть 2 статьи 61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4.17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обследования и освидетельствования военнослужащих, граждан, проходящих военные сборы?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44" w:history="1">
              <w:r w:rsidR="007A6B32">
                <w:rPr>
                  <w:color w:val="0000FF"/>
                </w:rPr>
                <w:t>пункты 50</w:t>
              </w:r>
            </w:hyperlink>
            <w:r w:rsidR="007A6B32">
              <w:t xml:space="preserve"> - </w:t>
            </w:r>
            <w:hyperlink r:id="rId345" w:history="1">
              <w:r w:rsidR="007A6B32">
                <w:rPr>
                  <w:color w:val="0000FF"/>
                </w:rPr>
                <w:t>53</w:t>
              </w:r>
            </w:hyperlink>
            <w:r w:rsidR="007A6B32">
              <w:t xml:space="preserve">, </w:t>
            </w:r>
            <w:hyperlink r:id="rId346" w:history="1">
              <w:r w:rsidR="007A6B32">
                <w:rPr>
                  <w:color w:val="0000FF"/>
                </w:rPr>
                <w:t>71</w:t>
              </w:r>
            </w:hyperlink>
            <w:r w:rsidR="007A6B32">
              <w:t xml:space="preserve"> - </w:t>
            </w:r>
            <w:hyperlink r:id="rId347" w:history="1">
              <w:r w:rsidR="007A6B32">
                <w:rPr>
                  <w:color w:val="0000FF"/>
                </w:rPr>
                <w:t>74</w:t>
              </w:r>
            </w:hyperlink>
            <w:r w:rsidR="007A6B32">
              <w:t xml:space="preserve">, </w:t>
            </w:r>
            <w:hyperlink r:id="rId348" w:history="1">
              <w:r w:rsidR="007A6B32">
                <w:rPr>
                  <w:color w:val="0000FF"/>
                </w:rPr>
                <w:t>76</w:t>
              </w:r>
            </w:hyperlink>
            <w:r w:rsidR="007A6B32">
              <w:t xml:space="preserve">, </w:t>
            </w:r>
            <w:hyperlink r:id="rId349" w:history="1">
              <w:r w:rsidR="007A6B32">
                <w:rPr>
                  <w:color w:val="0000FF"/>
                </w:rPr>
                <w:t>77</w:t>
              </w:r>
            </w:hyperlink>
            <w:r w:rsidR="007A6B32">
              <w:t xml:space="preserve"> Положения о военно-врачебной экспертизе, </w:t>
            </w:r>
            <w:hyperlink r:id="rId350" w:history="1">
              <w:r w:rsidR="007A6B32">
                <w:rPr>
                  <w:color w:val="0000FF"/>
                </w:rPr>
                <w:t>часть 2 статьи 61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4.18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заключения о годности военнослужащего, гражданина, проходящего военные сборы по линии Вооруженных Сил?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51" w:history="1">
              <w:r w:rsidR="007A6B32">
                <w:rPr>
                  <w:color w:val="0000FF"/>
                </w:rPr>
                <w:t>пункты 54</w:t>
              </w:r>
            </w:hyperlink>
            <w:r w:rsidR="007A6B32">
              <w:t xml:space="preserve">, </w:t>
            </w:r>
            <w:hyperlink r:id="rId352" w:history="1">
              <w:r w:rsidR="007A6B32">
                <w:rPr>
                  <w:color w:val="0000FF"/>
                </w:rPr>
                <w:t>55</w:t>
              </w:r>
            </w:hyperlink>
            <w:r w:rsidR="007A6B32">
              <w:t xml:space="preserve">, </w:t>
            </w:r>
            <w:hyperlink r:id="rId353" w:history="1">
              <w:r w:rsidR="007A6B32">
                <w:rPr>
                  <w:color w:val="0000FF"/>
                </w:rPr>
                <w:t>58</w:t>
              </w:r>
            </w:hyperlink>
            <w:r w:rsidR="007A6B32">
              <w:t xml:space="preserve">, </w:t>
            </w:r>
            <w:hyperlink r:id="rId354" w:history="1">
              <w:r w:rsidR="007A6B32">
                <w:rPr>
                  <w:color w:val="0000FF"/>
                </w:rPr>
                <w:t>59</w:t>
              </w:r>
            </w:hyperlink>
            <w:r w:rsidR="007A6B32">
              <w:t xml:space="preserve">, </w:t>
            </w:r>
            <w:hyperlink r:id="rId355" w:history="1">
              <w:r w:rsidR="007A6B32">
                <w:rPr>
                  <w:color w:val="0000FF"/>
                </w:rPr>
                <w:t>68</w:t>
              </w:r>
            </w:hyperlink>
            <w:r w:rsidR="007A6B32">
              <w:t xml:space="preserve">, </w:t>
            </w:r>
            <w:hyperlink r:id="rId356" w:history="1">
              <w:r w:rsidR="007A6B32">
                <w:rPr>
                  <w:color w:val="0000FF"/>
                </w:rPr>
                <w:t>78</w:t>
              </w:r>
            </w:hyperlink>
            <w:r w:rsidR="007A6B32">
              <w:t xml:space="preserve"> Положения о военно-врачебной экспертизе, </w:t>
            </w:r>
            <w:hyperlink r:id="rId357" w:history="1">
              <w:r w:rsidR="007A6B32">
                <w:rPr>
                  <w:color w:val="0000FF"/>
                </w:rPr>
                <w:t>часть 2 статьи 61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4.19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выдачи заключения военно-врачебной комиссией о необходимости предоставления военнослужащему отпуска по болезни?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58" w:history="1">
              <w:r w:rsidR="007A6B32">
                <w:rPr>
                  <w:color w:val="0000FF"/>
                </w:rPr>
                <w:t>пункты 60</w:t>
              </w:r>
            </w:hyperlink>
            <w:r w:rsidR="007A6B32">
              <w:t xml:space="preserve"> - </w:t>
            </w:r>
            <w:hyperlink r:id="rId359" w:history="1">
              <w:r w:rsidR="007A6B32">
                <w:rPr>
                  <w:color w:val="0000FF"/>
                </w:rPr>
                <w:t>63</w:t>
              </w:r>
            </w:hyperlink>
            <w:r w:rsidR="007A6B32">
              <w:t xml:space="preserve"> Положения о военно-врачебной экспертизе, </w:t>
            </w:r>
            <w:hyperlink r:id="rId360" w:history="1">
              <w:r w:rsidR="007A6B32">
                <w:rPr>
                  <w:color w:val="0000FF"/>
                </w:rPr>
                <w:t>часть 2 статьи 61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4.20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обследования и освидетельствования граждан, ранее признанных ограниченно годными к военной службе по состоянию здоровья?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61" w:history="1">
              <w:r w:rsidR="007A6B32">
                <w:rPr>
                  <w:color w:val="0000FF"/>
                </w:rPr>
                <w:t>пункты 84</w:t>
              </w:r>
            </w:hyperlink>
            <w:r w:rsidR="007A6B32">
              <w:t xml:space="preserve"> - </w:t>
            </w:r>
            <w:hyperlink r:id="rId362" w:history="1">
              <w:r w:rsidR="007A6B32">
                <w:rPr>
                  <w:color w:val="0000FF"/>
                </w:rPr>
                <w:t>89</w:t>
              </w:r>
            </w:hyperlink>
            <w:r w:rsidR="007A6B32">
              <w:t xml:space="preserve"> Положения о военно-врачебной экспертизе, </w:t>
            </w:r>
            <w:hyperlink r:id="rId363" w:history="1">
              <w:r w:rsidR="007A6B32">
                <w:rPr>
                  <w:color w:val="0000FF"/>
                </w:rPr>
                <w:t>часть 2 статьи 61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4.21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заключения о годности к военной службе граждан, ограниченно годных к военной службе?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64" w:history="1">
              <w:r w:rsidR="007A6B32">
                <w:rPr>
                  <w:color w:val="0000FF"/>
                </w:rPr>
                <w:t>пункт 90</w:t>
              </w:r>
            </w:hyperlink>
            <w:r w:rsidR="007A6B32">
              <w:t xml:space="preserve"> Положения о военно-врачебной экспертизе, </w:t>
            </w:r>
            <w:hyperlink r:id="rId365" w:history="1">
              <w:r w:rsidR="007A6B32">
                <w:rPr>
                  <w:color w:val="0000FF"/>
                </w:rPr>
                <w:t>часть 2 статьи 61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4.22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определения причинной связи увечий, заболеваний военнослужащих, граждан, призванных на военные сборы, сотрудников, граждан, проходивших военную службу и приравненную службу, военные сборы, и прокурорских работников?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66" w:history="1">
              <w:r w:rsidR="007A6B32">
                <w:rPr>
                  <w:color w:val="0000FF"/>
                </w:rPr>
                <w:t>подпункт "г" пункта 3</w:t>
              </w:r>
            </w:hyperlink>
            <w:r w:rsidR="007A6B32">
              <w:t xml:space="preserve">, </w:t>
            </w:r>
            <w:hyperlink r:id="rId367" w:history="1">
              <w:r w:rsidR="007A6B32">
                <w:rPr>
                  <w:color w:val="0000FF"/>
                </w:rPr>
                <w:t>пункты 94</w:t>
              </w:r>
            </w:hyperlink>
            <w:r w:rsidR="007A6B32">
              <w:t xml:space="preserve"> - </w:t>
            </w:r>
            <w:hyperlink r:id="rId368" w:history="1">
              <w:r w:rsidR="007A6B32">
                <w:rPr>
                  <w:color w:val="0000FF"/>
                </w:rPr>
                <w:t>100</w:t>
              </w:r>
            </w:hyperlink>
            <w:r w:rsidR="007A6B32">
              <w:t xml:space="preserve"> Положения о военно-врачебной экспертизе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4.23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заключения военно-врачебной комиссии об определении причинной связи увечий, заболеваний военнослужащих, граждан, призванных на военные сборы, сотрудников, граждан, проходивших военную службу и приравненную службу, военные сборы, и прокурорских работников?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69" w:history="1">
              <w:r w:rsidR="007A6B32">
                <w:rPr>
                  <w:color w:val="0000FF"/>
                </w:rPr>
                <w:t>подпункт "г" пункта 3</w:t>
              </w:r>
            </w:hyperlink>
            <w:r w:rsidR="007A6B32">
              <w:t xml:space="preserve">, </w:t>
            </w:r>
            <w:hyperlink r:id="rId370" w:history="1">
              <w:r w:rsidR="007A6B32">
                <w:rPr>
                  <w:color w:val="0000FF"/>
                </w:rPr>
                <w:t>пункты 94</w:t>
              </w:r>
            </w:hyperlink>
            <w:r w:rsidR="007A6B32">
              <w:t xml:space="preserve"> - </w:t>
            </w:r>
            <w:hyperlink r:id="rId371" w:history="1">
              <w:r w:rsidR="007A6B32">
                <w:rPr>
                  <w:color w:val="0000FF"/>
                </w:rPr>
                <w:t>100</w:t>
              </w:r>
            </w:hyperlink>
            <w:r w:rsidR="007A6B32">
              <w:t xml:space="preserve"> Положения о военно-врачебной экспертизе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4.24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договора на проведение независимой военно-врачебной экспертизы в медицинской организации, имеющей лицензию на осуществление медицинской деятельности, предусматривающей в том числе выполнение работ (услуг) по военно-врачебной экспертизе и (или) врачебно-летной экспертизе?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72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Положения о независимой военно-врачебной экспертизе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4.25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независимой военно-врачебной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73" w:history="1">
              <w:r w:rsidR="007A6B32">
                <w:rPr>
                  <w:color w:val="0000FF"/>
                </w:rPr>
                <w:t>пункты 4</w:t>
              </w:r>
            </w:hyperlink>
            <w:r w:rsidR="007A6B32">
              <w:t xml:space="preserve">, </w:t>
            </w:r>
            <w:hyperlink r:id="rId374" w:history="1">
              <w:r w:rsidR="007A6B32">
                <w:rPr>
                  <w:color w:val="0000FF"/>
                </w:rPr>
                <w:t>10</w:t>
              </w:r>
            </w:hyperlink>
            <w:r w:rsidR="007A6B32">
              <w:t xml:space="preserve">, </w:t>
            </w:r>
            <w:hyperlink r:id="rId375" w:history="1">
              <w:r w:rsidR="007A6B32">
                <w:rPr>
                  <w:color w:val="0000FF"/>
                </w:rPr>
                <w:t>14</w:t>
              </w:r>
            </w:hyperlink>
            <w:r w:rsidR="007A6B32">
              <w:t xml:space="preserve">, </w:t>
            </w:r>
            <w:hyperlink r:id="rId376" w:history="1">
              <w:r w:rsidR="007A6B32">
                <w:rPr>
                  <w:color w:val="0000FF"/>
                </w:rPr>
                <w:t>15</w:t>
              </w:r>
            </w:hyperlink>
            <w:r w:rsidR="007A6B32">
              <w:t xml:space="preserve">, </w:t>
            </w:r>
            <w:hyperlink r:id="rId377" w:history="1">
              <w:r w:rsidR="007A6B32">
                <w:rPr>
                  <w:color w:val="0000FF"/>
                </w:rPr>
                <w:t>18</w:t>
              </w:r>
            </w:hyperlink>
            <w:r w:rsidR="007A6B32">
              <w:t xml:space="preserve"> - </w:t>
            </w:r>
            <w:hyperlink r:id="rId378" w:history="1">
              <w:r w:rsidR="007A6B32">
                <w:rPr>
                  <w:color w:val="0000FF"/>
                </w:rPr>
                <w:t>20</w:t>
              </w:r>
            </w:hyperlink>
            <w:r w:rsidR="007A6B32">
              <w:t xml:space="preserve">, </w:t>
            </w:r>
            <w:hyperlink r:id="rId379" w:history="1">
              <w:r w:rsidR="007A6B32">
                <w:rPr>
                  <w:color w:val="0000FF"/>
                </w:rPr>
                <w:t>24</w:t>
              </w:r>
            </w:hyperlink>
            <w:r w:rsidR="007A6B32">
              <w:t xml:space="preserve"> Положения о независимой военно-врачебной экспертизе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4.26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право граждан на выбор иной медицинской организации для производства независимой военно-врачебной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80" w:history="1">
              <w:r w:rsidR="007A6B32">
                <w:rPr>
                  <w:color w:val="0000FF"/>
                </w:rPr>
                <w:t>пункты 5</w:t>
              </w:r>
            </w:hyperlink>
            <w:r w:rsidR="007A6B32">
              <w:t xml:space="preserve">, </w:t>
            </w:r>
            <w:hyperlink r:id="rId381" w:history="1">
              <w:r w:rsidR="007A6B32">
                <w:rPr>
                  <w:color w:val="0000FF"/>
                </w:rPr>
                <w:t>13</w:t>
              </w:r>
            </w:hyperlink>
            <w:r w:rsidR="007A6B32">
              <w:t xml:space="preserve"> Положения о независимой военно-врачебной экспертизе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4.27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заключения эксперта, входящего в состав комиссии по производству независимой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82" w:history="1">
              <w:r w:rsidR="007A6B32">
                <w:rPr>
                  <w:color w:val="0000FF"/>
                </w:rPr>
                <w:t>пункты 23</w:t>
              </w:r>
            </w:hyperlink>
            <w:r w:rsidR="007A6B32">
              <w:t xml:space="preserve">, </w:t>
            </w:r>
            <w:hyperlink r:id="rId383" w:history="1">
              <w:r w:rsidR="007A6B32">
                <w:rPr>
                  <w:color w:val="0000FF"/>
                </w:rPr>
                <w:t>25</w:t>
              </w:r>
            </w:hyperlink>
            <w:r w:rsidR="007A6B32">
              <w:t xml:space="preserve"> Положения о независимой военно-врачебной экспертизе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4.28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представления на медицинское освидетельствование?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84" w:history="1">
              <w:r w:rsidR="007A6B32">
                <w:rPr>
                  <w:color w:val="0000FF"/>
                </w:rPr>
                <w:t>пункт 26</w:t>
              </w:r>
            </w:hyperlink>
            <w:r w:rsidR="007A6B32">
              <w:t xml:space="preserve"> Положения о независимой военно-врачебной экспертизе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4.29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извещения экспертов и гражданина (его законного представителя) о месте, дате и времени проведения медицинского освидетельствования?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85" w:history="1">
              <w:r w:rsidR="007A6B32">
                <w:rPr>
                  <w:color w:val="0000FF"/>
                </w:rPr>
                <w:t>пункт 28</w:t>
              </w:r>
            </w:hyperlink>
            <w:r w:rsidR="007A6B32">
              <w:t xml:space="preserve"> Положения о независимой военно-врачебной экспертизе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4.30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медицинского освидетельствования?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86" w:history="1">
              <w:r w:rsidR="007A6B32">
                <w:rPr>
                  <w:color w:val="0000FF"/>
                </w:rPr>
                <w:t>пункты 29</w:t>
              </w:r>
            </w:hyperlink>
            <w:r w:rsidR="007A6B32">
              <w:t xml:space="preserve"> - </w:t>
            </w:r>
            <w:hyperlink r:id="rId387" w:history="1">
              <w:r w:rsidR="007A6B32">
                <w:rPr>
                  <w:color w:val="0000FF"/>
                </w:rPr>
                <w:t>31</w:t>
              </w:r>
            </w:hyperlink>
            <w:r w:rsidR="007A6B32">
              <w:t xml:space="preserve"> Положения о независимой военно-врачебной экспертизе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4.31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заключения независимой военно-врачебной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88" w:history="1">
              <w:r w:rsidR="007A6B32">
                <w:rPr>
                  <w:color w:val="0000FF"/>
                </w:rPr>
                <w:t>пункт 32</w:t>
              </w:r>
            </w:hyperlink>
            <w:r w:rsidR="007A6B32">
              <w:t xml:space="preserve"> Положения о независимой военно-врачебной экспертизе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4.32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Осуществляются в медицинской организации регистрация и отдельный учет всех заключенных договоров?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89" w:history="1">
              <w:r w:rsidR="007A6B32">
                <w:rPr>
                  <w:color w:val="0000FF"/>
                </w:rPr>
                <w:t>пункт 33</w:t>
              </w:r>
            </w:hyperlink>
            <w:r w:rsidR="007A6B32">
              <w:t xml:space="preserve"> Положения о независимой военно-врачебной экспертизе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4.33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хранения медицинской документации, оформленной при производстве независимой </w:t>
            </w:r>
            <w:r>
              <w:lastRenderedPageBreak/>
              <w:t>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90" w:history="1">
              <w:r w:rsidR="007A6B32">
                <w:rPr>
                  <w:color w:val="0000FF"/>
                </w:rPr>
                <w:t>пункт 34</w:t>
              </w:r>
            </w:hyperlink>
            <w:r w:rsidR="007A6B32">
              <w:t xml:space="preserve"> Положения о независимой военно-</w:t>
            </w:r>
            <w:r w:rsidR="007A6B32">
              <w:lastRenderedPageBreak/>
              <w:t>врачебной экспертизе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4.34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вынесения военно-врачебными комиссиями заключения о годности граждан в соответствии с установленными требованиями к состоянию здоровья граждан, поступающих на военную службу по контракту в Вооруженные Силы Российской Федерации, и граждан, проходящих военную службу по контракту в Вооруженных Силах Российской Федерации, к прохождению военной службы в районах Крайнего Севера и приравненных к ним местностях?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91" w:history="1">
              <w:r w:rsidR="007A6B32">
                <w:rPr>
                  <w:color w:val="0000FF"/>
                </w:rPr>
                <w:t>пункт 1</w:t>
              </w:r>
            </w:hyperlink>
            <w:r w:rsidR="007A6B32">
              <w:t xml:space="preserve"> Приложения N 1 к приказу Минобороны N 770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4.35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вынесения военно-врачебными комиссиями заключения о годности граждан в соответствии с установленными требованиями к состоянию здоровья граждан, поступающих на военную службу по контракту, и граждан, проходящих военную службу по контракту, к прохождению военной службы в высокогорных районах (1500 метров и более над уровнем моря)?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92" w:history="1">
              <w:r w:rsidR="007A6B32">
                <w:rPr>
                  <w:color w:val="0000FF"/>
                </w:rPr>
                <w:t>пункт 2</w:t>
              </w:r>
            </w:hyperlink>
            <w:r w:rsidR="007A6B32">
              <w:t xml:space="preserve"> Приложения N 1 к приказу Минобороны N 770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4.36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вынесения военно-врачебными комиссиями заключения о годности граждан в соответствии с установленными требованиями к состоянию здоровья граждан, поступающих на военную службу по контракту, и граждан, проходящих военную службу по контракту, к прохождению военной службы в местностях с неблагоприятными климатическими условиями в Республике Бурятия, Республике Тыва, Читинской области, не вошедших в перечень районов Крайнего Севера и приравненных к ним местностей?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93" w:history="1">
              <w:r w:rsidR="007A6B32">
                <w:rPr>
                  <w:color w:val="0000FF"/>
                </w:rPr>
                <w:t>пункт 3</w:t>
              </w:r>
            </w:hyperlink>
            <w:r w:rsidR="007A6B32">
              <w:t xml:space="preserve"> Приложения N 1 к приказу Минобороны N 770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4.37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вынесения военно-врачебными комиссиями заключения о годности граждан, поступающих на военную службу по контракту, и граждан, проходящих военную службу по контракту, для работы в условиях повышенного риска радиационного ущерба (в зоне отчуждения, в зоне отселения)?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94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Приложения N 1 к приказу Минобороны N 770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4.38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вынесения военно-врачебными комиссиями заключения о годности граждан, поступающих на военную службу по контракту, и граждан, проходящих военную службу по контракту, к прохождению военной службы на территориях, подвергшихся радиоактивному загрязнению (зона проживания с правом на отселение, зона проживания с льготным социально-экономическим статусом)?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95" w:history="1">
              <w:r w:rsidR="007A6B32">
                <w:rPr>
                  <w:color w:val="0000FF"/>
                </w:rPr>
                <w:t>пункт 5</w:t>
              </w:r>
            </w:hyperlink>
            <w:r w:rsidR="007A6B32">
              <w:t xml:space="preserve"> Приложения N 1 к приказу Минобороны N 770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4.39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вынесения военно-врачебными комиссиями заключения о годности граждан к прохождению военной службы в иностранных государствах в соответствии с установленными требованиями к состоянию здоровья граждан, проходящих военную службу по контракту, выезжающих в длительные (свыше 3 месяцев) командировки в указанные иностранные государства?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96" w:history="1">
              <w:r w:rsidR="007A6B32">
                <w:rPr>
                  <w:color w:val="0000FF"/>
                </w:rPr>
                <w:t>пункт 6</w:t>
              </w:r>
            </w:hyperlink>
            <w:r w:rsidR="007A6B32">
              <w:t xml:space="preserve"> Приложения N 1 к приказу Минобороны N 770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4.40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вынесения военно-врачебными комиссиями заключения о годности граждан к прохождению военной службы в иностранных государствах в соответствии с установленными требованиями к состоянию здоровья граждан, проходящих военную службу по контракту, выезжающих в длительные (свыше 3 месяцев) командировки в иностранные государства?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97" w:history="1">
              <w:r w:rsidR="007A6B32">
                <w:rPr>
                  <w:color w:val="0000FF"/>
                </w:rPr>
                <w:t>пункт 7</w:t>
              </w:r>
            </w:hyperlink>
            <w:r w:rsidR="007A6B32">
              <w:t xml:space="preserve"> Приложения N 1 к приказу Минобороны N 770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4.41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вынесения военно-врачебными комиссиями заключения о годности граждан к прохождению военной службы в иностранных государствах с неблагоприятным жарким климатом в соответствии с установленными требованиями к состоянию здоровья граждан, проходящих военную службу по контракту, выезжающих в длительные (свыше 3 месяцев) командировки в указанное иностранное государство?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398" w:history="1">
              <w:r w:rsidR="007A6B32">
                <w:rPr>
                  <w:color w:val="0000FF"/>
                </w:rPr>
                <w:t>пункты 8</w:t>
              </w:r>
            </w:hyperlink>
            <w:r w:rsidR="007A6B32">
              <w:t xml:space="preserve">, </w:t>
            </w:r>
            <w:hyperlink r:id="rId399" w:history="1">
              <w:r w:rsidR="007A6B32">
                <w:rPr>
                  <w:color w:val="0000FF"/>
                </w:rPr>
                <w:t>9</w:t>
              </w:r>
            </w:hyperlink>
            <w:r w:rsidR="007A6B32">
              <w:t xml:space="preserve"> Приложения N 1 к приказу Минобороны N 770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4.42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медицинского освидетельствования военно-врачебной комиссией в целях определения тяжести увечья (ранения, травмы, контузии) пострадавших военнослужащих?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00" w:history="1">
              <w:r w:rsidR="007A6B32">
                <w:rPr>
                  <w:color w:val="0000FF"/>
                </w:rPr>
                <w:t>пункт 7</w:t>
              </w:r>
            </w:hyperlink>
            <w:r w:rsidR="007A6B32">
              <w:t xml:space="preserve"> Приложения N 1 к приказу N 833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4.43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справки о тяжести увечья (ранения, травмы, контузии), полученного застрахованным лицом?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01" w:history="1">
              <w:r w:rsidR="007A6B32">
                <w:rPr>
                  <w:color w:val="0000FF"/>
                </w:rPr>
                <w:t>пункт 7</w:t>
              </w:r>
            </w:hyperlink>
            <w:r w:rsidR="007A6B32">
              <w:t xml:space="preserve"> Приложения N 1 к приказу N 833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4.44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медицинского освидетельствования после установления окончательного диагноза до окончания полного курса лечения с выдачей справки о тяжести увечья (ранения, травмы, контузии)?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02" w:history="1">
              <w:r w:rsidR="007A6B32">
                <w:rPr>
                  <w:color w:val="0000FF"/>
                </w:rPr>
                <w:t>пункт 8</w:t>
              </w:r>
            </w:hyperlink>
            <w:r w:rsidR="007A6B32">
              <w:t xml:space="preserve"> Приложения N 1 к приказу N 833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4.45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требования к заполнению книги учета граждан, направленных на медицинское обследование?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03" w:history="1">
              <w:r w:rsidR="007A6B32">
                <w:rPr>
                  <w:color w:val="0000FF"/>
                </w:rPr>
                <w:t>Приложения N 7</w:t>
              </w:r>
            </w:hyperlink>
            <w:r w:rsidR="007A6B32">
              <w:t xml:space="preserve">, </w:t>
            </w:r>
            <w:hyperlink r:id="rId404" w:history="1">
              <w:r w:rsidR="007A6B32">
                <w:rPr>
                  <w:color w:val="0000FF"/>
                </w:rPr>
                <w:t>8</w:t>
              </w:r>
            </w:hyperlink>
            <w:r w:rsidR="007A6B32">
              <w:t xml:space="preserve"> к приказу N 533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4.46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правила заполнения карты медицинского освидетельствования гражданина, подлежащего призыву на военную службу?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05" w:history="1">
              <w:r w:rsidR="007A6B32">
                <w:rPr>
                  <w:color w:val="0000FF"/>
                </w:rPr>
                <w:t>Приложения N 2</w:t>
              </w:r>
            </w:hyperlink>
            <w:r w:rsidR="007A6B32">
              <w:t>, 12 к приказу N 533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4.47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требования к заполнению листа медицинского освидетельствования?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06" w:history="1">
              <w:r w:rsidR="007A6B32">
                <w:rPr>
                  <w:color w:val="0000FF"/>
                </w:rPr>
                <w:t>Приложения N 3</w:t>
              </w:r>
            </w:hyperlink>
            <w:r w:rsidR="007A6B32">
              <w:t xml:space="preserve">, </w:t>
            </w:r>
            <w:hyperlink r:id="rId407" w:history="1">
              <w:r w:rsidR="007A6B32">
                <w:rPr>
                  <w:color w:val="0000FF"/>
                </w:rPr>
                <w:t>4</w:t>
              </w:r>
            </w:hyperlink>
            <w:r w:rsidR="007A6B32">
              <w:t xml:space="preserve"> к приказу N 533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4.48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требования к заполнению медицинского заключения о состоянии здоровья гражданина?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08" w:history="1">
              <w:r w:rsidR="007A6B32">
                <w:rPr>
                  <w:color w:val="0000FF"/>
                </w:rPr>
                <w:t>Приложения N 5</w:t>
              </w:r>
            </w:hyperlink>
            <w:r w:rsidR="007A6B32">
              <w:t xml:space="preserve">, </w:t>
            </w:r>
            <w:hyperlink r:id="rId409" w:history="1">
              <w:r w:rsidR="007A6B32">
                <w:rPr>
                  <w:color w:val="0000FF"/>
                </w:rPr>
                <w:t>6</w:t>
              </w:r>
            </w:hyperlink>
            <w:r w:rsidR="007A6B32">
              <w:t xml:space="preserve"> к приказу N 533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4.49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приказ об образовании Центральной врачебно-летной экспертной комиссии гражданской авиации (далее - ЦВЛЭК ГА)?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10" w:history="1">
              <w:r w:rsidR="007A6B32">
                <w:rPr>
                  <w:color w:val="0000FF"/>
                </w:rPr>
                <w:t>пункт 9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4.50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приказ об образовании врачебно-летной экспертной комиссии гражданской авиации (далее - ВЛЭК ГА)?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11" w:history="1">
              <w:r w:rsidR="007A6B32">
                <w:rPr>
                  <w:color w:val="0000FF"/>
                </w:rPr>
                <w:t>пункт 9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4.51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приказ о назначении медицинских экспертов для освидетельствования летного, диспетчерского состава, бортпроводников, курсантов и кандидатов, поступающих в учебные заведения гражданской авиации?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12" w:history="1">
              <w:r w:rsidR="007A6B32">
                <w:rPr>
                  <w:color w:val="0000FF"/>
                </w:rPr>
                <w:t>пункт 9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4.52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стандарт оснащения кабинетов ВЛЭК ГА?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13" w:history="1">
              <w:r w:rsidR="007A6B32">
                <w:rPr>
                  <w:color w:val="0000FF"/>
                </w:rPr>
                <w:t>Приложения N 2</w:t>
              </w:r>
            </w:hyperlink>
            <w:r w:rsidR="007A6B32">
              <w:t xml:space="preserve"> к Правилам медицинского освидетельствования летного, диспетчерского состава, бортпроводников, курсантов и </w:t>
            </w:r>
            <w:r w:rsidR="007A6B32">
              <w:lastRenderedPageBreak/>
              <w:t>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4.53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необходимый объем обследования в целях проведения врачебно-летной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14" w:history="1">
              <w:r w:rsidR="007A6B32">
                <w:rPr>
                  <w:color w:val="0000FF"/>
                </w:rPr>
                <w:t>Приложение N 5</w:t>
              </w:r>
            </w:hyperlink>
            <w:r w:rsidR="007A6B32">
              <w:t xml:space="preserve"> к Правилам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4.54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медицинского освидетельствования ВЛЭК ГА (ЦВЛЭК ГА)?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15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4.55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медицинского освидетельствования кандидатов к обучению в учебных заведениях гражданской авиации по подготовке пилотов, штурманов, бортинженеров, бортпроводников и специалистов, осуществляющих управление движением воздушных судов в воздухе (далее - диспетчер УВД)?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16" w:history="1">
              <w:r w:rsidR="007A6B32">
                <w:rPr>
                  <w:color w:val="0000FF"/>
                </w:rPr>
                <w:t>подпункты 1</w:t>
              </w:r>
            </w:hyperlink>
            <w:r w:rsidR="007A6B32">
              <w:t xml:space="preserve">, </w:t>
            </w:r>
            <w:hyperlink r:id="rId417" w:history="1">
              <w:r w:rsidR="007A6B32">
                <w:rPr>
                  <w:color w:val="0000FF"/>
                </w:rPr>
                <w:t>2 пункта 12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4.56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 xml:space="preserve">Соблюдается ли в медицинской организации порядок вынесения медицинских заключений ВЛЭК ГА (ЦВЛЭК ГА) в соответствии с требованиями, установленными </w:t>
            </w:r>
            <w:hyperlink r:id="rId4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Минтранса России от 22.04.2002 N 50?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19" w:history="1">
              <w:r w:rsidR="007A6B32">
                <w:rPr>
                  <w:color w:val="0000FF"/>
                </w:rPr>
                <w:t>подпункт 3 пункта 12</w:t>
              </w:r>
            </w:hyperlink>
            <w:r w:rsidR="007A6B32">
              <w:t xml:space="preserve">, </w:t>
            </w:r>
            <w:hyperlink r:id="rId420" w:history="1">
              <w:r w:rsidR="007A6B32">
                <w:rPr>
                  <w:color w:val="0000FF"/>
                </w:rPr>
                <w:t>пункты 13</w:t>
              </w:r>
            </w:hyperlink>
            <w:r w:rsidR="007A6B32">
              <w:t xml:space="preserve"> - </w:t>
            </w:r>
            <w:hyperlink r:id="rId421" w:history="1">
              <w:r w:rsidR="007A6B32">
                <w:rPr>
                  <w:color w:val="0000FF"/>
                </w:rPr>
                <w:t>17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4.57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медицинского заключения по результатам освидетельствования в медицинских документах?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22" w:history="1">
              <w:r w:rsidR="007A6B32">
                <w:rPr>
                  <w:color w:val="0000FF"/>
                </w:rPr>
                <w:t>пункт 18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4.58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медицинской документации ВЛЭК ГА?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23" w:history="1">
              <w:r w:rsidR="007A6B32">
                <w:rPr>
                  <w:color w:val="0000FF"/>
                </w:rPr>
                <w:t>пункты 19</w:t>
              </w:r>
            </w:hyperlink>
            <w:r w:rsidR="007A6B32">
              <w:t xml:space="preserve"> - </w:t>
            </w:r>
            <w:hyperlink r:id="rId424" w:history="1">
              <w:r w:rsidR="007A6B32">
                <w:rPr>
                  <w:color w:val="0000FF"/>
                </w:rPr>
                <w:t>42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4.59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действия медицинского заключения об освидетельствовании летного, диспетчерского состава, бортпроводников, курсантов и кандидатов, поступающих в учебные заведения гражданской авиации?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25" w:history="1">
              <w:r w:rsidR="007A6B32">
                <w:rPr>
                  <w:color w:val="0000FF"/>
                </w:rPr>
                <w:t>пункты 3</w:t>
              </w:r>
            </w:hyperlink>
            <w:r w:rsidR="007A6B32">
              <w:t xml:space="preserve">, </w:t>
            </w:r>
            <w:hyperlink r:id="rId426" w:history="1">
              <w:r w:rsidR="007A6B32">
                <w:rPr>
                  <w:color w:val="0000FF"/>
                </w:rPr>
                <w:t>4</w:t>
              </w:r>
            </w:hyperlink>
            <w:r w:rsidR="007A6B32">
              <w:t xml:space="preserve">, </w:t>
            </w:r>
            <w:hyperlink r:id="rId427" w:history="1">
              <w:r w:rsidR="007A6B32">
                <w:rPr>
                  <w:color w:val="0000FF"/>
                </w:rPr>
                <w:t>7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порядков проведения экспертизы профессиональной пригодности и экспертизы связи заболевания с профессией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4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429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расследовании и учете профессиональных заболеваний, утвержденным постановлением Правительства Российской Федерации от 15.12.2000 N 967 (Собрание законодательства Российской Федерации, 2000, N 52, ст. 5149; 2015, N 1, ст. 262) (далее - Положение о расследовании и учете профессиональных заболеваний);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430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работ, утвержденным приказом Минздрава России от 05.05.2016 N 282н (зарегистрирован Министерством юстиции Российской Федерации 2 июня 2016 г., регистрационный N 42397 (далее - Порядок проведения экспертизы профессиональной пригодности);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431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</w:t>
            </w:r>
            <w:r>
              <w:lastRenderedPageBreak/>
              <w:t>заболеваний, утвержденными постановлением Правительства Российской Федерации от 16.10.2000 N 789 (Собрание законодательства Российской Федерации, 1998, N 31, ст. 3803) (далее - Правила установления степени утраты профессиональной трудоспособности);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31.01.2007 N 77 "Об утверждении формы направления на медико-социальную экспертизу организацией, оказывающей лечебно-профилактическую помощь" (зарегистрирован Министерством юстиции Российской Федерации 12 марта 2007 г., регистрационный N 9089, с изменениями, внесенными приказом Министерства здравоохранения и социального развития Российской Федерации от 28 октября 2009 г. N 853н (зарегистрирован Министерством юстиции Российской Федерации 26 ноября 2009 г., регистрационный N 15324) (далее - приказ Минздравсоцразвития N 77).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на оказание медицинской помощи, включая работы и услуги по специальностям: "профпатология", "экспертиза связи заболевания с профессией", "экспертиза профессиональной пригодности"?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33" w:history="1">
              <w:r w:rsidR="007A6B32">
                <w:rPr>
                  <w:color w:val="0000FF"/>
                </w:rPr>
                <w:t>пункт 13</w:t>
              </w:r>
            </w:hyperlink>
            <w:r w:rsidR="007A6B32">
              <w:t xml:space="preserve"> Порядка оказания медицинской помощи при острых и хронических профессиональных заболеваниях, </w:t>
            </w:r>
            <w:hyperlink r:id="rId434" w:history="1">
              <w:r w:rsidR="007A6B32">
                <w:rPr>
                  <w:color w:val="0000FF"/>
                </w:rPr>
                <w:t>пункт 3</w:t>
              </w:r>
            </w:hyperlink>
            <w:r w:rsidR="007A6B32">
              <w:t xml:space="preserve"> Порядка проведения экспертизы профессиональной пригодности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экспертизы профессиональной пригодности?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35" w:history="1">
              <w:r w:rsidR="007A6B32">
                <w:rPr>
                  <w:color w:val="0000FF"/>
                </w:rPr>
                <w:t>части 2</w:t>
              </w:r>
            </w:hyperlink>
            <w:r w:rsidR="007A6B32">
              <w:t xml:space="preserve">, </w:t>
            </w:r>
            <w:hyperlink r:id="rId436" w:history="1">
              <w:r w:rsidR="007A6B32">
                <w:rPr>
                  <w:color w:val="0000FF"/>
                </w:rPr>
                <w:t>3</w:t>
              </w:r>
            </w:hyperlink>
            <w:r w:rsidR="007A6B32">
              <w:t xml:space="preserve">, </w:t>
            </w:r>
            <w:hyperlink r:id="rId437" w:history="1">
              <w:r w:rsidR="007A6B32">
                <w:rPr>
                  <w:color w:val="0000FF"/>
                </w:rPr>
                <w:t>6 статьи 63</w:t>
              </w:r>
            </w:hyperlink>
            <w:r w:rsidR="007A6B32">
              <w:t xml:space="preserve"> 323-ФЗ, </w:t>
            </w:r>
            <w:hyperlink r:id="rId438" w:history="1">
              <w:r w:rsidR="007A6B32">
                <w:rPr>
                  <w:color w:val="0000FF"/>
                </w:rPr>
                <w:t>пункты 4</w:t>
              </w:r>
            </w:hyperlink>
            <w:r w:rsidR="007A6B32">
              <w:t xml:space="preserve">, </w:t>
            </w:r>
            <w:hyperlink r:id="rId439" w:history="1">
              <w:r w:rsidR="007A6B32">
                <w:rPr>
                  <w:color w:val="0000FF"/>
                </w:rPr>
                <w:t>7</w:t>
              </w:r>
            </w:hyperlink>
            <w:r w:rsidR="007A6B32">
              <w:t xml:space="preserve"> Порядка проведения экспертизы профессиональной пригодности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квалификационные требования к образованию и занимаемой должности председателя врачебной комиссии?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40" w:history="1">
              <w:r w:rsidR="007A6B32">
                <w:rPr>
                  <w:color w:val="0000FF"/>
                </w:rPr>
                <w:t>пункт 5</w:t>
              </w:r>
            </w:hyperlink>
            <w:r w:rsidR="007A6B32">
              <w:t xml:space="preserve"> Порядка проведения экспертизы профессиональной пригодности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порядок и сроки направления извещений, в том числе экстренного, о профессиональном заболевании работника?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41" w:history="1">
              <w:r w:rsidR="007A6B32">
                <w:rPr>
                  <w:color w:val="0000FF"/>
                </w:rPr>
                <w:t>пункты 7</w:t>
              </w:r>
            </w:hyperlink>
            <w:r w:rsidR="007A6B32">
              <w:t xml:space="preserve">, </w:t>
            </w:r>
            <w:hyperlink r:id="rId442" w:history="1">
              <w:r w:rsidR="007A6B32">
                <w:rPr>
                  <w:color w:val="0000FF"/>
                </w:rPr>
                <w:t>11</w:t>
              </w:r>
            </w:hyperlink>
            <w:r w:rsidR="007A6B32">
              <w:t xml:space="preserve">, </w:t>
            </w:r>
            <w:hyperlink r:id="rId443" w:history="1">
              <w:r w:rsidR="007A6B32">
                <w:rPr>
                  <w:color w:val="0000FF"/>
                </w:rPr>
                <w:t>14</w:t>
              </w:r>
            </w:hyperlink>
            <w:r w:rsidR="007A6B32">
              <w:t xml:space="preserve">, </w:t>
            </w:r>
            <w:hyperlink r:id="rId444" w:history="1">
              <w:r w:rsidR="007A6B32">
                <w:rPr>
                  <w:color w:val="0000FF"/>
                </w:rPr>
                <w:t>17</w:t>
              </w:r>
            </w:hyperlink>
            <w:r w:rsidR="007A6B32">
              <w:t xml:space="preserve"> Положения о расследовании и учете профессиональных заболеваний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установления заключительного диагноза и составления медицинского заключения?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45" w:history="1">
              <w:r w:rsidR="007A6B32">
                <w:rPr>
                  <w:color w:val="0000FF"/>
                </w:rPr>
                <w:t>пункт 10</w:t>
              </w:r>
            </w:hyperlink>
            <w:r w:rsidR="007A6B32">
              <w:t xml:space="preserve"> Положения о расследовании и учете профессиональных заболеваний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составления медицинского заключения?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46" w:history="1">
              <w:r w:rsidR="007A6B32">
                <w:rPr>
                  <w:color w:val="0000FF"/>
                </w:rPr>
                <w:t>пункт 10</w:t>
              </w:r>
            </w:hyperlink>
            <w:r w:rsidR="007A6B32">
              <w:t xml:space="preserve"> Положения о расследовании и учете </w:t>
            </w:r>
            <w:r w:rsidR="007A6B32">
              <w:lastRenderedPageBreak/>
              <w:t>профессиональных заболеваний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и сроки направления больного на амбулаторное или стационарное обследование в специализированное лечебно-профилактическое учреждение при установлении хронического профессионального заболевания?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47" w:history="1">
              <w:r w:rsidR="007A6B32">
                <w:rPr>
                  <w:color w:val="0000FF"/>
                </w:rPr>
                <w:t>пункт 13</w:t>
              </w:r>
            </w:hyperlink>
            <w:r w:rsidR="007A6B32">
              <w:t xml:space="preserve"> Положения о расследовании и учете профессиональных заболеваний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установления хронического профессионального заболевания Центром профессиональной патологии?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48" w:history="1">
              <w:r w:rsidR="007A6B32">
                <w:rPr>
                  <w:color w:val="0000FF"/>
                </w:rPr>
                <w:t>пункты 14</w:t>
              </w:r>
            </w:hyperlink>
            <w:r w:rsidR="007A6B32">
              <w:t xml:space="preserve">, </w:t>
            </w:r>
            <w:hyperlink r:id="rId449" w:history="1">
              <w:r w:rsidR="007A6B32">
                <w:rPr>
                  <w:color w:val="0000FF"/>
                </w:rPr>
                <w:t>16</w:t>
              </w:r>
            </w:hyperlink>
            <w:r w:rsidR="007A6B32">
              <w:t xml:space="preserve"> Положения о расследовании и учете профессиональных заболеваний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5.9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выдачи медицинского заключения о наличии профессионального заболевания?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50" w:history="1">
              <w:r w:rsidR="007A6B32">
                <w:rPr>
                  <w:color w:val="0000FF"/>
                </w:rPr>
                <w:t>пункт 15</w:t>
              </w:r>
            </w:hyperlink>
            <w:r w:rsidR="007A6B32">
              <w:t xml:space="preserve"> Положения о расследовании и учете профессиональных заболеваний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5.10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акта о случае профессионального заболевания?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51" w:history="1">
              <w:r w:rsidR="007A6B32">
                <w:rPr>
                  <w:color w:val="0000FF"/>
                </w:rPr>
                <w:t>пункты 30</w:t>
              </w:r>
            </w:hyperlink>
            <w:r w:rsidR="007A6B32">
              <w:t xml:space="preserve"> - </w:t>
            </w:r>
            <w:hyperlink r:id="rId452" w:history="1">
              <w:r w:rsidR="007A6B32">
                <w:rPr>
                  <w:color w:val="0000FF"/>
                </w:rPr>
                <w:t>33</w:t>
              </w:r>
            </w:hyperlink>
            <w:r w:rsidR="007A6B32">
              <w:t xml:space="preserve"> Положения о расследовании и учете профессиональных заболеваний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5.11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и сроки оформления решений врачебной комиссией и медицинского заключения о состоянии здоровья работника, возможности выполнения им отдельных видов работ?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53" w:history="1">
              <w:r w:rsidR="007A6B32">
                <w:rPr>
                  <w:color w:val="0000FF"/>
                </w:rPr>
                <w:t>пункты 8</w:t>
              </w:r>
            </w:hyperlink>
            <w:r w:rsidR="007A6B32">
              <w:t xml:space="preserve"> - </w:t>
            </w:r>
            <w:hyperlink r:id="rId454" w:history="1">
              <w:r w:rsidR="007A6B32">
                <w:rPr>
                  <w:color w:val="0000FF"/>
                </w:rPr>
                <w:t>14</w:t>
              </w:r>
            </w:hyperlink>
            <w:r w:rsidR="007A6B32">
              <w:t xml:space="preserve"> Порядка проведения экспертизы профессиональной пригодности, </w:t>
            </w:r>
            <w:hyperlink r:id="rId455" w:history="1">
              <w:r w:rsidR="007A6B32">
                <w:rPr>
                  <w:color w:val="0000FF"/>
                </w:rPr>
                <w:t>части 2</w:t>
              </w:r>
            </w:hyperlink>
            <w:r w:rsidR="007A6B32">
              <w:t xml:space="preserve">, </w:t>
            </w:r>
            <w:hyperlink r:id="rId456" w:history="1">
              <w:r w:rsidR="007A6B32">
                <w:rPr>
                  <w:color w:val="0000FF"/>
                </w:rPr>
                <w:t>5 статьи 63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5.12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хранения медицинских заключений?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57" w:history="1">
              <w:r w:rsidR="007A6B32">
                <w:rPr>
                  <w:color w:val="0000FF"/>
                </w:rPr>
                <w:t>пункт 14</w:t>
              </w:r>
            </w:hyperlink>
            <w:r w:rsidR="007A6B32">
              <w:t xml:space="preserve"> Порядка проведения экспертизы профессиональной пригодности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5.13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направления пострадавшего на производстве на медико-социальную экспертизу для установления степени утраты профессиональной трудоспособности?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58" w:history="1">
              <w:r w:rsidR="007A6B32">
                <w:rPr>
                  <w:color w:val="0000FF"/>
                </w:rPr>
                <w:t>пункт 9</w:t>
              </w:r>
            </w:hyperlink>
            <w:r w:rsidR="007A6B32">
              <w:t xml:space="preserve"> Правил установления степени утраты профессиональной трудоспособности, </w:t>
            </w:r>
            <w:hyperlink r:id="rId459" w:history="1">
              <w:r w:rsidR="007A6B32">
                <w:rPr>
                  <w:color w:val="0000FF"/>
                </w:rPr>
                <w:t>приложение</w:t>
              </w:r>
            </w:hyperlink>
            <w:r w:rsidR="007A6B32">
              <w:t xml:space="preserve"> к приказу Минздравсоцразвития России </w:t>
            </w:r>
            <w:r w:rsidR="007A6B32">
              <w:lastRenderedPageBreak/>
              <w:t>N 77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7A6B32" w:rsidRDefault="007A6B32">
            <w:pPr>
              <w:pStyle w:val="ConsPlusNormal"/>
            </w:pPr>
            <w:r>
              <w:t>6.</w:t>
            </w:r>
          </w:p>
        </w:tc>
        <w:tc>
          <w:tcPr>
            <w:tcW w:w="14776" w:type="dxa"/>
            <w:gridSpan w:val="6"/>
            <w:tcBorders>
              <w:bottom w:val="nil"/>
            </w:tcBorders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порядков проведения медико-социальной экспертизы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4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4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24.11.1995 N 181-ФЗ "О социальной защите инвалидов в Российской Федерации" (Собрание законодательства Российской Федерации, 1995, N 48, ст. 4563; 2017, N 11, ст. 1539; N 23, ст. 3227) (далее - 181-ФЗ),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462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признания лица инвалидом, утвержденными постановлением Правительства Российской Федерации от 20.02.2006 N 95 (Собрание законодательства Российской Федерации, 2006, N 9, ст. 1018; 2008, N 15, ст. 1554; 2010, N 2, ст. 184; 2012, N 7, ст. 870; N 17, ст. 1992; N 37, ст. 5002; 2015, N 33, ст. 4836; 2016, N 35, ст. 5320) (далее - Правила признания лица инвалидом);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29.12.2015 N 1171н "Об утверждении формы протокола проведения медико-социальной экспертизы гражданина в федеральном государственном учреждении медико-социальной экспертизы" (зарегистрирован Министерством юстиции Российской Федерации 5 февраля 2016 г., регистрационный N 40949), с изменениями, внесенными приказом Министерства труда и социальной защиты Российской Федерации от 6 апреля 2017 г. N 336н (зарегистрирован Министерством юстиции Российской Федерации 28 апреля 2017 г., регистрационный N 46541) (далее - приказ Минтруда N 1171н);</w:t>
            </w:r>
          </w:p>
        </w:tc>
      </w:tr>
      <w:tr w:rsidR="007A6B32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</w:tcPr>
          <w:p w:rsidR="007A6B32" w:rsidRDefault="007A6B32">
            <w:pPr>
              <w:pStyle w:val="ConsPlusNormal"/>
            </w:pPr>
          </w:p>
        </w:tc>
        <w:tc>
          <w:tcPr>
            <w:tcW w:w="14776" w:type="dxa"/>
            <w:gridSpan w:val="6"/>
            <w:tcBorders>
              <w:top w:val="nil"/>
            </w:tcBorders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4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Минтруда России от 13.04.2015 N 228н "Об утверждении формы акта медико-социальной экспертизы гражданина и Порядка его составления" (зарегистрирован Министерством юстиции Российской Федерации 28 мая 2015 г., регистрационный N 37410), с изменениями, внесенными приказами Министерства труда и социальной защиты Российской Федерации от 29 декабря 2015 г. N 1172н (зарегистрирован Министерством юстиции Российской Федерации 2 февраля 2016 г., регистрационный N 40932), от 6 апреля 2017 г. N 336н (зарегистрирован Министерством юстиции Российской Федерации 28 апреля 2017 г., регистрационный N 46541) (далее - приказ Минтруда N 228н);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4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24.11.2010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Министерством юстиции Российской Федерации 20 января 2011 г., регистрационный N 19539), с изменениями, внесенными приказом Министерства труда и социальной защиты Российской Федерации от 17 июня 2013 г. N 272н (зарегистрирован Министерством юстиции Российской Федерации 5 августа 2013 г., регистрационный N 29265) (далее - приказ Минздравсоцразвития N 1031н);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Административным </w:t>
            </w:r>
            <w:hyperlink r:id="rId466" w:history="1">
              <w:r>
                <w:rPr>
                  <w:color w:val="0000FF"/>
                </w:rPr>
                <w:t>регламентом</w:t>
              </w:r>
            </w:hyperlink>
            <w:r>
              <w:t xml:space="preserve"> по предоставлению государственной услуги по проведению медико-социальной экспертизы, утвержденным приказом Минтруда России от 29.01.2014 N 59н (зарегистрирован Министерством юстиции Российской Федерации 2 июля 2014 г., регистрационный N 32943) (далее - Административный регламент по проведению МСЭ);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4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20.10.2005 N 643 "Об утверждении форм документов о результатах установления федеральными государственными учреждениями медико-социальной экспертизы степени утраты профессиональной трудоспособности в процентах и рекомендаций по их заполнению" (зарегистрирован Министерством юстиции Российской Федерации 20 января 2006 г., регистрационный N 7402) (далее - приказ Минздравсоцразвития N 643);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468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заболеваний, утвержденными постановлением Правительства Российской Федерации от 16.10.2000 N 789 (Собрание законодательства Российской Федерации, 1998, N 31, ст. 3803) (далее - Правила установления степени утраты профессиональной трудоспособности);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4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Минтруда России от 18.07.2001 N 56 "Об утверждении временных критериев определения степени утраты профессиональной </w:t>
            </w:r>
            <w:r>
              <w:lastRenderedPageBreak/>
              <w:t>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заболевания" (зарегистрирован Министерством юстиции Российской Федерации 15 августа 2001 г., регистрационный N 2876) (далее - постановление N 56)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и порядок направления гражданина на медико-социальную экспертизу медицинской организацией, органом, осуществляющим пенсионное обеспечение, либо органом социальной защиты населения?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70" w:history="1">
              <w:r w:rsidR="007A6B32">
                <w:rPr>
                  <w:color w:val="0000FF"/>
                </w:rPr>
                <w:t>пункты 16</w:t>
              </w:r>
            </w:hyperlink>
            <w:r w:rsidR="007A6B32">
              <w:t xml:space="preserve">, </w:t>
            </w:r>
            <w:hyperlink r:id="rId471" w:history="1">
              <w:r w:rsidR="007A6B32">
                <w:rPr>
                  <w:color w:val="0000FF"/>
                </w:rPr>
                <w:t>19</w:t>
              </w:r>
            </w:hyperlink>
            <w:r w:rsidR="007A6B32">
              <w:t xml:space="preserve">, </w:t>
            </w:r>
            <w:hyperlink r:id="rId472" w:history="1">
              <w:r w:rsidR="007A6B32">
                <w:rPr>
                  <w:color w:val="0000FF"/>
                </w:rPr>
                <w:t>19(1)</w:t>
              </w:r>
            </w:hyperlink>
            <w:r w:rsidR="007A6B32">
              <w:t xml:space="preserve"> Правил признания лица инвалидом, </w:t>
            </w:r>
            <w:hyperlink r:id="rId473" w:history="1">
              <w:r w:rsidR="007A6B32">
                <w:rPr>
                  <w:color w:val="0000FF"/>
                </w:rPr>
                <w:t>пункт 31</w:t>
              </w:r>
            </w:hyperlink>
            <w:r w:rsidR="007A6B32">
              <w:t xml:space="preserve"> Административного регламента по проведению МСЭ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медико-социальной экспертизы, в том числе (заочно)?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74" w:history="1">
              <w:r w:rsidR="007A6B32">
                <w:rPr>
                  <w:color w:val="0000FF"/>
                </w:rPr>
                <w:t>часть 2 статьи 60</w:t>
              </w:r>
            </w:hyperlink>
            <w:r w:rsidR="007A6B32">
              <w:t xml:space="preserve"> 323-ФЗ, </w:t>
            </w:r>
            <w:hyperlink r:id="rId475" w:history="1">
              <w:r w:rsidR="007A6B32">
                <w:rPr>
                  <w:color w:val="0000FF"/>
                </w:rPr>
                <w:t>статья 8</w:t>
              </w:r>
            </w:hyperlink>
            <w:r w:rsidR="007A6B32">
              <w:t xml:space="preserve"> 181-ФЗ, </w:t>
            </w:r>
            <w:hyperlink r:id="rId476" w:history="1">
              <w:r w:rsidR="007A6B32">
                <w:rPr>
                  <w:color w:val="0000FF"/>
                </w:rPr>
                <w:t>пункты 20</w:t>
              </w:r>
            </w:hyperlink>
            <w:r w:rsidR="007A6B32">
              <w:t xml:space="preserve"> - </w:t>
            </w:r>
            <w:hyperlink r:id="rId477" w:history="1">
              <w:r w:rsidR="007A6B32">
                <w:rPr>
                  <w:color w:val="0000FF"/>
                </w:rPr>
                <w:t>23</w:t>
              </w:r>
            </w:hyperlink>
            <w:r w:rsidR="007A6B32">
              <w:t xml:space="preserve"> Правил признания лица инвалидом, </w:t>
            </w:r>
            <w:hyperlink r:id="rId478" w:history="1">
              <w:r w:rsidR="007A6B32">
                <w:rPr>
                  <w:color w:val="0000FF"/>
                </w:rPr>
                <w:t>пункты 90</w:t>
              </w:r>
            </w:hyperlink>
            <w:r w:rsidR="007A6B32">
              <w:t xml:space="preserve">, </w:t>
            </w:r>
            <w:hyperlink r:id="rId479" w:history="1">
              <w:r w:rsidR="007A6B32">
                <w:rPr>
                  <w:color w:val="0000FF"/>
                </w:rPr>
                <w:t>91</w:t>
              </w:r>
            </w:hyperlink>
            <w:r w:rsidR="007A6B32">
              <w:t xml:space="preserve"> Административного регламента по проведению МСЭ; </w:t>
            </w:r>
            <w:hyperlink r:id="rId480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Правил установления степени утраты профессиональной трудоспособности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протокола медико-социальной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81" w:history="1">
              <w:r w:rsidR="007A6B32">
                <w:rPr>
                  <w:color w:val="0000FF"/>
                </w:rPr>
                <w:t>пункт 24</w:t>
              </w:r>
            </w:hyperlink>
            <w:r w:rsidR="007A6B32">
              <w:t xml:space="preserve"> Правил признания лица инвалидом; </w:t>
            </w:r>
            <w:hyperlink r:id="rId482" w:history="1">
              <w:r w:rsidR="007A6B32">
                <w:rPr>
                  <w:color w:val="0000FF"/>
                </w:rPr>
                <w:t>приказ</w:t>
              </w:r>
            </w:hyperlink>
            <w:r w:rsidR="007A6B32">
              <w:t xml:space="preserve"> Минтруда N 1171н;</w:t>
            </w:r>
          </w:p>
          <w:p w:rsidR="007A6B32" w:rsidRDefault="009404B7">
            <w:pPr>
              <w:pStyle w:val="ConsPlusNormal"/>
            </w:pPr>
            <w:hyperlink r:id="rId483" w:history="1">
              <w:r w:rsidR="007A6B32">
                <w:rPr>
                  <w:color w:val="0000FF"/>
                </w:rPr>
                <w:t>пункт 113</w:t>
              </w:r>
            </w:hyperlink>
            <w:r w:rsidR="007A6B32">
              <w:t xml:space="preserve"> Административного регламента по проведению МСЭ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признания гражданина инвалидом либо отказа в признании его инвалидом?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84" w:history="1">
              <w:r w:rsidR="007A6B32">
                <w:rPr>
                  <w:color w:val="0000FF"/>
                </w:rPr>
                <w:t>пункт 28</w:t>
              </w:r>
            </w:hyperlink>
            <w:r w:rsidR="007A6B32">
              <w:t xml:space="preserve"> Правил признания лица инвалидом;</w:t>
            </w:r>
          </w:p>
          <w:p w:rsidR="007A6B32" w:rsidRDefault="009404B7">
            <w:pPr>
              <w:pStyle w:val="ConsPlusNormal"/>
            </w:pPr>
            <w:hyperlink r:id="rId485" w:history="1">
              <w:r w:rsidR="007A6B32">
                <w:rPr>
                  <w:color w:val="0000FF"/>
                </w:rPr>
                <w:t>пункт 105</w:t>
              </w:r>
            </w:hyperlink>
            <w:r w:rsidR="007A6B32">
              <w:t xml:space="preserve"> Административного регламента по проведению МСЭ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акта по результатам медико-социальной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86" w:history="1">
              <w:r w:rsidR="007A6B32">
                <w:rPr>
                  <w:color w:val="0000FF"/>
                </w:rPr>
                <w:t>пункт 29</w:t>
              </w:r>
            </w:hyperlink>
            <w:r w:rsidR="007A6B32">
              <w:t xml:space="preserve"> Правил признания лица инвалидом;</w:t>
            </w:r>
          </w:p>
          <w:p w:rsidR="007A6B32" w:rsidRDefault="009404B7">
            <w:pPr>
              <w:pStyle w:val="ConsPlusNormal"/>
            </w:pPr>
            <w:hyperlink r:id="rId487" w:history="1">
              <w:r w:rsidR="007A6B32">
                <w:rPr>
                  <w:color w:val="0000FF"/>
                </w:rPr>
                <w:t>приказ</w:t>
              </w:r>
            </w:hyperlink>
            <w:r w:rsidR="007A6B32">
              <w:t xml:space="preserve"> Минтруда N 228н;</w:t>
            </w:r>
          </w:p>
          <w:p w:rsidR="007A6B32" w:rsidRDefault="009404B7">
            <w:pPr>
              <w:pStyle w:val="ConsPlusNormal"/>
            </w:pPr>
            <w:hyperlink r:id="rId488" w:history="1">
              <w:r w:rsidR="007A6B32">
                <w:rPr>
                  <w:color w:val="0000FF"/>
                </w:rPr>
                <w:t>пункты 113</w:t>
              </w:r>
            </w:hyperlink>
            <w:r w:rsidR="007A6B32">
              <w:t xml:space="preserve">, </w:t>
            </w:r>
            <w:hyperlink r:id="rId489" w:history="1">
              <w:r w:rsidR="007A6B32">
                <w:rPr>
                  <w:color w:val="0000FF"/>
                </w:rPr>
                <w:t>120</w:t>
              </w:r>
            </w:hyperlink>
            <w:r w:rsidR="007A6B32">
              <w:t xml:space="preserve"> Административного </w:t>
            </w:r>
            <w:r w:rsidR="007A6B32">
              <w:lastRenderedPageBreak/>
              <w:t>регламента по проведению МСЭ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подписи документов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90" w:history="1">
              <w:r w:rsidR="007A6B32">
                <w:rPr>
                  <w:color w:val="0000FF"/>
                </w:rPr>
                <w:t>пункт 29(1)</w:t>
              </w:r>
            </w:hyperlink>
            <w:r w:rsidR="007A6B32">
              <w:t xml:space="preserve"> Правил признания лица инвалидом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направления документов для проведения медико-социальной экспертизы в Главном бюро и Федеральном бюро?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91" w:history="1">
              <w:r w:rsidR="007A6B32">
                <w:rPr>
                  <w:color w:val="0000FF"/>
                </w:rPr>
                <w:t>пункт 30</w:t>
              </w:r>
            </w:hyperlink>
            <w:r w:rsidR="007A6B32">
              <w:t xml:space="preserve"> Правил признания лица инвалидом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составления программы дополнительного обследования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92" w:history="1">
              <w:r w:rsidR="007A6B32">
                <w:rPr>
                  <w:color w:val="0000FF"/>
                </w:rPr>
                <w:t>пункт 31</w:t>
              </w:r>
            </w:hyperlink>
            <w:r w:rsidR="007A6B32">
              <w:t xml:space="preserve">, </w:t>
            </w:r>
            <w:hyperlink r:id="rId493" w:history="1">
              <w:r w:rsidR="007A6B32">
                <w:rPr>
                  <w:color w:val="0000FF"/>
                </w:rPr>
                <w:t>32</w:t>
              </w:r>
            </w:hyperlink>
            <w:r w:rsidR="007A6B32">
              <w:t xml:space="preserve"> Правил признания лица инвалидом;</w:t>
            </w:r>
          </w:p>
          <w:p w:rsidR="007A6B32" w:rsidRDefault="009404B7">
            <w:pPr>
              <w:pStyle w:val="ConsPlusNormal"/>
            </w:pPr>
            <w:hyperlink r:id="rId494" w:history="1">
              <w:r w:rsidR="007A6B32">
                <w:rPr>
                  <w:color w:val="0000FF"/>
                </w:rPr>
                <w:t>пункты 98</w:t>
              </w:r>
            </w:hyperlink>
            <w:r w:rsidR="007A6B32">
              <w:t xml:space="preserve"> - </w:t>
            </w:r>
            <w:hyperlink r:id="rId495" w:history="1">
              <w:r w:rsidR="007A6B32">
                <w:rPr>
                  <w:color w:val="0000FF"/>
                </w:rPr>
                <w:t>103</w:t>
              </w:r>
            </w:hyperlink>
            <w:r w:rsidR="007A6B32">
              <w:t xml:space="preserve"> Административного регламента по проведению МСЭ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в протоколе проведения медико-социальной экспертизы сведений об отказе от дополнительного обследования и предоставления необходимых документов?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96" w:history="1">
              <w:r w:rsidR="007A6B32">
                <w:rPr>
                  <w:color w:val="0000FF"/>
                </w:rPr>
                <w:t>пункт 33</w:t>
              </w:r>
            </w:hyperlink>
            <w:r w:rsidR="007A6B32">
              <w:t xml:space="preserve"> Правил признания лица инвалидом;</w:t>
            </w:r>
          </w:p>
          <w:p w:rsidR="007A6B32" w:rsidRDefault="009404B7">
            <w:pPr>
              <w:pStyle w:val="ConsPlusNormal"/>
            </w:pPr>
            <w:hyperlink r:id="rId497" w:history="1">
              <w:r w:rsidR="007A6B32">
                <w:rPr>
                  <w:color w:val="0000FF"/>
                </w:rPr>
                <w:t>пункт 104</w:t>
              </w:r>
            </w:hyperlink>
            <w:r w:rsidR="007A6B32">
              <w:t xml:space="preserve"> Административного регламента по проведению МСЭ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6.10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по разработке индивидуальной программы реабилитации или абилитации?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498" w:history="1">
              <w:r w:rsidR="007A6B32">
                <w:rPr>
                  <w:color w:val="0000FF"/>
                </w:rPr>
                <w:t>пункт 34</w:t>
              </w:r>
            </w:hyperlink>
            <w:r w:rsidR="007A6B32">
              <w:t xml:space="preserve"> Правил признания лица инвалидом; </w:t>
            </w:r>
            <w:hyperlink r:id="rId499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Административного регламента по проведению МСЭ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6.11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порядок составления и выдачи справки, подтверждающей факт установления инвалидности?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00" w:history="1">
              <w:r w:rsidR="007A6B32">
                <w:rPr>
                  <w:color w:val="0000FF"/>
                </w:rPr>
                <w:t>пункт 36</w:t>
              </w:r>
            </w:hyperlink>
            <w:r w:rsidR="007A6B32">
              <w:t xml:space="preserve"> Правил признания лица инвалидом; </w:t>
            </w:r>
            <w:hyperlink r:id="rId501" w:history="1">
              <w:r w:rsidR="007A6B32">
                <w:rPr>
                  <w:color w:val="0000FF"/>
                </w:rPr>
                <w:t>пункт 2</w:t>
              </w:r>
            </w:hyperlink>
            <w:r w:rsidR="007A6B32">
              <w:t xml:space="preserve">, </w:t>
            </w:r>
            <w:hyperlink r:id="rId502" w:history="1">
              <w:r w:rsidR="007A6B32">
                <w:rPr>
                  <w:color w:val="0000FF"/>
                </w:rPr>
                <w:t>приложения N 2</w:t>
              </w:r>
            </w:hyperlink>
            <w:r w:rsidR="007A6B32">
              <w:t xml:space="preserve">, </w:t>
            </w:r>
            <w:hyperlink r:id="rId503" w:history="1">
              <w:r w:rsidR="007A6B32">
                <w:rPr>
                  <w:color w:val="0000FF"/>
                </w:rPr>
                <w:t>3</w:t>
              </w:r>
            </w:hyperlink>
            <w:r w:rsidR="007A6B32">
              <w:t xml:space="preserve"> приказа Минздравсоцразвития N 1031н; </w:t>
            </w:r>
            <w:hyperlink r:id="rId504" w:history="1">
              <w:r w:rsidR="007A6B32">
                <w:rPr>
                  <w:color w:val="0000FF"/>
                </w:rPr>
                <w:t>пункты 11</w:t>
              </w:r>
            </w:hyperlink>
            <w:r w:rsidR="007A6B32">
              <w:t xml:space="preserve">, </w:t>
            </w:r>
            <w:hyperlink r:id="rId505" w:history="1">
              <w:r w:rsidR="007A6B32">
                <w:rPr>
                  <w:color w:val="0000FF"/>
                </w:rPr>
                <w:t>119</w:t>
              </w:r>
            </w:hyperlink>
            <w:r w:rsidR="007A6B32">
              <w:t xml:space="preserve"> Административного регламента по проведению МСЭ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6.12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переосвидетельствования инвалида?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06" w:history="1">
              <w:r w:rsidR="007A6B32">
                <w:rPr>
                  <w:color w:val="0000FF"/>
                </w:rPr>
                <w:t>пункты 38</w:t>
              </w:r>
            </w:hyperlink>
            <w:r w:rsidR="007A6B32">
              <w:t xml:space="preserve"> - </w:t>
            </w:r>
            <w:hyperlink r:id="rId507" w:history="1">
              <w:r w:rsidR="007A6B32">
                <w:rPr>
                  <w:color w:val="0000FF"/>
                </w:rPr>
                <w:t>41</w:t>
              </w:r>
            </w:hyperlink>
            <w:r w:rsidR="007A6B32">
              <w:t xml:space="preserve"> Правил признания лица инвалидом; </w:t>
            </w:r>
            <w:hyperlink r:id="rId508" w:history="1">
              <w:r w:rsidR="007A6B32">
                <w:rPr>
                  <w:color w:val="0000FF"/>
                </w:rPr>
                <w:t>пункты 114</w:t>
              </w:r>
            </w:hyperlink>
            <w:r w:rsidR="007A6B32">
              <w:t xml:space="preserve"> - </w:t>
            </w:r>
            <w:hyperlink r:id="rId509" w:history="1">
              <w:r w:rsidR="007A6B32">
                <w:rPr>
                  <w:color w:val="0000FF"/>
                </w:rPr>
                <w:t>118</w:t>
              </w:r>
            </w:hyperlink>
            <w:r w:rsidR="007A6B32">
              <w:t xml:space="preserve"> Административного регламента по проведению МСЭ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6.13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информирования о предоставлении государственной услуги по медико-социальной экспертизе?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10" w:history="1">
              <w:r w:rsidR="007A6B32">
                <w:rPr>
                  <w:color w:val="0000FF"/>
                </w:rPr>
                <w:t>пункты 4</w:t>
              </w:r>
            </w:hyperlink>
            <w:r w:rsidR="007A6B32">
              <w:t xml:space="preserve"> - </w:t>
            </w:r>
            <w:hyperlink r:id="rId511" w:history="1">
              <w:r w:rsidR="007A6B32">
                <w:rPr>
                  <w:color w:val="0000FF"/>
                </w:rPr>
                <w:t>7</w:t>
              </w:r>
            </w:hyperlink>
            <w:r w:rsidR="007A6B32">
              <w:t xml:space="preserve"> Административного регламента по проведению МСЭ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6.14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предоставления государственной услуги по медико-социальной экспертизе?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12" w:history="1">
              <w:r w:rsidR="007A6B32">
                <w:rPr>
                  <w:color w:val="0000FF"/>
                </w:rPr>
                <w:t>пункты 12</w:t>
              </w:r>
            </w:hyperlink>
            <w:r w:rsidR="007A6B32">
              <w:t xml:space="preserve"> - </w:t>
            </w:r>
            <w:hyperlink r:id="rId513" w:history="1">
              <w:r w:rsidR="007A6B32">
                <w:rPr>
                  <w:color w:val="0000FF"/>
                </w:rPr>
                <w:t>26</w:t>
              </w:r>
            </w:hyperlink>
            <w:r w:rsidR="007A6B32">
              <w:t xml:space="preserve"> Административного регламента по проведению МСЭ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6.15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направления приглашения для проведения медико-социальной экспертизы?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14" w:history="1">
              <w:r w:rsidR="007A6B32">
                <w:rPr>
                  <w:color w:val="0000FF"/>
                </w:rPr>
                <w:t>пункты 84</w:t>
              </w:r>
            </w:hyperlink>
            <w:r w:rsidR="007A6B32">
              <w:t xml:space="preserve"> - </w:t>
            </w:r>
            <w:hyperlink r:id="rId515" w:history="1">
              <w:r w:rsidR="007A6B32">
                <w:rPr>
                  <w:color w:val="0000FF"/>
                </w:rPr>
                <w:t>88</w:t>
              </w:r>
            </w:hyperlink>
            <w:r w:rsidR="007A6B32">
              <w:t xml:space="preserve"> Административного регламента по проведению МСЭ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6.16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выписки результата утраты профессиональной трудоспособности в процентах из акта освидетельствования?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16" w:history="1">
              <w:r w:rsidR="007A6B32">
                <w:rPr>
                  <w:color w:val="0000FF"/>
                </w:rPr>
                <w:t>пункт 126</w:t>
              </w:r>
            </w:hyperlink>
            <w:r w:rsidR="007A6B32">
              <w:t xml:space="preserve"> Административного регламента по проведению МСЭ;</w:t>
            </w:r>
          </w:p>
          <w:p w:rsidR="007A6B32" w:rsidRDefault="009404B7">
            <w:pPr>
              <w:pStyle w:val="ConsPlusNormal"/>
            </w:pPr>
            <w:hyperlink r:id="rId517" w:history="1">
              <w:r w:rsidR="007A6B32">
                <w:rPr>
                  <w:color w:val="0000FF"/>
                </w:rPr>
                <w:t>приказ</w:t>
              </w:r>
            </w:hyperlink>
            <w:r w:rsidR="007A6B32">
              <w:t xml:space="preserve"> Минздравсоцразвития N 643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6.17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выдачи справки о результатах установления степени утраты профессиональной трудоспособности?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18" w:history="1">
              <w:r w:rsidR="007A6B32">
                <w:rPr>
                  <w:color w:val="0000FF"/>
                </w:rPr>
                <w:t>пункт 125</w:t>
              </w:r>
            </w:hyperlink>
            <w:r w:rsidR="007A6B32">
              <w:t xml:space="preserve"> Административного регламента по проведению МСЭ;</w:t>
            </w:r>
          </w:p>
          <w:p w:rsidR="007A6B32" w:rsidRDefault="009404B7">
            <w:pPr>
              <w:pStyle w:val="ConsPlusNormal"/>
            </w:pPr>
            <w:hyperlink r:id="rId519" w:history="1">
              <w:r w:rsidR="007A6B32">
                <w:rPr>
                  <w:color w:val="0000FF"/>
                </w:rPr>
                <w:t>приказ</w:t>
              </w:r>
            </w:hyperlink>
            <w:r w:rsidR="007A6B32">
              <w:t xml:space="preserve"> Минздравсоцразвития N 643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6.18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в акте освидетельствования сведений об отказе от дополнительного обследования и предоставления необходимых документов?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20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Правил установления степени утраты профессиональной трудоспособности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6.19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принятия экспертного решения о степени утраты профессиональной трудоспособности?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21" w:history="1">
              <w:r w:rsidR="007A6B32">
                <w:rPr>
                  <w:color w:val="0000FF"/>
                </w:rPr>
                <w:t>пункт 13</w:t>
              </w:r>
            </w:hyperlink>
            <w:r w:rsidR="007A6B32">
              <w:t xml:space="preserve"> Правил установления степени утраты профессиональной трудоспособности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6.20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установления степени утраты профессиональной трудоспособности, в том числе учитывая временные критерии?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22" w:history="1">
              <w:r w:rsidR="007A6B32">
                <w:rPr>
                  <w:color w:val="0000FF"/>
                </w:rPr>
                <w:t>пункты 14</w:t>
              </w:r>
            </w:hyperlink>
            <w:r w:rsidR="007A6B32">
              <w:t xml:space="preserve"> - </w:t>
            </w:r>
            <w:hyperlink r:id="rId523" w:history="1">
              <w:r w:rsidR="007A6B32">
                <w:rPr>
                  <w:color w:val="0000FF"/>
                </w:rPr>
                <w:t>18</w:t>
              </w:r>
            </w:hyperlink>
            <w:r w:rsidR="007A6B32">
              <w:t xml:space="preserve"> Правил установления степени утраты профессиональной трудоспособности, </w:t>
            </w:r>
            <w:hyperlink r:id="rId524" w:history="1">
              <w:r w:rsidR="007A6B32">
                <w:rPr>
                  <w:color w:val="0000FF"/>
                </w:rPr>
                <w:t>Приложение N 1</w:t>
              </w:r>
            </w:hyperlink>
            <w:r w:rsidR="007A6B32">
              <w:t xml:space="preserve"> к постановлению N 56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6.21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заключения о нуждаемости в медицинской, социальной и профессиональной реабилитации?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25" w:history="1">
              <w:r w:rsidR="007A6B32">
                <w:rPr>
                  <w:color w:val="0000FF"/>
                </w:rPr>
                <w:t>пункты 20</w:t>
              </w:r>
            </w:hyperlink>
            <w:r w:rsidR="007A6B32">
              <w:t xml:space="preserve">, </w:t>
            </w:r>
            <w:hyperlink r:id="rId526" w:history="1">
              <w:r w:rsidR="007A6B32">
                <w:rPr>
                  <w:color w:val="0000FF"/>
                </w:rPr>
                <w:t>21</w:t>
              </w:r>
            </w:hyperlink>
            <w:r w:rsidR="007A6B32">
              <w:t xml:space="preserve"> Правил установления степени утраты профессиональной трудоспособности;</w:t>
            </w:r>
          </w:p>
          <w:p w:rsidR="007A6B32" w:rsidRDefault="009404B7">
            <w:pPr>
              <w:pStyle w:val="ConsPlusNormal"/>
            </w:pPr>
            <w:hyperlink r:id="rId527" w:history="1">
              <w:r w:rsidR="007A6B32">
                <w:rPr>
                  <w:color w:val="0000FF"/>
                </w:rPr>
                <w:t>приложение N 2</w:t>
              </w:r>
            </w:hyperlink>
            <w:r w:rsidR="007A6B32">
              <w:t xml:space="preserve"> постановления N 56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6.22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протокола заседания врачебной комиссии?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28" w:history="1">
              <w:r w:rsidR="007A6B32">
                <w:rPr>
                  <w:color w:val="0000FF"/>
                </w:rPr>
                <w:t>пункт 22</w:t>
              </w:r>
            </w:hyperlink>
            <w:r w:rsidR="007A6B32">
              <w:t xml:space="preserve"> Правил установления степени утраты профессиональной трудоспособности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6.23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акта освидетельствования пострадавшего?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29" w:history="1">
              <w:r w:rsidR="007A6B32">
                <w:rPr>
                  <w:color w:val="0000FF"/>
                </w:rPr>
                <w:t>пункт 22</w:t>
              </w:r>
            </w:hyperlink>
            <w:r w:rsidR="007A6B32">
              <w:t xml:space="preserve"> Правил установления степени утраты профессиональной трудоспособности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6.24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переосвидетельствования для определения степени утраты профессиональной трудоспособности в результате несчастных случаев на производстве и профессиональных заболеваний?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30" w:history="1">
              <w:r w:rsidR="007A6B32">
                <w:rPr>
                  <w:color w:val="0000FF"/>
                </w:rPr>
                <w:t>пункты 26</w:t>
              </w:r>
            </w:hyperlink>
            <w:r w:rsidR="007A6B32">
              <w:t xml:space="preserve"> - </w:t>
            </w:r>
            <w:hyperlink r:id="rId531" w:history="1">
              <w:r w:rsidR="007A6B32">
                <w:rPr>
                  <w:color w:val="0000FF"/>
                </w:rPr>
                <w:t>30</w:t>
              </w:r>
            </w:hyperlink>
            <w:r w:rsidR="007A6B32">
              <w:t xml:space="preserve"> Правил установления степени утраты профессиональной трудоспособности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6.25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хранения медицинской документации?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32" w:history="1">
              <w:r w:rsidR="007A6B32">
                <w:rPr>
                  <w:color w:val="0000FF"/>
                </w:rPr>
                <w:t>пункт 22</w:t>
              </w:r>
            </w:hyperlink>
            <w:r w:rsidR="007A6B32">
              <w:t xml:space="preserve"> Правил установления степени утраты профессиональной трудоспособности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освидетельствовании на состояние опьянения (алкогольного, наркотического или иного токсического) в соответствии с:</w:t>
            </w:r>
          </w:p>
          <w:p w:rsidR="007A6B32" w:rsidRDefault="007A6B32">
            <w:pPr>
              <w:pStyle w:val="ConsPlusNormal"/>
              <w:jc w:val="both"/>
            </w:pPr>
            <w:r>
              <w:t xml:space="preserve">- Федеральным </w:t>
            </w:r>
            <w:hyperlink r:id="rId5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jc w:val="both"/>
            </w:pPr>
            <w:r>
              <w:t xml:space="preserve">- Федеральным </w:t>
            </w:r>
            <w:hyperlink r:id="rId5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08.01.1998 N 3-ФЗ "О наркотических средствах и психотропных веществах" (в ред. Федеральных законов от 25.07.2002 N 116-ФЗ, от 29.12.2017 N 474-ФЗ) (далее - 3-ФЗ);</w:t>
            </w:r>
          </w:p>
          <w:p w:rsidR="007A6B32" w:rsidRDefault="007A6B32">
            <w:pPr>
              <w:pStyle w:val="ConsPlusNormal"/>
              <w:jc w:val="both"/>
            </w:pPr>
            <w:r>
              <w:t xml:space="preserve">- </w:t>
            </w:r>
            <w:hyperlink r:id="rId535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(далее - Правила освидетельствования на состояние алкогольного опьянения) и </w:t>
            </w:r>
            <w:hyperlink r:id="rId536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средством, утвержденные постановлением Правительства Российской Федерации от 26.06.2008 N 475 (Собрание законодательства Российской Федерации, 2008, N 27, ст. 3280; 2011, N 7, ст. 993; 2012, N 37, ст. 5002; 2013, N 48, ст. 6250; 2016, N 38, ст. 5553) (далее - Правила определения наличия наркотических средств или психотропных веществ);</w:t>
            </w:r>
          </w:p>
          <w:p w:rsidR="007A6B32" w:rsidRDefault="007A6B32">
            <w:pPr>
              <w:pStyle w:val="ConsPlusNormal"/>
              <w:jc w:val="both"/>
            </w:pPr>
            <w:r>
              <w:t xml:space="preserve">- </w:t>
            </w:r>
            <w:hyperlink r:id="rId537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медицинского освидетельствования на состояние опьянения (алкогольного, наркотического или иного токсического), утвержденным приказом Минздрава России от 18.12.2015 N 933н (зарегистрирован Министерством юстиции Российской Федерации 11 марта 2016 г., регистрационный N 41390) (далее - порядок проведения медицинского освидетельствования на состояние опьянения);</w:t>
            </w:r>
          </w:p>
          <w:p w:rsidR="007A6B32" w:rsidRDefault="007A6B32">
            <w:pPr>
              <w:pStyle w:val="ConsPlusNormal"/>
              <w:jc w:val="both"/>
            </w:pPr>
            <w:r>
              <w:t xml:space="preserve">- </w:t>
            </w:r>
            <w:hyperlink r:id="rId5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27.01.2006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(далее - приказ Минздравсоцразвития N 40).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(или ее обособленном структурном подразделении) лицензия на осуществление медицинской деятельности, предусматривающей выполнение работ (услуг) по медицинскому освидетельствованию на состояние опьянения (алкогольного, наркотического или иного токсического)?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39" w:history="1">
              <w:r w:rsidR="007A6B32">
                <w:rPr>
                  <w:color w:val="0000FF"/>
                </w:rPr>
                <w:t>пункт 13</w:t>
              </w:r>
            </w:hyperlink>
            <w:r w:rsidR="007A6B32">
              <w:t xml:space="preserve"> Правил освидетельствования на состояние алкогольного опьянения;</w:t>
            </w:r>
          </w:p>
          <w:p w:rsidR="007A6B32" w:rsidRDefault="009404B7">
            <w:pPr>
              <w:pStyle w:val="ConsPlusNormal"/>
            </w:pPr>
            <w:hyperlink r:id="rId540" w:history="1">
              <w:r w:rsidR="007A6B32">
                <w:rPr>
                  <w:color w:val="0000FF"/>
                </w:rPr>
                <w:t>пункт 3</w:t>
              </w:r>
            </w:hyperlink>
            <w:r w:rsidR="007A6B32">
              <w:t xml:space="preserve"> порядка проведения медицинского освидетельствования на состояние опьянения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требования к передвижному пункту (автомобилю) для проведения медицинского освидетельствования на состояние опьянения лиц, которые управляют транспортным средством?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41" w:history="1">
              <w:r w:rsidR="007A6B32">
                <w:rPr>
                  <w:color w:val="0000FF"/>
                </w:rPr>
                <w:t>приложение N 1</w:t>
              </w:r>
            </w:hyperlink>
            <w:r w:rsidR="007A6B32">
              <w:t xml:space="preserve"> к порядку проведения медицинского освидетельствования на состояние опьянения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квалификационные требования к образованию и занимаемой должности врача-психиатра-нарколога либо врача другой специальности при проведении медицинского освидетельствования на состояние опьянения?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42" w:history="1">
              <w:r w:rsidR="007A6B32">
                <w:rPr>
                  <w:color w:val="0000FF"/>
                </w:rPr>
                <w:t>пункт 15</w:t>
              </w:r>
            </w:hyperlink>
            <w:r w:rsidR="007A6B32">
              <w:t xml:space="preserve"> Правил освидетельствования на состояние алкогольного опьянения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7.4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медицинского освидетельствования на состояние опьянения (алкогольного, наркотического или иного токсического) и по определению наличия наркотических средств или психотропных веществ?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43" w:history="1">
              <w:r w:rsidR="007A6B32">
                <w:rPr>
                  <w:color w:val="0000FF"/>
                </w:rPr>
                <w:t>часть 4 статьи 65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544" w:history="1">
              <w:r w:rsidR="007A6B32">
                <w:rPr>
                  <w:color w:val="0000FF"/>
                </w:rPr>
                <w:t>часть 5 статьи 44</w:t>
              </w:r>
            </w:hyperlink>
            <w:r w:rsidR="007A6B32">
              <w:t xml:space="preserve"> 3-ФЗ;</w:t>
            </w:r>
          </w:p>
          <w:p w:rsidR="007A6B32" w:rsidRDefault="009404B7">
            <w:pPr>
              <w:pStyle w:val="ConsPlusNormal"/>
            </w:pPr>
            <w:hyperlink r:id="rId545" w:history="1">
              <w:r w:rsidR="007A6B32">
                <w:rPr>
                  <w:color w:val="0000FF"/>
                </w:rPr>
                <w:t>пункт 3</w:t>
              </w:r>
            </w:hyperlink>
            <w:r w:rsidR="007A6B32">
              <w:t xml:space="preserve"> Правил определения наличия наркотических средств или психотропных веществ, </w:t>
            </w:r>
            <w:hyperlink r:id="rId546" w:history="1">
              <w:r w:rsidR="007A6B32">
                <w:rPr>
                  <w:color w:val="0000FF"/>
                </w:rPr>
                <w:t>пункты 4</w:t>
              </w:r>
            </w:hyperlink>
            <w:r w:rsidR="007A6B32">
              <w:t xml:space="preserve">, </w:t>
            </w:r>
            <w:hyperlink r:id="rId547" w:history="1">
              <w:r w:rsidR="007A6B32">
                <w:rPr>
                  <w:color w:val="0000FF"/>
                </w:rPr>
                <w:t>7</w:t>
              </w:r>
            </w:hyperlink>
            <w:r w:rsidR="007A6B32">
              <w:t xml:space="preserve"> - </w:t>
            </w:r>
            <w:hyperlink r:id="rId548" w:history="1">
              <w:r w:rsidR="007A6B32">
                <w:rPr>
                  <w:color w:val="0000FF"/>
                </w:rPr>
                <w:t>12</w:t>
              </w:r>
            </w:hyperlink>
            <w:r w:rsidR="007A6B32">
              <w:t xml:space="preserve"> порядка проведения медицинского освидетельствования на состояние опьянения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регистрации процедур медицинского освидетельствования на состояние опьянения?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49" w:history="1">
              <w:r w:rsidR="007A6B32">
                <w:rPr>
                  <w:color w:val="0000FF"/>
                </w:rPr>
                <w:t>пункт 19</w:t>
              </w:r>
            </w:hyperlink>
            <w:r w:rsidR="007A6B32">
              <w:t xml:space="preserve"> Правил освидетельствования на состояние алкогольного опьянения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Контролирует ли руководитель (заместитель руководителя) медицинской организации деятельность химико-токсикологической лаборатории (далее - ХТЛ)?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50" w:history="1">
              <w:r w:rsidR="007A6B32">
                <w:rPr>
                  <w:color w:val="0000FF"/>
                </w:rPr>
                <w:t>пункт 9</w:t>
              </w:r>
            </w:hyperlink>
            <w:r w:rsidR="007A6B32">
              <w:t xml:space="preserve"> приложения N 1 к приказу Минздравсоцразвития N 40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на осуществление медицинской деятельности, предусматривающей выполнение работ (услуг) по клинической лабораторной диагностике или судебно-медицинской экспертизе вещественных доказательств и исследованию биологических объектов?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51" w:history="1">
              <w:r w:rsidR="007A6B32">
                <w:rPr>
                  <w:color w:val="0000FF"/>
                </w:rPr>
                <w:t>пункт 2</w:t>
              </w:r>
            </w:hyperlink>
            <w:r w:rsidR="007A6B32">
              <w:t xml:space="preserve"> приложения N 3 к порядку проведения медицинского освидетельствования на состояние опьянения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организации деятельности ХТЛ?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52" w:history="1">
              <w:r w:rsidR="007A6B32">
                <w:rPr>
                  <w:color w:val="0000FF"/>
                </w:rPr>
                <w:t>пункт 5</w:t>
              </w:r>
            </w:hyperlink>
            <w:r w:rsidR="007A6B32">
              <w:t xml:space="preserve"> приложения N 1, </w:t>
            </w:r>
            <w:hyperlink r:id="rId553" w:history="1">
              <w:r w:rsidR="007A6B32">
                <w:rPr>
                  <w:color w:val="0000FF"/>
                </w:rPr>
                <w:t>приложения N 3</w:t>
              </w:r>
            </w:hyperlink>
            <w:r w:rsidR="007A6B32">
              <w:t xml:space="preserve">, </w:t>
            </w:r>
            <w:hyperlink r:id="rId554" w:history="1">
              <w:r w:rsidR="007A6B32">
                <w:rPr>
                  <w:color w:val="0000FF"/>
                </w:rPr>
                <w:t>4</w:t>
              </w:r>
            </w:hyperlink>
            <w:r w:rsidR="007A6B32">
              <w:t xml:space="preserve"> к приказу Минздравсоцразвития N 40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квалификационные требования к образованию и занимаемой должности врача клинической лабораторной диагностики?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55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приложения N 1 к приказу Минздравсоцразвития N 40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7.10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отбора биологических объектов (жидкости полости рта, крови, мочи, волос, ногтей, потожировых выделений) для направления на химико-токсикологические исследования?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56" w:history="1">
              <w:r w:rsidR="007A6B32">
                <w:rPr>
                  <w:color w:val="0000FF"/>
                </w:rPr>
                <w:t>пункты 2</w:t>
              </w:r>
            </w:hyperlink>
            <w:r w:rsidR="007A6B32">
              <w:t xml:space="preserve"> - </w:t>
            </w:r>
            <w:hyperlink r:id="rId557" w:history="1">
              <w:r w:rsidR="007A6B32">
                <w:rPr>
                  <w:color w:val="0000FF"/>
                </w:rPr>
                <w:t>7</w:t>
              </w:r>
            </w:hyperlink>
            <w:r w:rsidR="007A6B32">
              <w:t xml:space="preserve"> приложения N 2 к приказу Минздравсоцразвития N 40, </w:t>
            </w:r>
            <w:hyperlink r:id="rId558" w:history="1">
              <w:r w:rsidR="007A6B32">
                <w:rPr>
                  <w:color w:val="0000FF"/>
                </w:rPr>
                <w:t>пункты 4</w:t>
              </w:r>
            </w:hyperlink>
            <w:r w:rsidR="007A6B32">
              <w:t xml:space="preserve">, </w:t>
            </w:r>
            <w:hyperlink r:id="rId559" w:history="1">
              <w:r w:rsidR="007A6B32">
                <w:rPr>
                  <w:color w:val="0000FF"/>
                </w:rPr>
                <w:t>5</w:t>
              </w:r>
            </w:hyperlink>
            <w:r w:rsidR="007A6B32">
              <w:t xml:space="preserve">, </w:t>
            </w:r>
            <w:hyperlink r:id="rId560" w:history="1">
              <w:r w:rsidR="007A6B32">
                <w:rPr>
                  <w:color w:val="0000FF"/>
                </w:rPr>
                <w:t>6</w:t>
              </w:r>
            </w:hyperlink>
            <w:r w:rsidR="007A6B32">
              <w:t xml:space="preserve"> приложения N 3 к порядку проведения </w:t>
            </w:r>
            <w:r w:rsidR="007A6B32">
              <w:lastRenderedPageBreak/>
              <w:t>медицинского освидетельствования на состояние опьянения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7.11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направления на химико-токсикологические исследования (далее - ХТИ)?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61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приложения N 8 к приказу Минздравсоцразвития N 40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7.12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этапы и сроки проведения ХТИ пробы биологического объекта (мочи)?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62" w:history="1">
              <w:r w:rsidR="007A6B32">
                <w:rPr>
                  <w:color w:val="0000FF"/>
                </w:rPr>
                <w:t>пункты 8</w:t>
              </w:r>
            </w:hyperlink>
            <w:r w:rsidR="007A6B32">
              <w:t xml:space="preserve"> - </w:t>
            </w:r>
            <w:hyperlink r:id="rId563" w:history="1">
              <w:r w:rsidR="007A6B32">
                <w:rPr>
                  <w:color w:val="0000FF"/>
                </w:rPr>
                <w:t>11</w:t>
              </w:r>
            </w:hyperlink>
            <w:r w:rsidR="007A6B32">
              <w:t xml:space="preserve"> приложения N 3 к порядку проведения медицинского освидетельствования на состояние опьянения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7.13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порядок и сроки хранения в лаборатории проб биологических объектов (мочи, крови)?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64" w:history="1">
              <w:r w:rsidR="007A6B32">
                <w:rPr>
                  <w:color w:val="0000FF"/>
                </w:rPr>
                <w:t>пункт 13</w:t>
              </w:r>
            </w:hyperlink>
            <w:r w:rsidR="007A6B32">
              <w:t xml:space="preserve"> приложения N 3 к порядку проведения медицинского освидетельствования на состояние опьянения, </w:t>
            </w:r>
            <w:hyperlink r:id="rId565" w:history="1">
              <w:r w:rsidR="007A6B32">
                <w:rPr>
                  <w:color w:val="0000FF"/>
                </w:rPr>
                <w:t>пункты 6.1</w:t>
              </w:r>
            </w:hyperlink>
            <w:r w:rsidR="007A6B32">
              <w:t xml:space="preserve">, </w:t>
            </w:r>
            <w:hyperlink r:id="rId566" w:history="1">
              <w:r w:rsidR="007A6B32">
                <w:rPr>
                  <w:color w:val="0000FF"/>
                </w:rPr>
                <w:t>6.2</w:t>
              </w:r>
            </w:hyperlink>
            <w:r w:rsidR="007A6B32">
              <w:t xml:space="preserve"> приложения N 1 к приказу Минздравсоцразвития N 40, </w:t>
            </w:r>
            <w:hyperlink r:id="rId567" w:history="1">
              <w:r w:rsidR="007A6B32">
                <w:rPr>
                  <w:color w:val="0000FF"/>
                </w:rPr>
                <w:t>пункт 6</w:t>
              </w:r>
            </w:hyperlink>
            <w:r w:rsidR="007A6B32">
              <w:t xml:space="preserve"> приложения N 10 к приказу Минздравсоцразвития N 40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7.14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заключения об обнаружении в биологическом объекте вызывающих опьянение средств (веществ) (или их отсутствии)?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68" w:history="1">
              <w:r w:rsidR="007A6B32">
                <w:rPr>
                  <w:color w:val="0000FF"/>
                </w:rPr>
                <w:t>пункт 12</w:t>
              </w:r>
            </w:hyperlink>
            <w:r w:rsidR="007A6B32">
              <w:t xml:space="preserve"> приложения N 3 к порядку проведения медицинского освидетельствования на состояние опьянения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7.15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результатов медицинского освидетельствования, в том числе акта медицинского освидетельствования на состояние опьянения (алкогольного, наркотического или иного токсического)?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69" w:history="1">
              <w:r w:rsidR="007A6B32">
                <w:rPr>
                  <w:color w:val="0000FF"/>
                </w:rPr>
                <w:t>пункты 8</w:t>
              </w:r>
            </w:hyperlink>
            <w:r w:rsidR="007A6B32">
              <w:t xml:space="preserve">, </w:t>
            </w:r>
            <w:hyperlink r:id="rId570" w:history="1">
              <w:r w:rsidR="007A6B32">
                <w:rPr>
                  <w:color w:val="0000FF"/>
                </w:rPr>
                <w:t>14</w:t>
              </w:r>
            </w:hyperlink>
            <w:r w:rsidR="007A6B32">
              <w:t xml:space="preserve"> - </w:t>
            </w:r>
            <w:hyperlink r:id="rId571" w:history="1">
              <w:r w:rsidR="007A6B32">
                <w:rPr>
                  <w:color w:val="0000FF"/>
                </w:rPr>
                <w:t>22</w:t>
              </w:r>
            </w:hyperlink>
            <w:r w:rsidR="007A6B32">
              <w:t xml:space="preserve">, </w:t>
            </w:r>
            <w:hyperlink r:id="rId572" w:history="1">
              <w:r w:rsidR="007A6B32">
                <w:rPr>
                  <w:color w:val="0000FF"/>
                </w:rPr>
                <w:t>25</w:t>
              </w:r>
            </w:hyperlink>
            <w:r w:rsidR="007A6B32">
              <w:t xml:space="preserve">, </w:t>
            </w:r>
            <w:hyperlink r:id="rId573" w:history="1">
              <w:r w:rsidR="007A6B32">
                <w:rPr>
                  <w:color w:val="0000FF"/>
                </w:rPr>
                <w:t>26</w:t>
              </w:r>
            </w:hyperlink>
            <w:r w:rsidR="007A6B32">
              <w:t xml:space="preserve"> порядка проведения медицинского освидетельствования на состояние опьянения, </w:t>
            </w:r>
            <w:hyperlink r:id="rId574" w:history="1">
              <w:r w:rsidR="007A6B32">
                <w:rPr>
                  <w:color w:val="0000FF"/>
                </w:rPr>
                <w:t>пункты 9</w:t>
              </w:r>
            </w:hyperlink>
            <w:r w:rsidR="007A6B32">
              <w:t xml:space="preserve">, </w:t>
            </w:r>
            <w:hyperlink r:id="rId575" w:history="1">
              <w:r w:rsidR="007A6B32">
                <w:rPr>
                  <w:color w:val="0000FF"/>
                </w:rPr>
                <w:t>17</w:t>
              </w:r>
            </w:hyperlink>
            <w:r w:rsidR="007A6B32">
              <w:t xml:space="preserve">, </w:t>
            </w:r>
            <w:hyperlink r:id="rId576" w:history="1">
              <w:r w:rsidR="007A6B32">
                <w:rPr>
                  <w:color w:val="0000FF"/>
                </w:rPr>
                <w:t>18</w:t>
              </w:r>
            </w:hyperlink>
            <w:r w:rsidR="007A6B32">
              <w:t xml:space="preserve"> Правил освидетельствования на </w:t>
            </w:r>
            <w:r w:rsidR="007A6B32">
              <w:lastRenderedPageBreak/>
              <w:t>состояние алкогольного опьянения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7.16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ведения и оформления результатов в журнале регистрации медицинских освидетельствований на состояние опьянения (алкогольного, наркотического или иного токсического)?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77" w:history="1">
              <w:r w:rsidR="007A6B32">
                <w:rPr>
                  <w:color w:val="0000FF"/>
                </w:rPr>
                <w:t>пункт 23</w:t>
              </w:r>
            </w:hyperlink>
            <w:r w:rsidR="007A6B32">
              <w:t xml:space="preserve"> порядка проведения медицинского освидетельствования на состояние опьянения и </w:t>
            </w:r>
            <w:hyperlink r:id="rId578" w:history="1">
              <w:r w:rsidR="007A6B32">
                <w:rPr>
                  <w:color w:val="0000FF"/>
                </w:rPr>
                <w:t>приложение N 3</w:t>
              </w:r>
            </w:hyperlink>
            <w:r w:rsidR="007A6B32">
              <w:t xml:space="preserve"> к порядку проведения медицинского освидетельствования на состояние опьянения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7.17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выдачи и хранения акта медицинского освидетельствования?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79" w:history="1">
              <w:r w:rsidR="007A6B32">
                <w:rPr>
                  <w:color w:val="0000FF"/>
                </w:rPr>
                <w:t>пункт 27</w:t>
              </w:r>
            </w:hyperlink>
            <w:r w:rsidR="007A6B32">
              <w:t xml:space="preserve"> порядка проведения медицинского освидетельствования на состояние опьянения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7.18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оформления учетной </w:t>
            </w:r>
            <w:hyperlink r:id="rId580" w:history="1">
              <w:r>
                <w:rPr>
                  <w:color w:val="0000FF"/>
                </w:rPr>
                <w:t>формы N 454/у-06</w:t>
              </w:r>
            </w:hyperlink>
            <w:r>
              <w:t>, утвержденной приказом Минздравсоцразвития России от 27.01.2006 N 40?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81" w:history="1">
              <w:r w:rsidR="007A6B32">
                <w:rPr>
                  <w:color w:val="0000FF"/>
                </w:rPr>
                <w:t>пункт 6.5</w:t>
              </w:r>
            </w:hyperlink>
            <w:r w:rsidR="007A6B32">
              <w:t xml:space="preserve"> приложения N 1, </w:t>
            </w:r>
            <w:hyperlink r:id="rId582" w:history="1">
              <w:r w:rsidR="007A6B32">
                <w:rPr>
                  <w:color w:val="0000FF"/>
                </w:rPr>
                <w:t>пункт 2</w:t>
              </w:r>
            </w:hyperlink>
            <w:r w:rsidR="007A6B32">
              <w:t xml:space="preserve"> приложения N 8 к приказу Минздравсоцразвития N 40, </w:t>
            </w:r>
            <w:hyperlink r:id="rId583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Правила определения наличия наркотических средств или психотропных веществ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7.19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ведения учета и отчетности по формам, утвержденным в порядке, установленном законодательством Российской Федерации?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84" w:history="1">
              <w:r w:rsidR="007A6B32">
                <w:rPr>
                  <w:color w:val="0000FF"/>
                </w:rPr>
                <w:t>пункты 6.3</w:t>
              </w:r>
            </w:hyperlink>
            <w:r w:rsidR="007A6B32">
              <w:t xml:space="preserve">, </w:t>
            </w:r>
            <w:hyperlink r:id="rId585" w:history="1">
              <w:r w:rsidR="007A6B32">
                <w:rPr>
                  <w:color w:val="0000FF"/>
                </w:rPr>
                <w:t>6.4</w:t>
              </w:r>
            </w:hyperlink>
            <w:r w:rsidR="007A6B32">
              <w:t xml:space="preserve"> </w:t>
            </w:r>
            <w:hyperlink r:id="rId586" w:history="1">
              <w:r w:rsidR="007A6B32">
                <w:rPr>
                  <w:color w:val="0000FF"/>
                </w:rPr>
                <w:t>7</w:t>
              </w:r>
            </w:hyperlink>
            <w:r w:rsidR="007A6B32">
              <w:t xml:space="preserve"> приложения N 1 к приказу Минздравсоцразвития N 40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7.20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оформления учетной </w:t>
            </w:r>
            <w:hyperlink r:id="rId587" w:history="1">
              <w:r>
                <w:rPr>
                  <w:color w:val="0000FF"/>
                </w:rPr>
                <w:t>формы N 450/у-06</w:t>
              </w:r>
            </w:hyperlink>
            <w:r>
              <w:t>, утвержденной приказом Минздравсоцразвития России от 27.01.2006 N 40?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88" w:history="1">
              <w:r w:rsidR="007A6B32">
                <w:rPr>
                  <w:color w:val="0000FF"/>
                </w:rPr>
                <w:t>пункты 1</w:t>
              </w:r>
            </w:hyperlink>
            <w:r w:rsidR="007A6B32">
              <w:t xml:space="preserve">, </w:t>
            </w:r>
            <w:hyperlink r:id="rId589" w:history="1">
              <w:r w:rsidR="007A6B32">
                <w:rPr>
                  <w:color w:val="0000FF"/>
                </w:rPr>
                <w:t>2</w:t>
              </w:r>
            </w:hyperlink>
            <w:r w:rsidR="007A6B32">
              <w:t xml:space="preserve">, </w:t>
            </w:r>
            <w:hyperlink r:id="rId590" w:history="1">
              <w:r w:rsidR="007A6B32">
                <w:rPr>
                  <w:color w:val="0000FF"/>
                </w:rPr>
                <w:t>3</w:t>
              </w:r>
            </w:hyperlink>
            <w:r w:rsidR="007A6B32">
              <w:t xml:space="preserve">, </w:t>
            </w:r>
            <w:hyperlink r:id="rId591" w:history="1">
              <w:r w:rsidR="007A6B32">
                <w:rPr>
                  <w:color w:val="0000FF"/>
                </w:rPr>
                <w:t>4</w:t>
              </w:r>
            </w:hyperlink>
            <w:r w:rsidR="007A6B32">
              <w:t xml:space="preserve"> приложения N 2 к приказу Минздравсоцразвития N 40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7.21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оформления учетной </w:t>
            </w:r>
            <w:hyperlink r:id="rId592" w:history="1">
              <w:r>
                <w:rPr>
                  <w:color w:val="0000FF"/>
                </w:rPr>
                <w:t>формы N 452/у-06</w:t>
              </w:r>
            </w:hyperlink>
            <w:r>
              <w:t>, утвержденной приказом Минздравсоцразвития России от 27.01.2006 N 40?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93" w:history="1">
              <w:r w:rsidR="007A6B32">
                <w:rPr>
                  <w:color w:val="0000FF"/>
                </w:rPr>
                <w:t>пункт 1</w:t>
              </w:r>
            </w:hyperlink>
            <w:r w:rsidR="007A6B32">
              <w:t xml:space="preserve"> приложения N 8 к приказу Минздравсоцразвития N 40, </w:t>
            </w:r>
            <w:hyperlink r:id="rId594" w:history="1">
              <w:r w:rsidR="007A6B32">
                <w:rPr>
                  <w:color w:val="0000FF"/>
                </w:rPr>
                <w:t>пункт 13</w:t>
              </w:r>
            </w:hyperlink>
            <w:r w:rsidR="007A6B32">
              <w:t xml:space="preserve"> порядка проведения медицинского </w:t>
            </w:r>
            <w:r w:rsidR="007A6B32">
              <w:lastRenderedPageBreak/>
              <w:t>освидетельствования на состояние опьянения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7.22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оформления учетной </w:t>
            </w:r>
            <w:hyperlink r:id="rId595" w:history="1">
              <w:r>
                <w:rPr>
                  <w:color w:val="0000FF"/>
                </w:rPr>
                <w:t>формы N 451/у-06</w:t>
              </w:r>
            </w:hyperlink>
            <w:r>
              <w:t>, утвержденной приказом Минздравсоцразвития России от 27.01.2006 N 40?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596" w:history="1">
              <w:r w:rsidR="007A6B32">
                <w:rPr>
                  <w:color w:val="0000FF"/>
                </w:rPr>
                <w:t>пункты 1</w:t>
              </w:r>
            </w:hyperlink>
            <w:r w:rsidR="007A6B32">
              <w:t xml:space="preserve">, </w:t>
            </w:r>
            <w:hyperlink r:id="rId597" w:history="1">
              <w:r w:rsidR="007A6B32">
                <w:rPr>
                  <w:color w:val="0000FF"/>
                </w:rPr>
                <w:t>2</w:t>
              </w:r>
            </w:hyperlink>
            <w:r w:rsidR="007A6B32">
              <w:t xml:space="preserve">, </w:t>
            </w:r>
            <w:hyperlink r:id="rId598" w:history="1">
              <w:r w:rsidR="007A6B32">
                <w:rPr>
                  <w:color w:val="0000FF"/>
                </w:rPr>
                <w:t>4</w:t>
              </w:r>
            </w:hyperlink>
            <w:r w:rsidR="007A6B32">
              <w:t xml:space="preserve">, </w:t>
            </w:r>
            <w:hyperlink r:id="rId599" w:history="1">
              <w:r w:rsidR="007A6B32">
                <w:rPr>
                  <w:color w:val="0000FF"/>
                </w:rPr>
                <w:t>5</w:t>
              </w:r>
            </w:hyperlink>
            <w:r w:rsidR="007A6B32">
              <w:t xml:space="preserve"> приложения N 10, пункт 1 </w:t>
            </w:r>
            <w:hyperlink r:id="rId600" w:history="1">
              <w:r w:rsidR="007A6B32">
                <w:rPr>
                  <w:color w:val="0000FF"/>
                </w:rPr>
                <w:t>приложения N 11</w:t>
              </w:r>
            </w:hyperlink>
            <w:r w:rsidR="007A6B32">
              <w:t xml:space="preserve"> к приказу Минздравсоцразвития N 40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7.23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 xml:space="preserve">Соблюдаются ли в медицинской организации сроки хранения учетной </w:t>
            </w:r>
            <w:hyperlink r:id="rId601" w:history="1">
              <w:r>
                <w:rPr>
                  <w:color w:val="0000FF"/>
                </w:rPr>
                <w:t>формы N 451/у-06</w:t>
              </w:r>
            </w:hyperlink>
            <w:r>
              <w:t>, утвержденной приказом Минздравсоцразвития России от 27.01.2006 N 40?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02" w:history="1">
              <w:r w:rsidR="007A6B32">
                <w:rPr>
                  <w:color w:val="0000FF"/>
                </w:rPr>
                <w:t>пункт 7</w:t>
              </w:r>
            </w:hyperlink>
            <w:r w:rsidR="007A6B32">
              <w:t xml:space="preserve"> приложения N 10 к приказу Минздравсоцразвития N 40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7.24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ведения и оформления учетной </w:t>
            </w:r>
            <w:hyperlink r:id="rId603" w:history="1">
              <w:r>
                <w:rPr>
                  <w:color w:val="0000FF"/>
                </w:rPr>
                <w:t>формы N 454/у-06</w:t>
              </w:r>
            </w:hyperlink>
            <w:r>
              <w:t>, утвержденной приказом Минздравсоцразвития России от 27.01.2006 N 40?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7A6B32">
            <w:pPr>
              <w:pStyle w:val="ConsPlusNormal"/>
            </w:pPr>
            <w:r>
              <w:t xml:space="preserve">пункты 2 - 9 </w:t>
            </w:r>
            <w:hyperlink r:id="rId604" w:history="1">
              <w:r>
                <w:rPr>
                  <w:color w:val="0000FF"/>
                </w:rPr>
                <w:t>приложения N 11</w:t>
              </w:r>
            </w:hyperlink>
            <w:r>
              <w:t xml:space="preserve"> к приказу Минздравсоцразвития N 40;</w:t>
            </w:r>
          </w:p>
          <w:p w:rsidR="007A6B32" w:rsidRDefault="009404B7">
            <w:pPr>
              <w:pStyle w:val="ConsPlusNormal"/>
            </w:pPr>
            <w:hyperlink r:id="rId605" w:history="1">
              <w:r w:rsidR="007A6B32">
                <w:rPr>
                  <w:color w:val="0000FF"/>
                </w:rPr>
                <w:t>пункт 14</w:t>
              </w:r>
            </w:hyperlink>
            <w:r w:rsidR="007A6B32">
              <w:t xml:space="preserve"> приложения N 3 к порядку проведения медицинского освидетельствования на состояние опьянения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7.25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 xml:space="preserve">Соблюдаются ли в медицинской организации сроки хранения учетной </w:t>
            </w:r>
            <w:hyperlink r:id="rId606" w:history="1">
              <w:r>
                <w:rPr>
                  <w:color w:val="0000FF"/>
                </w:rPr>
                <w:t>формы N 454/у-06</w:t>
              </w:r>
            </w:hyperlink>
            <w:r>
              <w:t>, утвержденной приказом Минздравсоцразвития России от 27.01.2006 N 40?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7A6B32">
            <w:pPr>
              <w:pStyle w:val="ConsPlusNormal"/>
            </w:pPr>
            <w:r>
              <w:t xml:space="preserve">пункт 9 </w:t>
            </w:r>
            <w:hyperlink r:id="rId607" w:history="1">
              <w:r>
                <w:rPr>
                  <w:color w:val="0000FF"/>
                </w:rPr>
                <w:t>приложения N 11</w:t>
              </w:r>
            </w:hyperlink>
            <w:r>
              <w:t xml:space="preserve"> к приказу Минздравсоцразвития N 40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7.26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ведения и оформления учетной </w:t>
            </w:r>
            <w:hyperlink r:id="rId608" w:history="1">
              <w:r>
                <w:rPr>
                  <w:color w:val="0000FF"/>
                </w:rPr>
                <w:t>формы N 453/у-06</w:t>
              </w:r>
            </w:hyperlink>
            <w:r>
              <w:t>, утвержденной приказом Минздравсоцразвития России от 27.01.2006 N 40?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09" w:history="1">
              <w:r w:rsidR="007A6B32">
                <w:rPr>
                  <w:color w:val="0000FF"/>
                </w:rPr>
                <w:t>пункты 1</w:t>
              </w:r>
            </w:hyperlink>
            <w:r w:rsidR="007A6B32">
              <w:t xml:space="preserve"> - </w:t>
            </w:r>
            <w:hyperlink r:id="rId610" w:history="1">
              <w:r w:rsidR="007A6B32">
                <w:rPr>
                  <w:color w:val="0000FF"/>
                </w:rPr>
                <w:t>5</w:t>
              </w:r>
            </w:hyperlink>
            <w:r w:rsidR="007A6B32">
              <w:t xml:space="preserve"> приложения N 14 к приказу Минздравсоцразвития N 40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7.27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хранения журнала регистрации результатов химико-токсикологических исследований?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7A6B32">
            <w:pPr>
              <w:pStyle w:val="ConsPlusNormal"/>
            </w:pPr>
            <w:r>
              <w:t xml:space="preserve">пункт 6 </w:t>
            </w:r>
            <w:hyperlink r:id="rId611" w:history="1">
              <w:r>
                <w:rPr>
                  <w:color w:val="0000FF"/>
                </w:rPr>
                <w:t>приложения N 14</w:t>
              </w:r>
            </w:hyperlink>
            <w:r>
              <w:t xml:space="preserve"> к приказу Минздравсоцразвития N 40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7.28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хранения подлинника справки о результатах лабораторных исследований?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12" w:history="1">
              <w:r w:rsidR="007A6B32">
                <w:rPr>
                  <w:color w:val="0000FF"/>
                </w:rPr>
                <w:t>Пункт 20</w:t>
              </w:r>
            </w:hyperlink>
            <w:r w:rsidR="007A6B32">
              <w:t xml:space="preserve"> Правил освидетельствования на состояние алкогольного опьянения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8.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Соблюдение медицинскими организациями и индивидуальными предпринимателями, осуществляющими медицинскую деятельность, порядка </w:t>
            </w:r>
            <w:r>
              <w:lastRenderedPageBreak/>
              <w:t>проведения медицинского освидетельствования водителей транспортных средств (кандидатов в водители транспортных средств)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6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6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05.06.2015 N 344н "О проведении обязательного медицинского освидетельствования водителей транспортных средств (кандидатов в водители транспортных средств)" (зарегистрирован Министерством юстиции Российской Федерации 11 марта 2016 г., регистрационный N 41376) (далее - приказ Минздрава N 344н);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6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29.12.2014 N 1604 "О перечнях медицинских противопоказаний, медицинских показаний и медицинских ограничений к управлению транспортным средством" (Собрание законодательства Российской Федерации, 2015, N 2, ст. 506) (далее - постановление N 1604).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8.1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медицинского освидетельствования водителей транспортных средств (кандидатов в водители транспортных средств)?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616" w:history="1">
              <w:r w:rsidR="007A6B32">
                <w:rPr>
                  <w:color w:val="0000FF"/>
                </w:rPr>
                <w:t>часть 4 статьи 65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8.2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на медицинскую деятельность по оказанию услуг (выполнению работ) по "медицинскому освидетельствованию на наличие медицинских противопоказаний к управлению транспортным средством", "оториноларингологии", "офтальмологии", "неврологии" и "функциональной диагностике", "терапии" или "общей врачебной практике (семейной медицине)"?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17" w:history="1">
              <w:r w:rsidR="007A6B32">
                <w:rPr>
                  <w:color w:val="0000FF"/>
                </w:rPr>
                <w:t>пункт 3</w:t>
              </w:r>
            </w:hyperlink>
            <w:r w:rsidR="007A6B32">
              <w:t xml:space="preserve"> приложения N 1 к приказу Минздрава N 344н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8.3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сведения, подтверждающие проведенное обследование врачом-психиатром в специализированных медицинских организациях государственной или муниципальной системы здравоохранения по месту жительства, имеющих лицензию по "психиатрии" и "психиатрическому освидетельствованию"?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18" w:history="1">
              <w:r w:rsidR="007A6B32">
                <w:rPr>
                  <w:color w:val="0000FF"/>
                </w:rPr>
                <w:t>пункты 3</w:t>
              </w:r>
            </w:hyperlink>
            <w:r w:rsidR="007A6B32">
              <w:t xml:space="preserve">, </w:t>
            </w:r>
            <w:hyperlink r:id="rId619" w:history="1">
              <w:r w:rsidR="007A6B32">
                <w:rPr>
                  <w:color w:val="0000FF"/>
                </w:rPr>
                <w:t>6</w:t>
              </w:r>
            </w:hyperlink>
            <w:r w:rsidR="007A6B32">
              <w:t xml:space="preserve"> приложения N 1 к приказу Минздрава N 344н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8.4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сведения, подтверждающие проведенное обследование врачом-психиатром-наркологом в специализированных медицинских организациях по месту жительства либо месту пребывания освидетельствуемого, имеющих лицензию по "психиатрии-наркологии" и "лабораторной диагностике" либо "клинической лабораторной диагностике"?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20" w:history="1">
              <w:r w:rsidR="007A6B32">
                <w:rPr>
                  <w:color w:val="0000FF"/>
                </w:rPr>
                <w:t>пункты 3</w:t>
              </w:r>
            </w:hyperlink>
            <w:r w:rsidR="007A6B32">
              <w:t xml:space="preserve">, </w:t>
            </w:r>
            <w:hyperlink r:id="rId621" w:history="1">
              <w:r w:rsidR="007A6B32">
                <w:rPr>
                  <w:color w:val="0000FF"/>
                </w:rPr>
                <w:t>6</w:t>
              </w:r>
            </w:hyperlink>
            <w:r w:rsidR="007A6B32">
              <w:t xml:space="preserve"> приложения N 1 к приказу Минздрава N 344н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8.5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медицинских исследований при проведении медицинского освидетельствования водителей транспортных средств (кандидатов в водители транспортных средств)?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22" w:history="1">
              <w:r w:rsidR="007A6B32">
                <w:rPr>
                  <w:color w:val="0000FF"/>
                </w:rPr>
                <w:t>пункт 6</w:t>
              </w:r>
            </w:hyperlink>
            <w:r w:rsidR="007A6B32">
              <w:t xml:space="preserve"> приложения N 1 к приказу Минздрава N 344н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8.6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записи в медицинской документации, свидетельствующие об информировании гражданина медицинским регистратором о перечне осмотров и обследований врачами-специалистами, которые необходимо пройти в рамках медицинского освидетельствования?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23" w:history="1">
              <w:r w:rsidR="007A6B32">
                <w:rPr>
                  <w:color w:val="0000FF"/>
                </w:rPr>
                <w:t>пункт 7</w:t>
              </w:r>
            </w:hyperlink>
            <w:r w:rsidR="007A6B32">
              <w:t xml:space="preserve"> приложения N 1 к приказу Минздрава N 344н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8.7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медицинских заключений?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24" w:history="1">
              <w:r w:rsidR="007A6B32">
                <w:rPr>
                  <w:color w:val="0000FF"/>
                </w:rPr>
                <w:t>пункт 9</w:t>
              </w:r>
            </w:hyperlink>
            <w:r w:rsidR="007A6B32">
              <w:t xml:space="preserve"> приложения N 1 к приказу Минздрава N 344н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8.8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направления на психиатрическое освидетельствование?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25" w:history="1">
              <w:r w:rsidR="007A6B32">
                <w:rPr>
                  <w:color w:val="0000FF"/>
                </w:rPr>
                <w:t>пункт 10</w:t>
              </w:r>
            </w:hyperlink>
            <w:r w:rsidR="007A6B32">
              <w:t xml:space="preserve"> приложения N 1 к приказу Минздрава N 344н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8.9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результатов медицинского освидетельствования в медицинскую карту пациента (</w:t>
            </w:r>
            <w:hyperlink r:id="rId626" w:history="1">
              <w:r>
                <w:rPr>
                  <w:color w:val="0000FF"/>
                </w:rPr>
                <w:t>форма N 025/у</w:t>
              </w:r>
            </w:hyperlink>
            <w:r>
              <w:t>, утвержденная приказом Минздрава России от 15.12.2014 N 834н)?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27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приложения N 1 к приказу Минздрава N 344н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8.10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оформления медицинского заключения по </w:t>
            </w:r>
            <w:hyperlink r:id="rId628" w:history="1">
              <w:r>
                <w:rPr>
                  <w:color w:val="0000FF"/>
                </w:rPr>
                <w:t>форме N 003-В/у</w:t>
              </w:r>
            </w:hyperlink>
            <w:r>
              <w:t>, утвержденной приказом Минздрава России от 15.06.2015 N 344н?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29" w:history="1">
              <w:r w:rsidR="007A6B32">
                <w:rPr>
                  <w:color w:val="0000FF"/>
                </w:rPr>
                <w:t>пункт 12</w:t>
              </w:r>
            </w:hyperlink>
            <w:r w:rsidR="007A6B32">
              <w:t xml:space="preserve"> приложения N 1, </w:t>
            </w:r>
            <w:hyperlink r:id="rId630" w:history="1">
              <w:r w:rsidR="007A6B32">
                <w:rPr>
                  <w:color w:val="0000FF"/>
                </w:rPr>
                <w:t>пункты 1</w:t>
              </w:r>
            </w:hyperlink>
            <w:r w:rsidR="007A6B32">
              <w:t xml:space="preserve"> - </w:t>
            </w:r>
            <w:hyperlink r:id="rId631" w:history="1">
              <w:r w:rsidR="007A6B32">
                <w:rPr>
                  <w:color w:val="0000FF"/>
                </w:rPr>
                <w:t>13</w:t>
              </w:r>
            </w:hyperlink>
            <w:r w:rsidR="007A6B32">
              <w:t xml:space="preserve"> приложения N 3 к приказу Минздрава N 344н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8.11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32" w:history="1">
              <w:r w:rsidR="007A6B32">
                <w:rPr>
                  <w:color w:val="0000FF"/>
                </w:rPr>
                <w:t>пункт 14</w:t>
              </w:r>
            </w:hyperlink>
            <w:r w:rsidR="007A6B32">
              <w:t xml:space="preserve"> приложения N 3 к приказу Минздрава N 344н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8.12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ведения и сроки хранения учетной </w:t>
            </w:r>
            <w:hyperlink r:id="rId633" w:history="1">
              <w:r>
                <w:rPr>
                  <w:color w:val="0000FF"/>
                </w:rPr>
                <w:t>формы N 036-В/у-10</w:t>
              </w:r>
            </w:hyperlink>
            <w:r>
              <w:t>, утвержденной приказом Минздрава России от 15.06.2015 N 344н?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34" w:history="1">
              <w:r w:rsidR="007A6B32">
                <w:rPr>
                  <w:color w:val="0000FF"/>
                </w:rPr>
                <w:t>приложение N 4</w:t>
              </w:r>
            </w:hyperlink>
            <w:r w:rsidR="007A6B32">
              <w:t xml:space="preserve"> к приказу N 344н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8.13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перечень медицинских показаний и ограничений к управлению транспортным средством при выдаче медицинских заключений, допускающих к управлению транспортным средством?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35" w:history="1">
              <w:r w:rsidR="007A6B32">
                <w:rPr>
                  <w:color w:val="0000FF"/>
                </w:rPr>
                <w:t>постановление</w:t>
              </w:r>
            </w:hyperlink>
            <w:r w:rsidR="007A6B32">
              <w:t xml:space="preserve"> N 1604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9.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освидетельствования на наличие медицинских противопоказаний к владению оружием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6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</w:t>
            </w:r>
            <w:r>
              <w:lastRenderedPageBreak/>
              <w:t>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6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30.06.2016 N 441н "О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метаболитов" (зарегистрирован Министерством юстиции Российской Федерации 25 ноября 2016 г., регистрационный N 44430) (далее - приказ Минздрава N 441н).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9.1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медицинского освидетельствования на наличие медицинских противопоказаний к владению оружием?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38" w:history="1">
              <w:r w:rsidR="007A6B32">
                <w:rPr>
                  <w:color w:val="0000FF"/>
                </w:rPr>
                <w:t>пункты 7</w:t>
              </w:r>
            </w:hyperlink>
            <w:r w:rsidR="007A6B32">
              <w:t xml:space="preserve">, </w:t>
            </w:r>
            <w:hyperlink r:id="rId639" w:history="1">
              <w:r w:rsidR="007A6B32">
                <w:rPr>
                  <w:color w:val="0000FF"/>
                </w:rPr>
                <w:t>23</w:t>
              </w:r>
            </w:hyperlink>
            <w:r w:rsidR="007A6B32">
              <w:t xml:space="preserve"> приложения N 1 к приказу Минздрава N 441н, </w:t>
            </w:r>
            <w:hyperlink r:id="rId640" w:history="1">
              <w:r w:rsidR="007A6B32">
                <w:rPr>
                  <w:color w:val="0000FF"/>
                </w:rPr>
                <w:t>часть 4 статьи 65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9.2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по работам (услугам) "медицинское освидетельствование на наличие медицинских противопоказаний к владению оружием", "офтальмология"?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41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приложения N 1 к приказу Минздрава N 441н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9.3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сведения, подтверждающие проведенное обследование врачом-психиатром в специализированных медицинских организациях государственной или муниципальной системы здравоохранения по месту жительства, имеющей лицензию по "психиатрии" и "психиатрическому освидетельствованию"?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642" w:history="1">
              <w:r w:rsidR="007A6B32">
                <w:rPr>
                  <w:color w:val="0000FF"/>
                </w:rPr>
                <w:t>пункты 5</w:t>
              </w:r>
            </w:hyperlink>
            <w:r w:rsidR="007A6B32">
              <w:t xml:space="preserve">, </w:t>
            </w:r>
            <w:hyperlink r:id="rId643" w:history="1">
              <w:r w:rsidR="007A6B32">
                <w:rPr>
                  <w:color w:val="0000FF"/>
                </w:rPr>
                <w:t>7</w:t>
              </w:r>
            </w:hyperlink>
            <w:r w:rsidR="007A6B32">
              <w:t xml:space="preserve"> приложения N 1 к приказу Минздрава N 441н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9.4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сведения, подтверждающие проведенное обследование врачом-психиатром-наркологом в специализированных медицинских организациях по месту жительства либо месту пребывания освидетельствуемого, имеющих лицензию по "психиатрии-наркологии" и "лабораторной диагностике" либо "клинической лабораторной диагностике"?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44" w:history="1">
              <w:r w:rsidR="007A6B32">
                <w:rPr>
                  <w:color w:val="0000FF"/>
                </w:rPr>
                <w:t>пункт 6</w:t>
              </w:r>
            </w:hyperlink>
            <w:r w:rsidR="007A6B32">
              <w:t xml:space="preserve"> приложения N 1 к приказу Минздрава N 441н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9.5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по клинической лабораторной диагностике или судебно-медицинской экспертизе вещественных доказательств и исследованию биологических объектов с целью проведения химико-токсикологических исследований?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45" w:history="1">
              <w:r w:rsidR="007A6B32">
                <w:rPr>
                  <w:color w:val="0000FF"/>
                </w:rPr>
                <w:t>пункт 8</w:t>
              </w:r>
            </w:hyperlink>
            <w:r w:rsidR="007A6B32">
              <w:t xml:space="preserve"> приложения N 1 к приказу Минздрава N 441н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9.6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направления на химико-токсикологическое исследование (учетная форма N 452/у-06, утвержденная приказом Минздравсоцразвития России от 27.01.2006 N 40)?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46" w:history="1">
              <w:r w:rsidR="007A6B32">
                <w:rPr>
                  <w:color w:val="0000FF"/>
                </w:rPr>
                <w:t>пункт 15</w:t>
              </w:r>
            </w:hyperlink>
            <w:r w:rsidR="007A6B32">
              <w:t xml:space="preserve"> приложения N 1 к приказу Минздрава N 441н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9.7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отбора биологических жидкостей для проведения химико-токсикологических исследований?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47" w:history="1">
              <w:r w:rsidR="007A6B32">
                <w:rPr>
                  <w:color w:val="0000FF"/>
                </w:rPr>
                <w:t>пункт 16</w:t>
              </w:r>
            </w:hyperlink>
            <w:r w:rsidR="007A6B32">
              <w:t xml:space="preserve"> приложения N 1 к приказу Минздрава N 441н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9.8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и порядок проведения химико-токсикологических исследований?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48" w:history="1">
              <w:r w:rsidR="007A6B32">
                <w:rPr>
                  <w:color w:val="0000FF"/>
                </w:rPr>
                <w:t>пункты 10</w:t>
              </w:r>
            </w:hyperlink>
            <w:r w:rsidR="007A6B32">
              <w:t xml:space="preserve"> - </w:t>
            </w:r>
            <w:hyperlink r:id="rId649" w:history="1">
              <w:r w:rsidR="007A6B32">
                <w:rPr>
                  <w:color w:val="0000FF"/>
                </w:rPr>
                <w:t>13</w:t>
              </w:r>
            </w:hyperlink>
            <w:r w:rsidR="007A6B32">
              <w:t xml:space="preserve">, </w:t>
            </w:r>
            <w:hyperlink r:id="rId650" w:history="1">
              <w:r w:rsidR="007A6B32">
                <w:rPr>
                  <w:color w:val="0000FF"/>
                </w:rPr>
                <w:t>17</w:t>
              </w:r>
            </w:hyperlink>
            <w:r w:rsidR="007A6B32">
              <w:t xml:space="preserve"> - </w:t>
            </w:r>
            <w:hyperlink r:id="rId651" w:history="1">
              <w:r w:rsidR="007A6B32">
                <w:rPr>
                  <w:color w:val="0000FF"/>
                </w:rPr>
                <w:t>19</w:t>
              </w:r>
            </w:hyperlink>
            <w:r w:rsidR="007A6B32">
              <w:t xml:space="preserve"> приложения N 1 к приказу Минздрава N 441н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9.9.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хранения образцов биологических объектов в химико-токсикологической лаборатории?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52" w:history="1">
              <w:r w:rsidR="007A6B32">
                <w:rPr>
                  <w:color w:val="0000FF"/>
                </w:rPr>
                <w:t>пункт 20</w:t>
              </w:r>
            </w:hyperlink>
            <w:r w:rsidR="007A6B32">
              <w:t xml:space="preserve"> приложения N 1 к приказу Минздрава N 441н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9.10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результатов химико-токсикологических исследований?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653" w:history="1">
              <w:r w:rsidR="007A6B32">
                <w:rPr>
                  <w:color w:val="0000FF"/>
                </w:rPr>
                <w:t>пункты 21</w:t>
              </w:r>
            </w:hyperlink>
            <w:r w:rsidR="007A6B32">
              <w:t xml:space="preserve"> - </w:t>
            </w:r>
            <w:hyperlink r:id="rId654" w:history="1">
              <w:r w:rsidR="007A6B32">
                <w:rPr>
                  <w:color w:val="0000FF"/>
                </w:rPr>
                <w:t>22</w:t>
              </w:r>
            </w:hyperlink>
            <w:r w:rsidR="007A6B32">
              <w:t xml:space="preserve"> приложения N 1 к приказу Минздрава N 441н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9.11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справки по результатам осмотров врачом-психиатром, врачом-психиатром-наркологом и врачом-офтальмологом?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55" w:history="1">
              <w:r w:rsidR="007A6B32">
                <w:rPr>
                  <w:color w:val="0000FF"/>
                </w:rPr>
                <w:t>пункт 24</w:t>
              </w:r>
            </w:hyperlink>
            <w:r w:rsidR="007A6B32">
              <w:t xml:space="preserve"> приложения N 1 к приказу Минздрава N 441н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9.12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 xml:space="preserve">Соблюдается ли в медицинской организации порядок оформления </w:t>
            </w:r>
            <w:hyperlink r:id="rId656" w:history="1">
              <w:r>
                <w:rPr>
                  <w:color w:val="0000FF"/>
                </w:rPr>
                <w:t>формы N 002-О/у</w:t>
              </w:r>
            </w:hyperlink>
            <w:r>
              <w:t>, утвержденной приказом Минздрава России от 30.06.2016 N 441н?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57" w:history="1">
              <w:r w:rsidR="007A6B32">
                <w:rPr>
                  <w:color w:val="0000FF"/>
                </w:rPr>
                <w:t>пункт 26</w:t>
              </w:r>
            </w:hyperlink>
            <w:r w:rsidR="007A6B32">
              <w:t xml:space="preserve"> приложения N 1 к приказу Минздрава N 441н, </w:t>
            </w:r>
            <w:hyperlink r:id="rId658" w:history="1">
              <w:r w:rsidR="007A6B32">
                <w:rPr>
                  <w:color w:val="0000FF"/>
                </w:rPr>
                <w:t>приложение N 2</w:t>
              </w:r>
            </w:hyperlink>
            <w:r w:rsidR="007A6B32">
              <w:t xml:space="preserve"> к приказу Минздрава N 441н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9.13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 xml:space="preserve">Соблюдается ли в медицинской организации порядок оформления </w:t>
            </w:r>
            <w:hyperlink r:id="rId659" w:history="1">
              <w:r>
                <w:rPr>
                  <w:color w:val="0000FF"/>
                </w:rPr>
                <w:t>формы N 002-О/у-10</w:t>
              </w:r>
            </w:hyperlink>
            <w:r>
              <w:t>, утвержденной приказом Минздрава России от 30.06.2016 N 441н?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60" w:history="1">
              <w:r w:rsidR="007A6B32">
                <w:rPr>
                  <w:color w:val="0000FF"/>
                </w:rPr>
                <w:t>приложение N 3</w:t>
              </w:r>
            </w:hyperlink>
            <w:r w:rsidR="007A6B32">
              <w:t xml:space="preserve"> к приказу Минздрава N 441н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9.14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</w:pPr>
            <w:r>
              <w:t xml:space="preserve">Соблюдается ли в медицинской организации порядок оформления </w:t>
            </w:r>
            <w:hyperlink r:id="rId661" w:history="1">
              <w:r>
                <w:rPr>
                  <w:color w:val="0000FF"/>
                </w:rPr>
                <w:t>формы N 003-О/у</w:t>
              </w:r>
            </w:hyperlink>
            <w:r>
              <w:t>, утвержденной приказом Минздрава России от 30.06.2016 N 441н?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62" w:history="1">
              <w:r w:rsidR="007A6B32">
                <w:rPr>
                  <w:color w:val="0000FF"/>
                </w:rPr>
                <w:t>приложение N 4</w:t>
              </w:r>
            </w:hyperlink>
            <w:r w:rsidR="007A6B32">
              <w:t xml:space="preserve"> к приказу Минздрава N 441н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10.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медицинского освидетельствования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6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6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29.06.2015 N 384н "Об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заболеваний" (зарегистрирован Министерством юстиции Российской Федерации 5 августа 2015 г., регистрационный N 38341) (далее - приказ Минздрава N 384н).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10.1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медицинского освидетельствования?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65" w:history="1">
              <w:r w:rsidR="007A6B32">
                <w:rPr>
                  <w:color w:val="0000FF"/>
                </w:rPr>
                <w:t>часть 4 статьи 65</w:t>
              </w:r>
            </w:hyperlink>
            <w:r w:rsidR="007A6B32">
              <w:t xml:space="preserve"> 323-ФЗ; </w:t>
            </w:r>
            <w:hyperlink r:id="rId666" w:history="1">
              <w:r w:rsidR="007A6B32">
                <w:rPr>
                  <w:color w:val="0000FF"/>
                </w:rPr>
                <w:t>приказ</w:t>
              </w:r>
            </w:hyperlink>
            <w:r w:rsidR="007A6B32">
              <w:t xml:space="preserve"> Минздрава N 384н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10.2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на осуществление медицинской деятельности, предусматривающей соответствующие работы (услуги)?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67" w:history="1">
              <w:r w:rsidR="007A6B32">
                <w:rPr>
                  <w:color w:val="0000FF"/>
                </w:rPr>
                <w:t>пункт 2</w:t>
              </w:r>
            </w:hyperlink>
            <w:r w:rsidR="007A6B32">
              <w:t xml:space="preserve"> приложения N 2 к приказу Минздрава N 384н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10.3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информированное добровольное согласие иностранного гражданина и лица без гражданства (их законных представителей) на проведение медицинского освидетельствования?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68" w:history="1">
              <w:r w:rsidR="007A6B32">
                <w:rPr>
                  <w:color w:val="0000FF"/>
                </w:rPr>
                <w:t>пункты 3</w:t>
              </w:r>
            </w:hyperlink>
            <w:r w:rsidR="007A6B32">
              <w:t xml:space="preserve">, </w:t>
            </w:r>
            <w:hyperlink r:id="rId669" w:history="1">
              <w:r w:rsidR="007A6B32">
                <w:rPr>
                  <w:color w:val="0000FF"/>
                </w:rPr>
                <w:t>4</w:t>
              </w:r>
            </w:hyperlink>
            <w:r w:rsidR="007A6B32">
              <w:t xml:space="preserve"> приложения N 2 к приказу Минздрава N 384н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10.4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медицинского освидетельствования на наличие инфекционных заболеваний?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70" w:history="1">
              <w:r w:rsidR="007A6B32">
                <w:rPr>
                  <w:color w:val="0000FF"/>
                </w:rPr>
                <w:t>пункты 7</w:t>
              </w:r>
            </w:hyperlink>
            <w:r w:rsidR="007A6B32">
              <w:t xml:space="preserve"> - </w:t>
            </w:r>
            <w:hyperlink r:id="rId671" w:history="1">
              <w:r w:rsidR="007A6B32">
                <w:rPr>
                  <w:color w:val="0000FF"/>
                </w:rPr>
                <w:t>9</w:t>
              </w:r>
            </w:hyperlink>
            <w:r w:rsidR="007A6B32">
              <w:t>, приложения N 2 к приказу Минздрава N 384н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10.5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сертификата об отсутствии у иностранного гражданина заболевания, вызываемого вирусом иммунодефицита человека?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72" w:history="1">
              <w:r w:rsidR="007A6B32">
                <w:rPr>
                  <w:color w:val="0000FF"/>
                </w:rPr>
                <w:t>пункт 10</w:t>
              </w:r>
            </w:hyperlink>
            <w:r w:rsidR="007A6B32">
              <w:t xml:space="preserve"> приложения N 2 к приказу Минздрава N 384н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10.6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проведения медицинского освидетельствования, включая выдачу сертификата и медицинского заключения?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73" w:history="1">
              <w:r w:rsidR="007A6B32">
                <w:rPr>
                  <w:color w:val="0000FF"/>
                </w:rPr>
                <w:t>пункт 13</w:t>
              </w:r>
            </w:hyperlink>
            <w:r w:rsidR="007A6B32">
              <w:t xml:space="preserve"> приложения N 2 к приказу Минздрава N 384н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10.7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Осуществляется ли в медицинской организации учет выданных сертификатов и медицинских заключений?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74" w:history="1">
              <w:r w:rsidR="007A6B32">
                <w:rPr>
                  <w:color w:val="0000FF"/>
                </w:rPr>
                <w:t>пункт 15</w:t>
              </w:r>
            </w:hyperlink>
            <w:r w:rsidR="007A6B32">
              <w:t xml:space="preserve"> приложения N 2 к приказу Минздрава N 384н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11.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6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67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утвержденным приказом Минздрава России от 18.06.2014 N 290н (зарегистрирован Министерством юстиции Российской Федерации 28 июли 2014 г., регистрационный N 33306) (далее - порядок медицинского освидетельствования граждан, намеревающихся усыновить (удочерить), взять под опеку).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11.1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по медицинскому освидетельствованию кандидатов в усыновители, опекуны (попечители) или приемные родители?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77" w:history="1">
              <w:r w:rsidR="007A6B32">
                <w:rPr>
                  <w:color w:val="0000FF"/>
                </w:rPr>
                <w:t>пункт 3</w:t>
              </w:r>
            </w:hyperlink>
            <w:r w:rsidR="007A6B32">
              <w:t xml:space="preserve"> порядка медицинского освидетельствования граждан, намеревающихся усыновить </w:t>
            </w:r>
            <w:r w:rsidR="007A6B32">
              <w:lastRenderedPageBreak/>
              <w:t>(удочерить), взять под опеку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11.2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78" w:history="1">
              <w:r w:rsidR="007A6B32">
                <w:rPr>
                  <w:color w:val="0000FF"/>
                </w:rPr>
                <w:t>пункты 5</w:t>
              </w:r>
            </w:hyperlink>
            <w:r w:rsidR="007A6B32">
              <w:t xml:space="preserve"> - </w:t>
            </w:r>
            <w:hyperlink r:id="rId679" w:history="1">
              <w:r w:rsidR="007A6B32">
                <w:rPr>
                  <w:color w:val="0000FF"/>
                </w:rPr>
                <w:t>7</w:t>
              </w:r>
            </w:hyperlink>
            <w:r w:rsidR="007A6B32">
              <w:t xml:space="preserve">, </w:t>
            </w:r>
            <w:hyperlink r:id="rId680" w:history="1">
              <w:r w:rsidR="007A6B32">
                <w:rPr>
                  <w:color w:val="0000FF"/>
                </w:rPr>
                <w:t>9</w:t>
              </w:r>
            </w:hyperlink>
            <w:r w:rsidR="007A6B32">
              <w:t xml:space="preserve"> - </w:t>
            </w:r>
            <w:hyperlink r:id="rId681" w:history="1">
              <w:r w:rsidR="007A6B32">
                <w:rPr>
                  <w:color w:val="0000FF"/>
                </w:rPr>
                <w:t>10</w:t>
              </w:r>
            </w:hyperlink>
            <w:r w:rsidR="007A6B32">
              <w:t xml:space="preserve"> порядка медицинского освидетельствования граждан, намеревающихся усыновить (удочерить), взять под опеку, </w:t>
            </w:r>
            <w:hyperlink r:id="rId682" w:history="1">
              <w:r w:rsidR="007A6B32">
                <w:rPr>
                  <w:color w:val="0000FF"/>
                </w:rPr>
                <w:t>часть 4 статьи 65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11.3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информирования гражданина о перечне осмотров врачами-специалистами и исследованиях, которые необходимо пройти, и выдачи соответствующего направления?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683" w:history="1">
              <w:r w:rsidR="007A6B32">
                <w:rPr>
                  <w:color w:val="0000FF"/>
                </w:rPr>
                <w:t>пункт 8</w:t>
              </w:r>
            </w:hyperlink>
            <w:r w:rsidR="007A6B32">
              <w:t xml:space="preserve"> приказа Минздрава N 290н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11.4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результатов медицинского освидетельствования в медицинскую карту пациента (</w:t>
            </w:r>
            <w:hyperlink r:id="rId684" w:history="1">
              <w:r>
                <w:rPr>
                  <w:color w:val="0000FF"/>
                </w:rPr>
                <w:t>форма N 025/у</w:t>
              </w:r>
            </w:hyperlink>
            <w:r>
              <w:t>, утвержденная приказом Минздрава России от 15.12.2014 N 834н)?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  <w:jc w:val="both"/>
            </w:pPr>
            <w:hyperlink r:id="rId685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приказа Минздрава N 290н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11.5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Соблюдаются ли в медицинской организации порядок и сроки оформления учетной </w:t>
            </w:r>
            <w:hyperlink r:id="rId686" w:history="1">
              <w:r>
                <w:rPr>
                  <w:color w:val="0000FF"/>
                </w:rPr>
                <w:t>формы N 164/у</w:t>
              </w:r>
            </w:hyperlink>
            <w:r>
              <w:t>, утвержденной приказом Минздрава России от 18.06.2014 N 290н?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87" w:history="1">
              <w:r w:rsidR="007A6B32">
                <w:rPr>
                  <w:color w:val="0000FF"/>
                </w:rPr>
                <w:t>пункты 12</w:t>
              </w:r>
            </w:hyperlink>
            <w:r w:rsidR="007A6B32">
              <w:t xml:space="preserve"> - </w:t>
            </w:r>
            <w:hyperlink r:id="rId688" w:history="1">
              <w:r w:rsidR="007A6B32">
                <w:rPr>
                  <w:color w:val="0000FF"/>
                </w:rPr>
                <w:t>14</w:t>
              </w:r>
            </w:hyperlink>
            <w:r w:rsidR="007A6B32">
              <w:t xml:space="preserve"> приказа Минздрава N 290н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12.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медицинского освидетельствования детей, передаваемых на воспитание в семью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68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6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и медицинской промышленности Российской Федерации и Министерства образования Российской Федерации от 25.12.1995 N 369/641 "О медицинском освидетельствовании детей, передаваемых на воспитание в семью" (зарегистрирован Министерством юстиции Российской Федерации 5 марта 1996 г., регистрационный N 1045) (далее - приказ N 369/641).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12.1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на проведение медицинского освидетельствования ребенка, передаваемого на воспитание в семью?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91" w:history="1">
              <w:r w:rsidR="007A6B32">
                <w:rPr>
                  <w:color w:val="0000FF"/>
                </w:rPr>
                <w:t>пункт 3.3</w:t>
              </w:r>
            </w:hyperlink>
            <w:r w:rsidR="007A6B32">
              <w:t xml:space="preserve"> приказа N 369/641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12.2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ответственный за деятельность экспертной медицинской комиссии?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92" w:history="1">
              <w:r w:rsidR="007A6B32">
                <w:rPr>
                  <w:color w:val="0000FF"/>
                </w:rPr>
                <w:t>пункт 3.2</w:t>
              </w:r>
            </w:hyperlink>
            <w:r w:rsidR="007A6B32">
              <w:t xml:space="preserve"> приказа N 369/641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12.3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медицинского освидетельствования?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93" w:history="1">
              <w:r w:rsidR="007A6B32">
                <w:rPr>
                  <w:color w:val="0000FF"/>
                </w:rPr>
                <w:t>часть 4 статьи 65</w:t>
              </w:r>
            </w:hyperlink>
            <w:r w:rsidR="007A6B32">
              <w:t xml:space="preserve"> 323-ФЗ; приказ N 369/641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12.4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положение об экспертной медицинской комиссии органов управления здравоохранением субъектов Российской Федерации?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94" w:history="1">
              <w:r w:rsidR="007A6B32">
                <w:rPr>
                  <w:color w:val="0000FF"/>
                </w:rPr>
                <w:t>приложение N 1</w:t>
              </w:r>
            </w:hyperlink>
            <w:r w:rsidR="007A6B32">
              <w:t xml:space="preserve"> к приказу N 369/641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12.5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выдачи заключения о состоянии здоровья ребенка по </w:t>
            </w:r>
            <w:hyperlink r:id="rId695" w:history="1">
              <w:r>
                <w:rPr>
                  <w:color w:val="0000FF"/>
                </w:rPr>
                <w:t>форме N 162/у</w:t>
              </w:r>
            </w:hyperlink>
            <w:r>
              <w:t>, утвержденной приказом Министерства здравоохранения и медицинской промышленности Российской Федерации и Министерства образования Российской Федерации от 25.12.1995 N 369/641?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696" w:history="1">
              <w:r w:rsidR="007A6B32">
                <w:rPr>
                  <w:color w:val="0000FF"/>
                </w:rPr>
                <w:t>пункт 4.2</w:t>
              </w:r>
            </w:hyperlink>
            <w:r w:rsidR="007A6B32">
              <w:t xml:space="preserve"> приказа N 369/641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13.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психиатрического освидетельствования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69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02.07.1992 N 3185-1 "О психиатрической помощи и гарантиях прав граждан при ее оказании" (Ведомости Съездов народных депутатов Российской Федерации и Верховного Совета Российской Федерации, 1992, N 33, ст. 1913; Собрание законодательства Российской Федерации, 2016, N 22, ст. 3097; N 27, ст. 4160) (далее - Закон N 3185-1);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6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28.04.1993 N 377 "О реализации Закона Российской Федерации "О психиатрической помощи и гарантиях прав граждан при ее оказании" (Собрание актов Президента Российской Федерации и Правительства Российской Федерации, 1993, N 18, ст. 1602; Собрание законодательства Российской Федерации, 1998, N 22, ст. 2459; N 32, ст. 3910; 2000, N 31, ст. 3288; 2002, N 20, ст. 1859; N 39, ст. 3796) (далее - постановление N 377);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699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утвержденными постановлением Правительства Российской Федерации от 23.09.2002 N 695 (Собрание законодательства Российской Федерации, 2002, N 39, ст. 3796; 2005, N 7, ст. 560; 2013, N 13, ст. 1559) (далее - Правила прохождения обязательного психиатрического освидетельствования).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13.1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информированное добровольное согласие освидетельствуемого на проведение в отношение его психиатрического освидетельствования?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00" w:history="1">
              <w:r w:rsidR="007A6B32">
                <w:rPr>
                  <w:color w:val="0000FF"/>
                </w:rPr>
                <w:t>часть 2 статьи 23</w:t>
              </w:r>
            </w:hyperlink>
            <w:r w:rsidR="007A6B32">
              <w:t xml:space="preserve"> Закона N 3185-1, пункт 2 Правил прохождения психиатрического освидетельствования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13.2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психиатрического освидетельствования лица без его согласия или без согласия его законного представителя, включая основания для его проведения?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01" w:history="1">
              <w:r w:rsidR="007A6B32">
                <w:rPr>
                  <w:color w:val="0000FF"/>
                </w:rPr>
                <w:t>части 4</w:t>
              </w:r>
            </w:hyperlink>
            <w:r w:rsidR="007A6B32">
              <w:t xml:space="preserve">, </w:t>
            </w:r>
            <w:hyperlink r:id="rId702" w:history="1">
              <w:r w:rsidR="007A6B32">
                <w:rPr>
                  <w:color w:val="0000FF"/>
                </w:rPr>
                <w:t>5 статьи 23</w:t>
              </w:r>
            </w:hyperlink>
            <w:r w:rsidR="007A6B32">
              <w:t xml:space="preserve">, </w:t>
            </w:r>
            <w:hyperlink r:id="rId703" w:history="1">
              <w:r w:rsidR="007A6B32">
                <w:rPr>
                  <w:color w:val="0000FF"/>
                </w:rPr>
                <w:t>статьи 24</w:t>
              </w:r>
            </w:hyperlink>
            <w:r w:rsidR="007A6B32">
              <w:t xml:space="preserve"> Закона N 3185-1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13.3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данных психиатрического освидетельствования в медицинской документации?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04" w:history="1">
              <w:r w:rsidR="007A6B32">
                <w:rPr>
                  <w:color w:val="0000FF"/>
                </w:rPr>
                <w:t>часть 6 статьи 23</w:t>
              </w:r>
            </w:hyperlink>
            <w:r w:rsidR="007A6B32">
              <w:t xml:space="preserve"> Закона N 3185-1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13.4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заключения о состоянии психического здоровья в медицинской документации?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05" w:history="1">
              <w:r w:rsidR="007A6B32">
                <w:rPr>
                  <w:color w:val="0000FF"/>
                </w:rPr>
                <w:t>часть 6 статьи 23</w:t>
              </w:r>
            </w:hyperlink>
            <w:r w:rsidR="007A6B32">
              <w:t xml:space="preserve"> Закона N 3185-1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13.5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подачи заявления для проведения психиатрическом освидетельствования?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06" w:history="1">
              <w:r w:rsidR="007A6B32">
                <w:rPr>
                  <w:color w:val="0000FF"/>
                </w:rPr>
                <w:t>статья 25</w:t>
              </w:r>
            </w:hyperlink>
            <w:r w:rsidR="007A6B32">
              <w:t xml:space="preserve"> Закона N 3185-1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13.6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принятия решения о психиатрическом освидетельствовании лица без его согласия или без согласия его законного представителя?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07" w:history="1">
              <w:r w:rsidR="007A6B32">
                <w:rPr>
                  <w:color w:val="0000FF"/>
                </w:rPr>
                <w:t>статья 25</w:t>
              </w:r>
            </w:hyperlink>
            <w:r w:rsidR="007A6B32">
              <w:t xml:space="preserve"> Закона N 3185-1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13.7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психиатрического освидетельствования несовершеннолетнего, госпитализированного в медицинскую организацию, оказывающую психиатрическую помощь в стационарных условиях?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08" w:history="1">
              <w:r w:rsidR="007A6B32">
                <w:rPr>
                  <w:color w:val="0000FF"/>
                </w:rPr>
                <w:t>статья 31</w:t>
              </w:r>
            </w:hyperlink>
            <w:r w:rsidR="007A6B32">
              <w:t xml:space="preserve"> Закона N 3185-1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13.8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психиатрического освидетельствования лиц, госпитализированных в медицинскую организацию, оказывающую психиатрическую помощь в стационарных условиях, в недобровольном порядке?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09" w:history="1">
              <w:r w:rsidR="007A6B32">
                <w:rPr>
                  <w:color w:val="0000FF"/>
                </w:rPr>
                <w:t>статья 32</w:t>
              </w:r>
            </w:hyperlink>
            <w:r w:rsidR="007A6B32">
              <w:t xml:space="preserve"> Закона N 3185-1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13.9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проведения психиатрического освидетельствования?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10" w:history="1">
              <w:r w:rsidR="007A6B32">
                <w:rPr>
                  <w:color w:val="0000FF"/>
                </w:rPr>
                <w:t>пункты 5</w:t>
              </w:r>
            </w:hyperlink>
            <w:r w:rsidR="007A6B32">
              <w:t xml:space="preserve">, </w:t>
            </w:r>
            <w:hyperlink r:id="rId711" w:history="1">
              <w:r w:rsidR="007A6B32">
                <w:rPr>
                  <w:color w:val="0000FF"/>
                </w:rPr>
                <w:t>7</w:t>
              </w:r>
            </w:hyperlink>
            <w:r w:rsidR="007A6B32">
              <w:t xml:space="preserve"> Правил прохождения психиатрического освидетельствования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13.10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требования к квалификации и занимаемой должности медицинских работников?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12" w:history="1">
              <w:r w:rsidR="007A6B32">
                <w:rPr>
                  <w:color w:val="0000FF"/>
                </w:rPr>
                <w:t>пункт 2</w:t>
              </w:r>
            </w:hyperlink>
            <w:r w:rsidR="007A6B32">
              <w:t xml:space="preserve"> постановления N 377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13.11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принятия решения о пригодности (непригодности) работника к выполнению вида деятельности (работы в условиях повышенной опасности)?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13" w:history="1">
              <w:r w:rsidR="007A6B32">
                <w:rPr>
                  <w:color w:val="0000FF"/>
                </w:rPr>
                <w:t>пункт 9</w:t>
              </w:r>
            </w:hyperlink>
            <w:r w:rsidR="007A6B32">
              <w:t xml:space="preserve"> Правил прохождения психиатрического освидетельствования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14.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медицинского освидетельствования на выявление ВИЧ-инфекции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7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715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проведения обязательного медицинского освидетельствования на выявление вируса иммунодефицита человека (ВИЧ-инфекции), утвержденными постановлением Правительства Российской Федерации от 13.10.1995 N 1017 (Собрание законодательства Российской Федерации, 1995, N </w:t>
            </w:r>
            <w:r>
              <w:lastRenderedPageBreak/>
              <w:t>43, ст. 4070; 2005, N 7, ст. 560; 2012, N 37, ст. 5002) (далее - правила проведения освидетельствования на выявление ВИЧ-инфекции);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71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обязательного медицинского освидетельствования лиц, находящихся в местах лишения свободы, на выявление вируса иммунодефицита человека (ВИЧ-инфекции), утвержденными постановлением Правительства Российской Федерации от 28.02.1996 N 221 (Собрание законодательства Российской Федерации, 1996, N 12, ст. 1112; 2006, N 3, ст. 297) (далее - правила проведения освидетельствования на выявление ВИЧ-инфекции лиц, находящихся в местах лишения свободы).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14.1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на проведение медицинского освидетельствования на выявление ВИЧ-инфекции?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17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правил проведения освидетельствования на выявление ВИЧ-инфекции;</w:t>
            </w:r>
          </w:p>
          <w:p w:rsidR="007A6B32" w:rsidRDefault="009404B7">
            <w:pPr>
              <w:pStyle w:val="ConsPlusNormal"/>
            </w:pPr>
            <w:hyperlink r:id="rId718" w:history="1">
              <w:r w:rsidR="007A6B32">
                <w:rPr>
                  <w:color w:val="0000FF"/>
                </w:rPr>
                <w:t>пункт 3</w:t>
              </w:r>
            </w:hyperlink>
            <w:r w:rsidR="007A6B32">
              <w:t xml:space="preserve"> правил проведения освидетельствования на выявление ВИЧ-инфекции лиц, находящихся в местах лишения свободы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14.2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Бесплатно ли в медицинской организации проводится обязательное медицинское освидетельствование на выявление ВИЧ-инфекции, в том числе повторное, по выбору гражданина независимо от срока, прошедшего с момента предыдущего освидетельствования?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19" w:history="1">
              <w:r w:rsidR="007A6B32">
                <w:rPr>
                  <w:color w:val="0000FF"/>
                </w:rPr>
                <w:t>пункты 12</w:t>
              </w:r>
            </w:hyperlink>
            <w:r w:rsidR="007A6B32">
              <w:t xml:space="preserve">, </w:t>
            </w:r>
            <w:hyperlink r:id="rId720" w:history="1">
              <w:r w:rsidR="007A6B32">
                <w:rPr>
                  <w:color w:val="0000FF"/>
                </w:rPr>
                <w:t>13</w:t>
              </w:r>
            </w:hyperlink>
            <w:r w:rsidR="007A6B32">
              <w:t xml:space="preserve"> правил проведения освидетельствования на выявление ВИЧ-инфекции;</w:t>
            </w:r>
          </w:p>
          <w:p w:rsidR="007A6B32" w:rsidRDefault="009404B7">
            <w:pPr>
              <w:pStyle w:val="ConsPlusNormal"/>
            </w:pPr>
            <w:hyperlink r:id="rId721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правил проведения освидетельствования на выявление ВИЧ-инфекции лиц, находящихся в местах лишения свободы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14.3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Обеспечивается ли в медицинской организации безопасность для освидетельствуемого и работника, проводящего освидетельствование?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22" w:history="1">
              <w:r w:rsidR="007A6B32">
                <w:rPr>
                  <w:color w:val="0000FF"/>
                </w:rPr>
                <w:t>пункт 5</w:t>
              </w:r>
            </w:hyperlink>
            <w:r w:rsidR="007A6B32">
              <w:t xml:space="preserve"> правил проведения освидетельствования на выявление ВИЧ-инфекции;</w:t>
            </w:r>
          </w:p>
          <w:p w:rsidR="007A6B32" w:rsidRDefault="009404B7">
            <w:pPr>
              <w:pStyle w:val="ConsPlusNormal"/>
            </w:pPr>
            <w:hyperlink r:id="rId723" w:history="1">
              <w:r w:rsidR="007A6B32">
                <w:rPr>
                  <w:color w:val="0000FF"/>
                </w:rPr>
                <w:t>пункт 5</w:t>
              </w:r>
            </w:hyperlink>
            <w:r w:rsidR="007A6B32">
              <w:t xml:space="preserve"> правил проведения освидетельствования на выявление ВИЧ-инфекции лиц, находящихся в местах лишения свободы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14.4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Используются ли в медицинской организации диагностические препараты, разрешенные к применению на территории Российской Федерации?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24" w:history="1">
              <w:r w:rsidR="007A6B32">
                <w:rPr>
                  <w:color w:val="0000FF"/>
                </w:rPr>
                <w:t>пункт 6</w:t>
              </w:r>
            </w:hyperlink>
            <w:r w:rsidR="007A6B32">
              <w:t xml:space="preserve"> правил проведения освидетельствования на выявление ВИЧ-инфекции;</w:t>
            </w:r>
          </w:p>
          <w:p w:rsidR="007A6B32" w:rsidRDefault="009404B7">
            <w:pPr>
              <w:pStyle w:val="ConsPlusNormal"/>
            </w:pPr>
            <w:hyperlink r:id="rId725" w:history="1">
              <w:r w:rsidR="007A6B32">
                <w:rPr>
                  <w:color w:val="0000FF"/>
                </w:rPr>
                <w:t>пункт 6</w:t>
              </w:r>
            </w:hyperlink>
            <w:r w:rsidR="007A6B32">
              <w:t xml:space="preserve"> правил проведения освидетельствования на </w:t>
            </w:r>
            <w:r w:rsidR="007A6B32">
              <w:lastRenderedPageBreak/>
              <w:t>выявление ВИЧ-инфекции лиц, находящихся в местах лишения свободы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14.5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этапы исследования сыворотки крови на наличие антител к вирусу иммунодефицита человека?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26" w:history="1">
              <w:r w:rsidR="007A6B32">
                <w:rPr>
                  <w:color w:val="0000FF"/>
                </w:rPr>
                <w:t>пункт 7</w:t>
              </w:r>
            </w:hyperlink>
            <w:r w:rsidR="007A6B32">
              <w:t xml:space="preserve"> правил проведения освидетельствования на выявление ВИЧ-инфекции;</w:t>
            </w:r>
          </w:p>
          <w:p w:rsidR="007A6B32" w:rsidRDefault="009404B7">
            <w:pPr>
              <w:pStyle w:val="ConsPlusNormal"/>
            </w:pPr>
            <w:hyperlink r:id="rId727" w:history="1">
              <w:r w:rsidR="007A6B32">
                <w:rPr>
                  <w:color w:val="0000FF"/>
                </w:rPr>
                <w:t>пункт 7</w:t>
              </w:r>
            </w:hyperlink>
            <w:r w:rsidR="007A6B32">
              <w:t xml:space="preserve"> правил проведения освидетельствования на выявление ВИЧ-инфекции лиц, находящихся в местах лишения свободы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14.6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методики и технологии проведения обязательного медицинского освидетельствования на выявление вируса иммунодефицита человека?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28" w:history="1">
              <w:r w:rsidR="007A6B32">
                <w:rPr>
                  <w:color w:val="0000FF"/>
                </w:rPr>
                <w:t>пункт 8</w:t>
              </w:r>
            </w:hyperlink>
            <w:r w:rsidR="007A6B32">
              <w:t xml:space="preserve"> правил проведения освидетельствования на выявление ВИЧ-инфекции;</w:t>
            </w:r>
          </w:p>
          <w:p w:rsidR="007A6B32" w:rsidRDefault="009404B7">
            <w:pPr>
              <w:pStyle w:val="ConsPlusNormal"/>
            </w:pPr>
            <w:hyperlink r:id="rId729" w:history="1">
              <w:r w:rsidR="007A6B32">
                <w:rPr>
                  <w:color w:val="0000FF"/>
                </w:rPr>
                <w:t>пункт 8</w:t>
              </w:r>
            </w:hyperlink>
            <w:r w:rsidR="007A6B32">
              <w:t xml:space="preserve"> правил проведения освидетельствования на выявление ВИЧ-инфекции лиц, находящихся в местах лишения свободы, </w:t>
            </w:r>
            <w:hyperlink r:id="rId730" w:history="1">
              <w:r w:rsidR="007A6B32">
                <w:rPr>
                  <w:color w:val="0000FF"/>
                </w:rPr>
                <w:t>часть 4 статьи 65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14.7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предварительного и после тестового консультирования по вопросам профилактики этого заболевания?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31" w:history="1">
              <w:r w:rsidR="007A6B32">
                <w:rPr>
                  <w:color w:val="0000FF"/>
                </w:rPr>
                <w:t>пункт 9</w:t>
              </w:r>
            </w:hyperlink>
            <w:r w:rsidR="007A6B32">
              <w:t xml:space="preserve"> правил проведения освидетельствования на выявление ВИЧ-инфекции;</w:t>
            </w:r>
          </w:p>
          <w:p w:rsidR="007A6B32" w:rsidRDefault="009404B7">
            <w:pPr>
              <w:pStyle w:val="ConsPlusNormal"/>
            </w:pPr>
            <w:hyperlink r:id="rId732" w:history="1">
              <w:r w:rsidR="007A6B32">
                <w:rPr>
                  <w:color w:val="0000FF"/>
                </w:rPr>
                <w:t>пункт 9</w:t>
              </w:r>
            </w:hyperlink>
            <w:r w:rsidR="007A6B32">
              <w:t xml:space="preserve"> правил проведения освидетельствования на выявление ВИЧ-инфекции лиц, находящихся в местах лишения свободы;</w:t>
            </w:r>
          </w:p>
          <w:p w:rsidR="007A6B32" w:rsidRDefault="009404B7">
            <w:pPr>
              <w:pStyle w:val="ConsPlusNormal"/>
            </w:pPr>
            <w:hyperlink r:id="rId733" w:history="1">
              <w:r w:rsidR="007A6B32">
                <w:rPr>
                  <w:color w:val="0000FF"/>
                </w:rPr>
                <w:t>часть 4 статьи 65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14.8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выдачи официального документа о наличии или об отсутствии ВИЧ-инфекции?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34" w:history="1">
              <w:r w:rsidR="007A6B32">
                <w:rPr>
                  <w:color w:val="0000FF"/>
                </w:rPr>
                <w:t>пункт 10</w:t>
              </w:r>
            </w:hyperlink>
            <w:r w:rsidR="007A6B32">
              <w:t xml:space="preserve"> Правил проведения освидетельствования на выявление ВИЧ-инфекции;</w:t>
            </w:r>
          </w:p>
          <w:p w:rsidR="007A6B32" w:rsidRDefault="009404B7">
            <w:pPr>
              <w:pStyle w:val="ConsPlusNormal"/>
            </w:pPr>
            <w:hyperlink r:id="rId735" w:history="1">
              <w:r w:rsidR="007A6B32">
                <w:rPr>
                  <w:color w:val="0000FF"/>
                </w:rPr>
                <w:t>пункт 12</w:t>
              </w:r>
            </w:hyperlink>
            <w:r w:rsidR="007A6B32">
              <w:t xml:space="preserve"> правил проведения освидетельствования на выявление ВИЧ-инфекции лиц, </w:t>
            </w:r>
            <w:r w:rsidR="007A6B32">
              <w:lastRenderedPageBreak/>
              <w:t>находящихся в местах лишения свободы;</w:t>
            </w:r>
          </w:p>
          <w:p w:rsidR="007A6B32" w:rsidRDefault="009404B7">
            <w:pPr>
              <w:pStyle w:val="ConsPlusNormal"/>
            </w:pPr>
            <w:hyperlink r:id="rId736" w:history="1">
              <w:r w:rsidR="007A6B32">
                <w:rPr>
                  <w:color w:val="0000FF"/>
                </w:rPr>
                <w:t>часть 4 статьи 65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14.9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уведомления медицинским работником лица, прошедшего обязательное медицинское освидетельствование, о наличии или об отсутствии у него ВИЧ-инфекции?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37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Правил проведения освидетельствования на выявление ВИЧ-инфекции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15.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7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739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учебно-воспитательным учреждении закрытого типа, утвержденными постановлением Правительства Российской Федерации от 28.03.2012 N 259 (Собрание законодательства Российской Федерации, 2012, N 14, ст. 1653; N 37, ст. 5002) (далее - правила медицинского освидетельствования несовершеннолетнего);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740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ведения и хранения журнала регистрации медицинских освидетельствований несовершеннолетних на наличие или отсутствие у них заболеваний, препятствующих их содержанию и обучению в специальном учебно-воспитательном учреждении закрытого типа органа управления образованием, утвержденным приказом Минздравсоцразвития России от 05.05.2012 N 480н (зарегистрирован Министерством юстиции Российской Федерации 28 мая 2012 г., регистрационный N 24349) (далее - порядок ведения и хранения журнала регистрации медицинских освидетельствований несовершеннолетних);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7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05.05.2012 N 482н "Об утверждении перечня мероприятий, проводимых при медицинском освидетельствовании несовершеннолетнего на наличие или отсутствие у него заболеваний, препятствующих его содержанию и обучению в специальном учебно-воспитательном учреждении закрытого типа органа управления образованием, и перечня участвующих в проведении указанного медицинского освидетельствования врачей-специалистов" (зарегистрирован Министерством юстиции Российской Федерации 18 мая 2012 г., регистрационный N 24208) (далее - приказ Минздравсоцразвития N 482н);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742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медицинского освидетельствования лиц, подвергнутых административному аресту, утвержденным приказом Минздрава России от 30.12.2016 N 1028н (зарегистрирован Министерством юстиции Российской Федерации 26 января 2017 г., регистрационный N 45422) (далее - порядок освидетельствования лиц, подвергнутых административному аресту).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15.1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назначения и порядок проведения медицинского освидетельствования несовершеннолетних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43" w:history="1">
              <w:r w:rsidR="007A6B32">
                <w:rPr>
                  <w:color w:val="0000FF"/>
                </w:rPr>
                <w:t>пункты 3</w:t>
              </w:r>
            </w:hyperlink>
            <w:r w:rsidR="007A6B32">
              <w:t xml:space="preserve">, </w:t>
            </w:r>
            <w:hyperlink r:id="rId744" w:history="1">
              <w:r w:rsidR="007A6B32">
                <w:rPr>
                  <w:color w:val="0000FF"/>
                </w:rPr>
                <w:t>4</w:t>
              </w:r>
            </w:hyperlink>
            <w:r w:rsidR="007A6B32">
              <w:t xml:space="preserve">, </w:t>
            </w:r>
            <w:hyperlink r:id="rId745" w:history="1">
              <w:r w:rsidR="007A6B32">
                <w:rPr>
                  <w:color w:val="0000FF"/>
                </w:rPr>
                <w:t>7</w:t>
              </w:r>
            </w:hyperlink>
            <w:r w:rsidR="007A6B32">
              <w:t xml:space="preserve">, </w:t>
            </w:r>
            <w:hyperlink r:id="rId746" w:history="1">
              <w:r w:rsidR="007A6B32">
                <w:rPr>
                  <w:color w:val="0000FF"/>
                </w:rPr>
                <w:t>8</w:t>
              </w:r>
            </w:hyperlink>
            <w:r w:rsidR="007A6B32">
              <w:t xml:space="preserve"> правил медицинского освидетельствования несовершеннолетнего;</w:t>
            </w:r>
          </w:p>
          <w:p w:rsidR="007A6B32" w:rsidRDefault="009404B7">
            <w:pPr>
              <w:pStyle w:val="ConsPlusNormal"/>
            </w:pPr>
            <w:hyperlink r:id="rId747" w:history="1">
              <w:r w:rsidR="007A6B32">
                <w:rPr>
                  <w:color w:val="0000FF"/>
                </w:rPr>
                <w:t>часть 4 статьи 65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748" w:history="1">
              <w:r w:rsidR="007A6B32">
                <w:rPr>
                  <w:color w:val="0000FF"/>
                </w:rPr>
                <w:t>приложения N 1</w:t>
              </w:r>
            </w:hyperlink>
            <w:r w:rsidR="007A6B32">
              <w:t xml:space="preserve">, </w:t>
            </w:r>
            <w:hyperlink r:id="rId749" w:history="1">
              <w:r w:rsidR="007A6B32">
                <w:rPr>
                  <w:color w:val="0000FF"/>
                </w:rPr>
                <w:t>2</w:t>
              </w:r>
            </w:hyperlink>
            <w:r w:rsidR="007A6B32">
              <w:t xml:space="preserve"> к приказу Минздравсоцразвития N 482н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15.2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Назначено ли в медицинской организации лицо, ответственное за ведение и хранение журнала регистрации медицинских освидетельствований?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50" w:history="1">
              <w:r w:rsidR="007A6B32">
                <w:rPr>
                  <w:color w:val="0000FF"/>
                </w:rPr>
                <w:t>пункт 2</w:t>
              </w:r>
            </w:hyperlink>
            <w:r w:rsidR="007A6B32">
              <w:t xml:space="preserve"> порядка ведения и хранения журнала регистрации медицинских освидетельствований несовершеннолетних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15.3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ведения журнала регистрации медицинских освидетельствований?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51" w:history="1">
              <w:r w:rsidR="007A6B32">
                <w:rPr>
                  <w:color w:val="0000FF"/>
                </w:rPr>
                <w:t>пункт 10</w:t>
              </w:r>
            </w:hyperlink>
            <w:r w:rsidR="007A6B32">
              <w:t xml:space="preserve"> правил медицинского освидетельствования несовершеннолетнего;</w:t>
            </w:r>
          </w:p>
          <w:p w:rsidR="007A6B32" w:rsidRDefault="009404B7">
            <w:pPr>
              <w:pStyle w:val="ConsPlusNormal"/>
            </w:pPr>
            <w:hyperlink r:id="rId752" w:history="1">
              <w:r w:rsidR="007A6B32">
                <w:rPr>
                  <w:color w:val="0000FF"/>
                </w:rPr>
                <w:t>пункт 3</w:t>
              </w:r>
            </w:hyperlink>
            <w:r w:rsidR="007A6B32">
              <w:t xml:space="preserve"> - </w:t>
            </w:r>
            <w:hyperlink r:id="rId753" w:history="1">
              <w:r w:rsidR="007A6B32">
                <w:rPr>
                  <w:color w:val="0000FF"/>
                </w:rPr>
                <w:t>5</w:t>
              </w:r>
            </w:hyperlink>
            <w:r w:rsidR="007A6B32">
              <w:t xml:space="preserve"> порядка ведения и хранения журнала регистрации медицинских освидетельствований несовершеннолетних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15.4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срок хранения журнала регистрации медицинских освидетельствований?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54" w:history="1">
              <w:r w:rsidR="007A6B32">
                <w:rPr>
                  <w:color w:val="0000FF"/>
                </w:rPr>
                <w:t>пункт 6</w:t>
              </w:r>
            </w:hyperlink>
            <w:r w:rsidR="007A6B32">
              <w:t xml:space="preserve"> порядка ведения и хранения журнала регистрации медицинских освидетельствований несовершеннолетних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16.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медицинского освидетельствования осужденных к лишению свободы; лиц, находящихся в местах лишения свободы; подозреваемых или обвиняемых в совершении преступления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7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756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медицинского освидетельствования осужденных, представляемых к освобождению от отбывания наказания в связи с болезнью, утвержденными постановлением Правительства российской Федерации от 06.02.2004 N 54 (Собрание законодательства Российской Федерации, 2004, N 7, ст. 524; 2006, N 3; ст. 297; 2012, N 37, ст. 5002; 2017, N 22, ст. 3155) (далее - правила освидетельствования осужденных);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757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медицинского освидетельствования подозреваемых или обвиняемых в совершении преступлений, утвержденными постановлением Правительства Российской Федерации от 14.01.2011 N 3 (Собрание законодательства Российской Федерации, 2011, N 4, ст. 608) (далее - правила освидетельствования подозреваемых или обвиняемых);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7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и Министерства юстиции Российской Федерации от 09.08.2001 N 311/242 "Об освобождении от отбывания наказания осужденных к лишению свободы в связи с тяжелой болезнью" (зарегистрирован Министерством юстиции Российской Федерации 15 октября 2001 г., регистрационный N 2970), с изменениями, внесенными приказом Министерства здравоохранения Российской Федерации и Министерства юстиции Российской Федерации от 1 ноября 2002 г. N 329/297 (зарегистрирован Министерством юстиции Российской Федерации 10 декабря 2002 г., регистрационный N 4014) (далее - приказ N 311/242);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7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16.03.2011 N 208н "Об утверждении формы направления на медицинское освидетельствование </w:t>
            </w:r>
            <w:r>
              <w:lastRenderedPageBreak/>
              <w:t>подозреваемого или обвиняемого в совершении преступления, в отношении которого избрана мера пресечения в виде заключения под стражу" (зарегистрирован Министерством юстиции Российской Федерации 22 марта 2011 г., регистрационный N 20235) (далее - приказ Минздравсоцразвития N 208н);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7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16.03.2011 N 209н "Об утверждении формы, Порядка ведения и хранения журнала регистрации медицинских освидетельствований подозреваемых или обвиняемых в совершении преступления, в отношении которых избрана мера пресечения в виде заключения под стражу" (зарегистрирован Министерством юстиции Российской Федерации 22 марта 2011 г., регистрационный N 20234) (далее - приказ Минздравсоцразвития N 209н).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16.1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направления на медицинское освидетельствование осужденных?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61" w:history="1">
              <w:r w:rsidR="007A6B32">
                <w:rPr>
                  <w:color w:val="0000FF"/>
                </w:rPr>
                <w:t>пункт 6</w:t>
              </w:r>
            </w:hyperlink>
            <w:r w:rsidR="007A6B32">
              <w:t xml:space="preserve"> правил освидетельствования осужденных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16.2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уведомление осужденного о дате проведения освидетельствования и информированности о порядке и условиях проведения медицинского освидетельствования?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62" w:history="1">
              <w:r w:rsidR="007A6B32">
                <w:rPr>
                  <w:color w:val="0000FF"/>
                </w:rPr>
                <w:t>пункт 7</w:t>
              </w:r>
            </w:hyperlink>
            <w:r w:rsidR="007A6B32">
              <w:t xml:space="preserve"> правил освидетельствования осужденных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16.3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медицинского освидетельствования осужденных?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63" w:history="1">
              <w:r w:rsidR="007A6B32">
                <w:rPr>
                  <w:color w:val="0000FF"/>
                </w:rPr>
                <w:t>пункты 3</w:t>
              </w:r>
            </w:hyperlink>
            <w:r w:rsidR="007A6B32">
              <w:t xml:space="preserve">, </w:t>
            </w:r>
            <w:hyperlink r:id="rId764" w:history="1">
              <w:r w:rsidR="007A6B32">
                <w:rPr>
                  <w:color w:val="0000FF"/>
                </w:rPr>
                <w:t>4</w:t>
              </w:r>
            </w:hyperlink>
            <w:r w:rsidR="007A6B32">
              <w:t xml:space="preserve">, </w:t>
            </w:r>
            <w:hyperlink r:id="rId765" w:history="1">
              <w:r w:rsidR="007A6B32">
                <w:rPr>
                  <w:color w:val="0000FF"/>
                </w:rPr>
                <w:t>10</w:t>
              </w:r>
            </w:hyperlink>
            <w:r w:rsidR="007A6B32">
              <w:t xml:space="preserve"> правил освидетельствования осужденных;</w:t>
            </w:r>
          </w:p>
          <w:p w:rsidR="007A6B32" w:rsidRDefault="009404B7">
            <w:pPr>
              <w:pStyle w:val="ConsPlusNormal"/>
            </w:pPr>
            <w:hyperlink r:id="rId766" w:history="1">
              <w:r w:rsidR="007A6B32">
                <w:rPr>
                  <w:color w:val="0000FF"/>
                </w:rPr>
                <w:t>пункты 2</w:t>
              </w:r>
            </w:hyperlink>
            <w:r w:rsidR="007A6B32">
              <w:t xml:space="preserve">, </w:t>
            </w:r>
            <w:hyperlink r:id="rId767" w:history="1">
              <w:r w:rsidR="007A6B32">
                <w:rPr>
                  <w:color w:val="0000FF"/>
                </w:rPr>
                <w:t>3</w:t>
              </w:r>
            </w:hyperlink>
            <w:r w:rsidR="007A6B32">
              <w:t xml:space="preserve"> приложения N 2 к приказу N 311/242;</w:t>
            </w:r>
          </w:p>
          <w:p w:rsidR="007A6B32" w:rsidRDefault="009404B7">
            <w:pPr>
              <w:pStyle w:val="ConsPlusNormal"/>
            </w:pPr>
            <w:hyperlink r:id="rId768" w:history="1">
              <w:r w:rsidR="007A6B32">
                <w:rPr>
                  <w:color w:val="0000FF"/>
                </w:rPr>
                <w:t>часть 4 статьи 65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16.4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проведения медицинского освидетельствования осужденных?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69" w:history="1">
              <w:r w:rsidR="007A6B32">
                <w:rPr>
                  <w:color w:val="0000FF"/>
                </w:rPr>
                <w:t>пункт 9</w:t>
              </w:r>
            </w:hyperlink>
            <w:r w:rsidR="007A6B32">
              <w:t xml:space="preserve"> правил освидетельствования осужденных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16.5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вынесения медицинского заключения о наличии или отсутствии у осужденного заболевания, включенного в перечень заболеваний, препятствующих отбыванию наказания?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70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правил освидетельствования осужденных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16.6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ведения журнала регистрации медицинских освидетельствований?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71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правил освидетельствования осужденных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16.7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оформления направления на медицинское освидетельствование подозреваемого или обвиняемого в совершении преступления, в отношении которого избрана </w:t>
            </w:r>
            <w:r>
              <w:lastRenderedPageBreak/>
              <w:t>мера пресечения в виде заключения под стражу?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72" w:history="1">
              <w:r w:rsidR="007A6B32">
                <w:rPr>
                  <w:color w:val="0000FF"/>
                </w:rPr>
                <w:t>Приложение</w:t>
              </w:r>
            </w:hyperlink>
            <w:r w:rsidR="007A6B32">
              <w:t xml:space="preserve"> к приказу Минздравсоцразвития N 208н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16.8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медицинского освидетельствования подозреваемых или обвиняемых врачебной комиссией?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73" w:history="1">
              <w:r w:rsidR="007A6B32">
                <w:rPr>
                  <w:color w:val="0000FF"/>
                </w:rPr>
                <w:t>пункты 9</w:t>
              </w:r>
            </w:hyperlink>
            <w:r w:rsidR="007A6B32">
              <w:t xml:space="preserve">, </w:t>
            </w:r>
            <w:hyperlink r:id="rId774" w:history="1">
              <w:r w:rsidR="007A6B32">
                <w:rPr>
                  <w:color w:val="0000FF"/>
                </w:rPr>
                <w:t>10</w:t>
              </w:r>
            </w:hyperlink>
            <w:r w:rsidR="007A6B32">
              <w:t xml:space="preserve"> правил освидетельствования подозреваемых или обвиняемых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16.9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проведения медицинского освидетельствования подозреваемых или обвиняемых?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75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правил освидетельствования подозреваемых или обвиняемых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16.10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вынесения медицинского заключения о наличии или отсутствии у подозреваемых или обвиняемых заболевания (по </w:t>
            </w:r>
            <w:hyperlink r:id="rId776" w:history="1">
              <w:r>
                <w:rPr>
                  <w:color w:val="0000FF"/>
                </w:rPr>
                <w:t>форме N 035-1/У-И</w:t>
              </w:r>
            </w:hyperlink>
            <w:r>
              <w:t>, утвержденной приказом Министерства здравоохранения Российской Федерации и Министерства юстиции Российской Федерации от 09.08.2001 N 311/242)?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77" w:history="1">
              <w:r w:rsidR="007A6B32">
                <w:rPr>
                  <w:color w:val="0000FF"/>
                </w:rPr>
                <w:t>пункт 12</w:t>
              </w:r>
            </w:hyperlink>
            <w:r w:rsidR="007A6B32">
              <w:t xml:space="preserve"> правил освидетельствования подозреваемых или обвиняемых, </w:t>
            </w:r>
            <w:hyperlink r:id="rId778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приложения N 2 к приказу N 311/242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16.11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ведения и хранения журнала регистрации медицинских освидетельствований по результатам освидетельствования подозреваемых или обвиняемых?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79" w:history="1">
              <w:r w:rsidR="007A6B32">
                <w:rPr>
                  <w:color w:val="0000FF"/>
                </w:rPr>
                <w:t>пункт 15</w:t>
              </w:r>
            </w:hyperlink>
            <w:r w:rsidR="007A6B32">
              <w:t xml:space="preserve"> правил освидетельствования подозреваемых или обвиняемых, </w:t>
            </w:r>
            <w:hyperlink r:id="rId780" w:history="1">
              <w:r w:rsidR="007A6B32">
                <w:rPr>
                  <w:color w:val="0000FF"/>
                </w:rPr>
                <w:t>пункты 2</w:t>
              </w:r>
            </w:hyperlink>
            <w:r w:rsidR="007A6B32">
              <w:t xml:space="preserve"> - </w:t>
            </w:r>
            <w:hyperlink r:id="rId781" w:history="1">
              <w:r w:rsidR="007A6B32">
                <w:rPr>
                  <w:color w:val="0000FF"/>
                </w:rPr>
                <w:t>7</w:t>
              </w:r>
            </w:hyperlink>
            <w:r w:rsidR="007A6B32">
              <w:t xml:space="preserve"> приложения N 2 к приказу Минздравсоцразвития N 209н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17.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медицинского освидетельствования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7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783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проведения медицинского освидетельствования лица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работника, утвержденными постановлением Правительства Российской Федерации от 26.08.2013 N 733 (Собрание законодательства Российской Федерации, 2013, N 35, ст. 4519) (далее - правила проведения освидетельствования лиц при поступлении на службу в органы и учреждения прокуратуры).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17.1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Имеется ли в медицинской организации лицензия по "терапии", "неврологии", "психиатрии", "психиатрии-наркологии", "клинической лабораторной диагностике", "функциональной диагностике", </w:t>
            </w:r>
            <w:r>
              <w:lastRenderedPageBreak/>
              <w:t>"рентгенологии "?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84" w:history="1">
              <w:r w:rsidR="007A6B32">
                <w:rPr>
                  <w:color w:val="0000FF"/>
                </w:rPr>
                <w:t>пункт 2</w:t>
              </w:r>
            </w:hyperlink>
            <w:r w:rsidR="007A6B32">
              <w:t xml:space="preserve"> правил проведения освидетельствования лиц при поступлении на службу в </w:t>
            </w:r>
            <w:r w:rsidR="007A6B32">
              <w:lastRenderedPageBreak/>
              <w:t>органы и учреждения прокуратуры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17.2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медицинского освидетельствования лиц, поступающих на службу в органы и учреждения прокуратуры?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85" w:history="1">
              <w:r w:rsidR="007A6B32">
                <w:rPr>
                  <w:color w:val="0000FF"/>
                </w:rPr>
                <w:t>пункты 6</w:t>
              </w:r>
            </w:hyperlink>
            <w:r w:rsidR="007A6B32">
              <w:t xml:space="preserve">, </w:t>
            </w:r>
            <w:hyperlink r:id="rId786" w:history="1">
              <w:r w:rsidR="007A6B32">
                <w:rPr>
                  <w:color w:val="0000FF"/>
                </w:rPr>
                <w:t>7</w:t>
              </w:r>
            </w:hyperlink>
            <w:r w:rsidR="007A6B32">
              <w:t xml:space="preserve"> правил проведения освидетельствования лиц при поступлении на службу в органы и учреждения прокуратуры, </w:t>
            </w:r>
            <w:hyperlink r:id="rId787" w:history="1">
              <w:r w:rsidR="007A6B32">
                <w:rPr>
                  <w:color w:val="0000FF"/>
                </w:rPr>
                <w:t>часть 4 ст. 65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17.3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результатов медицинских исследований и осмотров в медицинскую документацию лица, проходящего медицинское освидетельствование?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88" w:history="1">
              <w:r w:rsidR="007A6B32">
                <w:rPr>
                  <w:color w:val="0000FF"/>
                </w:rPr>
                <w:t>пункт 9</w:t>
              </w:r>
            </w:hyperlink>
            <w:r w:rsidR="007A6B32">
              <w:t xml:space="preserve"> правил проведения освидетельствования лиц при поступлении на службу в органы и учреждения прокуратуры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17.4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вынесения решений врачебной комиссии?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89" w:history="1">
              <w:r w:rsidR="007A6B32">
                <w:rPr>
                  <w:color w:val="0000FF"/>
                </w:rPr>
                <w:t>пункт 10</w:t>
              </w:r>
            </w:hyperlink>
            <w:r w:rsidR="007A6B32">
              <w:t xml:space="preserve"> - </w:t>
            </w:r>
            <w:hyperlink r:id="rId790" w:history="1">
              <w:r w:rsidR="007A6B32">
                <w:rPr>
                  <w:color w:val="0000FF"/>
                </w:rPr>
                <w:t>12</w:t>
              </w:r>
            </w:hyperlink>
            <w:r w:rsidR="007A6B32">
              <w:t xml:space="preserve"> правил проведения освидетельствования лиц при поступлении на службу в органы и учреждения прокуратуры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17.5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медицинских заключений?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91" w:history="1">
              <w:r w:rsidR="007A6B32">
                <w:rPr>
                  <w:color w:val="0000FF"/>
                </w:rPr>
                <w:t>пункт 13</w:t>
              </w:r>
            </w:hyperlink>
            <w:r w:rsidR="007A6B32">
              <w:t xml:space="preserve"> правил проведения освидетельствования лиц при поступлении на службу в органы и учреждения прокуратуры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18.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профилактических медицинских осмотров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7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793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профилактического медицинского осмотра, утвержденным приказом Минздрава России от 06.12.2012 N 1011н (зарегистрирован Министерством юстиции Российской Федерации 29 декабря 2012 г., регистрационный N 26511) (далее - порядок проведения профилактического медицинского осмотра);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7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06.03.2015 N 87н "Об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</w:t>
            </w:r>
            <w:r>
              <w:lastRenderedPageBreak/>
              <w:t>заполнению" (зарегистрирован Министерством юстиции Российской Федерации 7 апреля 2015 г., регистрационный N 36740) (далее - приказ Минздрава N 87н);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795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медицинских осмотров в целях выявления туберкулеза, утвержденным приказом Минздрава России от 21.03.2017 N 124н (зарегистрирован Министерством юстиции Российской Федерации 31 мая 2017 г., регистрационный N 46909) (далее - порядок проведения медицинских осмотров в целях выявления туберкулеза).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18.1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по "медицинским осмотрам профилактическим", "терапии", "рентгенологии", "клинической лабораторной диагностике" ("лабораторной диагностике")?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96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порядка проведения профилактического медицинского осмотра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18.2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по "общей врачебной практике (семейной медицине)" или "фтизиатрии", или "терапии", "медицинским осмотрам профилактическим", а также "рентгенологии", "клинической лабораторной диагностике" при проведении профилактических осмотров взрослых в целях выявления туберкулеза?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97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18.3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 в случае отсутствия лицензии в части выполнения иных работ (услуг)?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798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порядка проведения профилактического медицинского осмотра, </w:t>
            </w:r>
            <w:hyperlink r:id="rId799" w:history="1">
              <w:r w:rsidR="007A6B32">
                <w:rPr>
                  <w:color w:val="0000FF"/>
                </w:rPr>
                <w:t>пункт 5</w:t>
              </w:r>
            </w:hyperlink>
            <w:r w:rsidR="007A6B32"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18.4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информированное добровольное согласие гражданина на проведение профилактических медицинских осмотров, в том числе в целях выявления туберкулеза?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00" w:history="1">
              <w:r w:rsidR="007A6B32">
                <w:rPr>
                  <w:color w:val="0000FF"/>
                </w:rPr>
                <w:t>пункт 6</w:t>
              </w:r>
            </w:hyperlink>
            <w:r w:rsidR="007A6B32">
              <w:t xml:space="preserve"> порядка проведения профилактического медицинского осмотра, </w:t>
            </w:r>
            <w:hyperlink r:id="rId801" w:history="1">
              <w:r w:rsidR="007A6B32">
                <w:rPr>
                  <w:color w:val="0000FF"/>
                </w:rPr>
                <w:t>пункт 7</w:t>
              </w:r>
            </w:hyperlink>
            <w:r w:rsidR="007A6B32"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18.5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ответственный за организацию проведения профилактических осмотров?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02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18.6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составления календарного плана проведения профилактических осмотров граждан в целях выявления туберкулеза?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03" w:history="1">
              <w:r w:rsidR="007A6B32">
                <w:rPr>
                  <w:color w:val="0000FF"/>
                </w:rPr>
                <w:t>пункты 12</w:t>
              </w:r>
            </w:hyperlink>
            <w:r w:rsidR="007A6B32">
              <w:t xml:space="preserve"> - </w:t>
            </w:r>
            <w:hyperlink r:id="rId804" w:history="1">
              <w:r w:rsidR="007A6B32">
                <w:rPr>
                  <w:color w:val="0000FF"/>
                </w:rPr>
                <w:t>15</w:t>
              </w:r>
            </w:hyperlink>
            <w:r w:rsidR="007A6B32"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18.7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порядок организации и периодичность проведения профилактических медицинских осмотров?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05" w:history="1">
              <w:r w:rsidR="007A6B32">
                <w:rPr>
                  <w:color w:val="0000FF"/>
                </w:rPr>
                <w:t>часть 6</w:t>
              </w:r>
            </w:hyperlink>
            <w:r w:rsidR="007A6B32">
              <w:t xml:space="preserve">, </w:t>
            </w:r>
            <w:hyperlink r:id="rId806" w:history="1">
              <w:r w:rsidR="007A6B32">
                <w:rPr>
                  <w:color w:val="0000FF"/>
                </w:rPr>
                <w:t>часть 7 статьи 46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807" w:history="1">
              <w:r w:rsidR="007A6B32">
                <w:rPr>
                  <w:color w:val="0000FF"/>
                </w:rPr>
                <w:t>пункты 2</w:t>
              </w:r>
            </w:hyperlink>
            <w:r w:rsidR="007A6B32">
              <w:t xml:space="preserve">, </w:t>
            </w:r>
            <w:hyperlink r:id="rId808" w:history="1">
              <w:r w:rsidR="007A6B32">
                <w:rPr>
                  <w:color w:val="0000FF"/>
                </w:rPr>
                <w:t>3</w:t>
              </w:r>
            </w:hyperlink>
            <w:r w:rsidR="007A6B32">
              <w:t xml:space="preserve">, </w:t>
            </w:r>
            <w:hyperlink r:id="rId809" w:history="1">
              <w:r w:rsidR="007A6B32">
                <w:rPr>
                  <w:color w:val="0000FF"/>
                </w:rPr>
                <w:t>7</w:t>
              </w:r>
            </w:hyperlink>
            <w:r w:rsidR="007A6B32">
              <w:t xml:space="preserve"> </w:t>
            </w:r>
            <w:hyperlink r:id="rId810" w:history="1">
              <w:r w:rsidR="007A6B32">
                <w:rPr>
                  <w:color w:val="0000FF"/>
                </w:rPr>
                <w:t>10</w:t>
              </w:r>
            </w:hyperlink>
            <w:r w:rsidR="007A6B32">
              <w:t xml:space="preserve"> порядка проведения профилактического медицинского осмотра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18.8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и периодичность проведения профилактических медицинских осмотров в целях выявления туберкулеза?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11" w:history="1">
              <w:r w:rsidR="007A6B32">
                <w:rPr>
                  <w:color w:val="0000FF"/>
                </w:rPr>
                <w:t>часть 6</w:t>
              </w:r>
            </w:hyperlink>
            <w:r w:rsidR="007A6B32">
              <w:t xml:space="preserve">, </w:t>
            </w:r>
            <w:hyperlink r:id="rId812" w:history="1">
              <w:r w:rsidR="007A6B32">
                <w:rPr>
                  <w:color w:val="0000FF"/>
                </w:rPr>
                <w:t>часть 7 статьи 46</w:t>
              </w:r>
            </w:hyperlink>
            <w:r w:rsidR="007A6B32">
              <w:t xml:space="preserve"> 323-ФЗ, </w:t>
            </w:r>
            <w:hyperlink r:id="rId813" w:history="1">
              <w:r w:rsidR="007A6B32">
                <w:rPr>
                  <w:color w:val="0000FF"/>
                </w:rPr>
                <w:t>пункты 8</w:t>
              </w:r>
            </w:hyperlink>
            <w:r w:rsidR="007A6B32">
              <w:t xml:space="preserve"> - </w:t>
            </w:r>
            <w:hyperlink r:id="rId814" w:history="1">
              <w:r w:rsidR="007A6B32">
                <w:rPr>
                  <w:color w:val="0000FF"/>
                </w:rPr>
                <w:t>10</w:t>
              </w:r>
            </w:hyperlink>
            <w:r w:rsidR="007A6B32">
              <w:t xml:space="preserve">, </w:t>
            </w:r>
            <w:hyperlink r:id="rId815" w:history="1">
              <w:r w:rsidR="007A6B32">
                <w:rPr>
                  <w:color w:val="0000FF"/>
                </w:rPr>
                <w:t>16</w:t>
              </w:r>
            </w:hyperlink>
            <w:r w:rsidR="007A6B32"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18.9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организации выдачи направлений на исследования?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16" w:history="1">
              <w:r w:rsidR="007A6B32">
                <w:rPr>
                  <w:color w:val="0000FF"/>
                </w:rPr>
                <w:t>пункт 17</w:t>
              </w:r>
            </w:hyperlink>
            <w:r w:rsidR="007A6B32"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18.10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медицинской документации при проведении профилактических медицинских осмотров?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17" w:history="1">
              <w:r w:rsidR="007A6B32">
                <w:rPr>
                  <w:color w:val="0000FF"/>
                </w:rPr>
                <w:t>пункты 5</w:t>
              </w:r>
            </w:hyperlink>
            <w:r w:rsidR="007A6B32">
              <w:t xml:space="preserve">, </w:t>
            </w:r>
            <w:hyperlink r:id="rId818" w:history="1">
              <w:r w:rsidR="007A6B32">
                <w:rPr>
                  <w:color w:val="0000FF"/>
                </w:rPr>
                <w:t>6</w:t>
              </w:r>
            </w:hyperlink>
            <w:r w:rsidR="007A6B32">
              <w:t xml:space="preserve">, </w:t>
            </w:r>
            <w:hyperlink r:id="rId819" w:history="1">
              <w:r w:rsidR="007A6B32">
                <w:rPr>
                  <w:color w:val="0000FF"/>
                </w:rPr>
                <w:t>8</w:t>
              </w:r>
            </w:hyperlink>
            <w:r w:rsidR="007A6B32">
              <w:t xml:space="preserve">, </w:t>
            </w:r>
            <w:hyperlink r:id="rId820" w:history="1">
              <w:r w:rsidR="007A6B32">
                <w:rPr>
                  <w:color w:val="0000FF"/>
                </w:rPr>
                <w:t>9</w:t>
              </w:r>
            </w:hyperlink>
            <w:r w:rsidR="007A6B32">
              <w:t xml:space="preserve">, </w:t>
            </w:r>
            <w:hyperlink r:id="rId821" w:history="1">
              <w:r w:rsidR="007A6B32">
                <w:rPr>
                  <w:color w:val="0000FF"/>
                </w:rPr>
                <w:t>13</w:t>
              </w:r>
            </w:hyperlink>
            <w:r w:rsidR="007A6B32">
              <w:t xml:space="preserve">, </w:t>
            </w:r>
            <w:hyperlink r:id="rId822" w:history="1">
              <w:r w:rsidR="007A6B32">
                <w:rPr>
                  <w:color w:val="0000FF"/>
                </w:rPr>
                <w:t>14</w:t>
              </w:r>
            </w:hyperlink>
            <w:r w:rsidR="007A6B32">
              <w:t xml:space="preserve"> порядка проведения профилактического медицинского осмотра, </w:t>
            </w:r>
            <w:hyperlink r:id="rId823" w:history="1">
              <w:r w:rsidR="007A6B32">
                <w:rPr>
                  <w:color w:val="0000FF"/>
                </w:rPr>
                <w:t>приказ</w:t>
              </w:r>
            </w:hyperlink>
            <w:r w:rsidR="007A6B32">
              <w:t xml:space="preserve"> Минздрава N 87н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18.11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внесения результатов профилактических осмотров в медицинскую документацию (учетная </w:t>
            </w:r>
            <w:hyperlink r:id="rId824" w:history="1">
              <w:r>
                <w:rPr>
                  <w:color w:val="0000FF"/>
                </w:rPr>
                <w:t>форма N 025/у</w:t>
              </w:r>
            </w:hyperlink>
            <w:r>
              <w:t>, утвержденная приказом Минздрава России от 15.12.2014 N 834н)?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25" w:history="1">
              <w:r w:rsidR="007A6B32">
                <w:rPr>
                  <w:color w:val="0000FF"/>
                </w:rPr>
                <w:t>пункты 18</w:t>
              </w:r>
            </w:hyperlink>
            <w:r w:rsidR="007A6B32">
              <w:t xml:space="preserve">, </w:t>
            </w:r>
            <w:hyperlink r:id="rId826" w:history="1">
              <w:r w:rsidR="007A6B32">
                <w:rPr>
                  <w:color w:val="0000FF"/>
                </w:rPr>
                <w:t>19</w:t>
              </w:r>
            </w:hyperlink>
            <w:r w:rsidR="007A6B32"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18.12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коррекции выявленных факторов риска развития хронических неинфекционных заболеваний в отделении (кабинете) медицинской профилактики или центре здоровья?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27" w:history="1">
              <w:r w:rsidR="007A6B32">
                <w:rPr>
                  <w:color w:val="0000FF"/>
                </w:rPr>
                <w:t>пункт 15</w:t>
              </w:r>
            </w:hyperlink>
            <w:r w:rsidR="007A6B32">
              <w:t xml:space="preserve"> порядка проведения профилактического медицинского осмотра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18.13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ведения учета граждан, прошедших профилактический медицинский осмотр?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28" w:history="1">
              <w:r w:rsidR="007A6B32">
                <w:rPr>
                  <w:color w:val="0000FF"/>
                </w:rPr>
                <w:t>пункт 16</w:t>
              </w:r>
            </w:hyperlink>
            <w:r w:rsidR="007A6B32">
              <w:t xml:space="preserve"> порядка проведения профилактического медицинского осмотра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Соблюдение медицинскими организациями и индивидуальными предпринимателями, осуществляющими медицинскую деятельность, порядка прохождения несовершеннолетними медицинских осмотров, в том числе при поступлении в образовательные учреждения, в период обучения в них, в том </w:t>
            </w:r>
            <w:r>
              <w:lastRenderedPageBreak/>
              <w:t>числе в целях выявления туберкулеза, а также порядка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8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в Российской Федерации" (Собрание законодательства Российской Федерации, 2011, N 48, ст. 6724; 2017, N 15, ст. 2136; N 18, ст. 2663; N 27, ст. 3951; N 31, ст.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830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профилактических медицинских осмотров несовершеннолетних, утвержденным приказом Минздрава России от 10.08.2017 N 514н (зарегистрирован Министерством юстиции Российской Федерации 18 августа 2017 г., регистрационный N 47855) (далее - порядок проведения профилактических медицинских осмотров несовершеннолетних);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831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медицинских осмотров в целях выявления туберкулеза, утвержденным приказом Минздрава России от 21.03.2017 N 124н (зарегистрирован Министерством юстиции Российской Федерации 31 мая 2017 г., регистрационный N 46909) (далее - порядок проведения медицинских осмотров в целях выявления туберкулеза);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8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Министра обороны Российской Федерации и Министерства здравоохранения Российской Федерации от 23.05.2001 N 240/168 "Об организации медицинского обеспечения подготовки граждан Российской Федерации к военной службе" (зарегистрирован Министерством юстиции Российской Федерации 18 июля 2001 г., регистрационный N 2805), с изменениями, внесенными приказом Министерства обороны Российской Федерации и Министерством здравоохранения и социального развития Российской Федерации от 11 октября 2010 г. N 1330/870н (зарегистрирован Министерством юстиции Российской Федерации 18 ноября 2010 г., регистрационный N 18985) (далее - приказ N 240/168);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833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утвержденным приказом Минздрава России от 06.10.2014 N 581н (зарегистрирован Министерством юстиции Российской Федерации 24 декабря 2014 г., регистрационный N 35345) (далее - порядок проведения профилактических медицинских осмотров в целях раннего выявления незаконного потребления наркотических средств и психотропных веществ).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19.1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 или "хирургии", "психиатрии", "стоматологии детской" или "стоматологии общей практики", "детской урологии-андрологии" или "урологии", "детской эндокринологии" или "эндокринологии", "оториноларингологии (за исключением кохлеарной имплантации)",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34" w:history="1">
              <w:r w:rsidR="007A6B32">
                <w:rPr>
                  <w:color w:val="0000FF"/>
                </w:rPr>
                <w:t>пункт 10</w:t>
              </w:r>
            </w:hyperlink>
            <w:r w:rsidR="007A6B32">
              <w:t xml:space="preserve"> порядка проведения профилактических медицинских осмотров несовершеннолетних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по "общей врачебной практике (семейной медицине)" или "фтизиатрии", или "педиатрии", "медицинским осмотрам профилактическим", а также "рентгенологии", "клинической лабораторной диагностике" в целях выявления туберкулеза?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35" w:history="1">
              <w:r w:rsidR="007A6B32">
                <w:rPr>
                  <w:color w:val="0000FF"/>
                </w:rPr>
                <w:t>пункт 3</w:t>
              </w:r>
            </w:hyperlink>
            <w:r w:rsidR="007A6B32"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19.3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договор для проведения профилактических осмотров с иными медицинскими организациями, в случае отсутствия лицензии на медицинскую деятельность в части выполнения иных работ (услуг)?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36" w:history="1">
              <w:r w:rsidR="007A6B32">
                <w:rPr>
                  <w:color w:val="0000FF"/>
                </w:rPr>
                <w:t>пункты 11</w:t>
              </w:r>
            </w:hyperlink>
            <w:r w:rsidR="007A6B32">
              <w:t xml:space="preserve">, </w:t>
            </w:r>
            <w:hyperlink r:id="rId837" w:history="1">
              <w:r w:rsidR="007A6B32">
                <w:rPr>
                  <w:color w:val="0000FF"/>
                </w:rPr>
                <w:t>14</w:t>
              </w:r>
            </w:hyperlink>
            <w:r w:rsidR="007A6B32">
              <w:t xml:space="preserve"> порядка проведения профилактических медицинских осмотров несовершеннолетних, </w:t>
            </w:r>
            <w:hyperlink r:id="rId838" w:history="1">
              <w:r w:rsidR="007A6B32">
                <w:rPr>
                  <w:color w:val="0000FF"/>
                </w:rPr>
                <w:t>пункт 5</w:t>
              </w:r>
            </w:hyperlink>
            <w:r w:rsidR="007A6B32"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информированное добровольное согласие несовершеннолетнего или его законного представителя на медицинское вмешательство?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39" w:history="1">
              <w:r w:rsidR="007A6B32">
                <w:rPr>
                  <w:color w:val="0000FF"/>
                </w:rPr>
                <w:t>пункт 5</w:t>
              </w:r>
            </w:hyperlink>
            <w:r w:rsidR="007A6B32">
              <w:t xml:space="preserve"> порядка проведения профилактических медицинских осмотров несовершеннолетних, </w:t>
            </w:r>
            <w:hyperlink r:id="rId840" w:history="1">
              <w:r w:rsidR="007A6B32">
                <w:rPr>
                  <w:color w:val="0000FF"/>
                </w:rPr>
                <w:t>пункт 7</w:t>
              </w:r>
            </w:hyperlink>
            <w:r w:rsidR="007A6B32"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Назначено ли в медицинской организации уполномоченное лицо, ответственное за организацию проведения профилактических осмотров в медицинской организации?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41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по составлению календарного плана проведения профилактических осмотров граждан в целях выявления туберкулеза?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42" w:history="1">
              <w:r w:rsidR="007A6B32">
                <w:rPr>
                  <w:color w:val="0000FF"/>
                </w:rPr>
                <w:t>пункты 12</w:t>
              </w:r>
            </w:hyperlink>
            <w:r w:rsidR="007A6B32">
              <w:t xml:space="preserve"> - </w:t>
            </w:r>
            <w:hyperlink r:id="rId843" w:history="1">
              <w:r w:rsidR="007A6B32">
                <w:rPr>
                  <w:color w:val="0000FF"/>
                </w:rPr>
                <w:t>15</w:t>
              </w:r>
            </w:hyperlink>
            <w:r w:rsidR="007A6B32"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проведения профилактических медицинских осмотров?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44" w:history="1">
              <w:r w:rsidR="007A6B32">
                <w:rPr>
                  <w:color w:val="0000FF"/>
                </w:rPr>
                <w:t>пункты 16</w:t>
              </w:r>
            </w:hyperlink>
            <w:r w:rsidR="007A6B32">
              <w:t xml:space="preserve">, </w:t>
            </w:r>
            <w:hyperlink r:id="rId845" w:history="1">
              <w:r w:rsidR="007A6B32">
                <w:rPr>
                  <w:color w:val="0000FF"/>
                </w:rPr>
                <w:t>20</w:t>
              </w:r>
            </w:hyperlink>
            <w:r w:rsidR="007A6B32">
              <w:t xml:space="preserve"> порядка проведения профилактических медицинских осмотров несовершеннолетних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правила организации и порядок проведения профилактических медицинских осмотров?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46" w:history="1">
              <w:r w:rsidR="007A6B32">
                <w:rPr>
                  <w:color w:val="0000FF"/>
                </w:rPr>
                <w:t>пункты 7</w:t>
              </w:r>
            </w:hyperlink>
            <w:r w:rsidR="007A6B32">
              <w:t xml:space="preserve">, </w:t>
            </w:r>
            <w:hyperlink r:id="rId847" w:history="1">
              <w:r w:rsidR="007A6B32">
                <w:rPr>
                  <w:color w:val="0000FF"/>
                </w:rPr>
                <w:t>12</w:t>
              </w:r>
            </w:hyperlink>
            <w:r w:rsidR="007A6B32">
              <w:t xml:space="preserve">, </w:t>
            </w:r>
            <w:hyperlink r:id="rId848" w:history="1">
              <w:r w:rsidR="007A6B32">
                <w:rPr>
                  <w:color w:val="0000FF"/>
                </w:rPr>
                <w:t>13</w:t>
              </w:r>
            </w:hyperlink>
            <w:r w:rsidR="007A6B32">
              <w:t xml:space="preserve">, </w:t>
            </w:r>
            <w:hyperlink r:id="rId849" w:history="1">
              <w:r w:rsidR="007A6B32">
                <w:rPr>
                  <w:color w:val="0000FF"/>
                </w:rPr>
                <w:t>17</w:t>
              </w:r>
            </w:hyperlink>
            <w:r w:rsidR="007A6B32">
              <w:t xml:space="preserve">, </w:t>
            </w:r>
            <w:hyperlink r:id="rId850" w:history="1">
              <w:r w:rsidR="007A6B32">
                <w:rPr>
                  <w:color w:val="0000FF"/>
                </w:rPr>
                <w:t>18</w:t>
              </w:r>
            </w:hyperlink>
            <w:r w:rsidR="007A6B32">
              <w:t xml:space="preserve">, </w:t>
            </w:r>
            <w:hyperlink r:id="rId851" w:history="1">
              <w:r w:rsidR="007A6B32">
                <w:rPr>
                  <w:color w:val="0000FF"/>
                </w:rPr>
                <w:t>19</w:t>
              </w:r>
            </w:hyperlink>
            <w:r w:rsidR="007A6B32">
              <w:t xml:space="preserve"> порядка проведения профилактических медицинских осмотров несовершеннолетних, </w:t>
            </w:r>
            <w:hyperlink r:id="rId852" w:history="1">
              <w:r w:rsidR="007A6B32">
                <w:rPr>
                  <w:color w:val="0000FF"/>
                </w:rPr>
                <w:t>части 6</w:t>
              </w:r>
            </w:hyperlink>
            <w:r w:rsidR="007A6B32">
              <w:t xml:space="preserve">, </w:t>
            </w:r>
            <w:hyperlink r:id="rId853" w:history="1">
              <w:r w:rsidR="007A6B32">
                <w:rPr>
                  <w:color w:val="0000FF"/>
                </w:rPr>
                <w:t>7 статьи 46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и периодичность проведения профилактических медицинских осмотров в целях выявления </w:t>
            </w:r>
            <w:r>
              <w:lastRenderedPageBreak/>
              <w:t>туберкулеза?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54" w:history="1">
              <w:r w:rsidR="007A6B32">
                <w:rPr>
                  <w:color w:val="0000FF"/>
                </w:rPr>
                <w:t>часть 6</w:t>
              </w:r>
            </w:hyperlink>
            <w:r w:rsidR="007A6B32">
              <w:t xml:space="preserve">, </w:t>
            </w:r>
            <w:hyperlink r:id="rId855" w:history="1">
              <w:r w:rsidR="007A6B32">
                <w:rPr>
                  <w:color w:val="0000FF"/>
                </w:rPr>
                <w:t>часть 7 статьи 46</w:t>
              </w:r>
            </w:hyperlink>
            <w:r w:rsidR="007A6B32">
              <w:t xml:space="preserve"> 323-ФЗ, </w:t>
            </w:r>
            <w:hyperlink r:id="rId856" w:history="1">
              <w:r w:rsidR="007A6B32">
                <w:rPr>
                  <w:color w:val="0000FF"/>
                </w:rPr>
                <w:t>пункты 8</w:t>
              </w:r>
            </w:hyperlink>
            <w:r w:rsidR="007A6B32">
              <w:t xml:space="preserve"> - </w:t>
            </w:r>
            <w:hyperlink r:id="rId857" w:history="1">
              <w:r w:rsidR="007A6B32">
                <w:rPr>
                  <w:color w:val="0000FF"/>
                </w:rPr>
                <w:t>10</w:t>
              </w:r>
            </w:hyperlink>
            <w:r w:rsidR="007A6B32">
              <w:t xml:space="preserve">, </w:t>
            </w:r>
            <w:hyperlink r:id="rId858" w:history="1">
              <w:r w:rsidR="007A6B32">
                <w:rPr>
                  <w:color w:val="0000FF"/>
                </w:rPr>
                <w:t>16</w:t>
              </w:r>
            </w:hyperlink>
            <w:r w:rsidR="007A6B32">
              <w:t xml:space="preserve"> порядка </w:t>
            </w:r>
            <w:r w:rsidR="007A6B32">
              <w:lastRenderedPageBreak/>
              <w:t>проведения медицинских осмотров в целях выявления туберкулеза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19.10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проведения профилактического осмотра в целях выявления туберкулеза?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59" w:history="1">
              <w:r w:rsidR="007A6B32">
                <w:rPr>
                  <w:color w:val="0000FF"/>
                </w:rPr>
                <w:t>приложение</w:t>
              </w:r>
            </w:hyperlink>
            <w:r w:rsidR="007A6B32">
              <w:t xml:space="preserve"> к порядку проведения профилактических медицинских осмотров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19.11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организации выдачи направлений на исследования?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60" w:history="1">
              <w:r w:rsidR="007A6B32">
                <w:rPr>
                  <w:color w:val="0000FF"/>
                </w:rPr>
                <w:t>пункт 17</w:t>
              </w:r>
            </w:hyperlink>
            <w:r w:rsidR="007A6B32"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19.12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ведения и оформления учетной медицинской документации при проведении профилактического осмотра, в том числе в целях выявления туберкулеза?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61" w:history="1">
              <w:r w:rsidR="007A6B32">
                <w:rPr>
                  <w:color w:val="0000FF"/>
                </w:rPr>
                <w:t>пункты 21</w:t>
              </w:r>
            </w:hyperlink>
            <w:r w:rsidR="007A6B32">
              <w:t xml:space="preserve">, </w:t>
            </w:r>
            <w:hyperlink r:id="rId862" w:history="1">
              <w:r w:rsidR="007A6B32">
                <w:rPr>
                  <w:color w:val="0000FF"/>
                </w:rPr>
                <w:t>24</w:t>
              </w:r>
            </w:hyperlink>
            <w:r w:rsidR="007A6B32">
              <w:t xml:space="preserve">, </w:t>
            </w:r>
            <w:hyperlink r:id="rId863" w:history="1">
              <w:r w:rsidR="007A6B32">
                <w:rPr>
                  <w:color w:val="0000FF"/>
                </w:rPr>
                <w:t>25</w:t>
              </w:r>
            </w:hyperlink>
            <w:r w:rsidR="007A6B32">
              <w:t xml:space="preserve"> порядка проведения профилактических медицинских осмотров несовершеннолетних, </w:t>
            </w:r>
            <w:hyperlink r:id="rId864" w:history="1">
              <w:r w:rsidR="007A6B32">
                <w:rPr>
                  <w:color w:val="0000FF"/>
                </w:rPr>
                <w:t>приложения N 2</w:t>
              </w:r>
            </w:hyperlink>
            <w:r w:rsidR="007A6B32">
              <w:t xml:space="preserve">, </w:t>
            </w:r>
            <w:hyperlink r:id="rId865" w:history="1">
              <w:r w:rsidR="007A6B32">
                <w:rPr>
                  <w:color w:val="0000FF"/>
                </w:rPr>
                <w:t>3</w:t>
              </w:r>
            </w:hyperlink>
            <w:r w:rsidR="007A6B32">
              <w:t xml:space="preserve">, </w:t>
            </w:r>
            <w:hyperlink r:id="rId866" w:history="1">
              <w:r w:rsidR="007A6B32">
                <w:rPr>
                  <w:color w:val="0000FF"/>
                </w:rPr>
                <w:t>4</w:t>
              </w:r>
            </w:hyperlink>
            <w:r w:rsidR="007A6B32">
              <w:t xml:space="preserve"> к приказу Минздрава N 514н, </w:t>
            </w:r>
            <w:hyperlink r:id="rId867" w:history="1">
              <w:r w:rsidR="007A6B32">
                <w:rPr>
                  <w:color w:val="0000FF"/>
                </w:rPr>
                <w:t>пункты 18</w:t>
              </w:r>
            </w:hyperlink>
            <w:r w:rsidR="007A6B32">
              <w:t xml:space="preserve">, </w:t>
            </w:r>
            <w:hyperlink r:id="rId868" w:history="1">
              <w:r w:rsidR="007A6B32">
                <w:rPr>
                  <w:color w:val="0000FF"/>
                </w:rPr>
                <w:t>19</w:t>
              </w:r>
            </w:hyperlink>
            <w:r w:rsidR="007A6B32">
              <w:t xml:space="preserve"> порядка проведения медицинских осмотров в целях выявления туберкулеза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19.13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правила определения медицинских групп для занятий несовершеннолетних физической культурой?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69" w:history="1">
              <w:r w:rsidR="007A6B32">
                <w:rPr>
                  <w:color w:val="0000FF"/>
                </w:rPr>
                <w:t>приложение N 3</w:t>
              </w:r>
            </w:hyperlink>
            <w:r w:rsidR="007A6B32">
              <w:t xml:space="preserve"> к порядку проведения профилактических медицинских осмотров несовершеннолетних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19.14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медицинского заключения о принадлежности несовершеннолетнего к медицинской группе для занятий физической культурой?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70" w:history="1">
              <w:r w:rsidR="007A6B32">
                <w:rPr>
                  <w:color w:val="0000FF"/>
                </w:rPr>
                <w:t>приложение N 4</w:t>
              </w:r>
            </w:hyperlink>
            <w:r w:rsidR="007A6B32">
              <w:t xml:space="preserve"> к порядку проведения профилактических медицинских осмотров несовершеннолетних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19.15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организации и проведения профилактической работы (в том числе ежегодных профилактических медицинских осмотров), диспансерного наблюдения за состоянием здоровья и физическим развитием, проведения лечебно-оздоровительных мероприятий среди граждан Российской Федерации мужского пола 15- и 16-летнего возраста?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71" w:history="1">
              <w:r w:rsidR="007A6B32">
                <w:rPr>
                  <w:color w:val="0000FF"/>
                </w:rPr>
                <w:t>приложение N 1</w:t>
              </w:r>
            </w:hyperlink>
            <w:r w:rsidR="007A6B32">
              <w:t xml:space="preserve"> к приказу N 240/168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19.16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информированное добровольное согласие обучающегося, достигшего возраста пятнадцати лет, либо информированного добровольного согласия одного из родителей или иного законного представителя обучающегося, не достигшего возраста пятнадцати лет?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72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порядка проведения профилактических медицинских осмотров в целях выявления незаконного потребления наркотических средств и психотропных веществ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19.17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на осуществление медицинской деятельности, предусматривающей выполнение работ (оказание услуг) по "психиатрии-наркологии" и "лабораторной диагностике"?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73" w:history="1">
              <w:r w:rsidR="007A6B32">
                <w:rPr>
                  <w:color w:val="0000FF"/>
                </w:rPr>
                <w:t>пункт 8</w:t>
              </w:r>
            </w:hyperlink>
            <w:r w:rsidR="007A6B32">
              <w:t xml:space="preserve"> порядка проведения профилактических медицинских осмотров в целях выявления незаконного потребления наркотических средств и психотропных веществ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19.18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этапы проведения профилактических медицинских осмотров?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74" w:history="1">
              <w:r w:rsidR="007A6B32">
                <w:rPr>
                  <w:color w:val="0000FF"/>
                </w:rPr>
                <w:t>пункты 9</w:t>
              </w:r>
            </w:hyperlink>
            <w:r w:rsidR="007A6B32">
              <w:t xml:space="preserve">, </w:t>
            </w:r>
            <w:hyperlink r:id="rId875" w:history="1">
              <w:r w:rsidR="007A6B32">
                <w:rPr>
                  <w:color w:val="0000FF"/>
                </w:rPr>
                <w:t>15</w:t>
              </w:r>
            </w:hyperlink>
            <w:r w:rsidR="007A6B32">
              <w:t xml:space="preserve"> порядка проведения профилактических медицинских осмотров в целях выявления незаконного потребления наркотических средств и психотропных веществ, </w:t>
            </w:r>
            <w:hyperlink r:id="rId876" w:history="1">
              <w:r w:rsidR="007A6B32">
                <w:rPr>
                  <w:color w:val="0000FF"/>
                </w:rPr>
                <w:t>части 6</w:t>
              </w:r>
            </w:hyperlink>
            <w:r w:rsidR="007A6B32">
              <w:t xml:space="preserve">, </w:t>
            </w:r>
            <w:hyperlink r:id="rId877" w:history="1">
              <w:r w:rsidR="007A6B32">
                <w:rPr>
                  <w:color w:val="0000FF"/>
                </w:rPr>
                <w:t>7 статьи 46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19.19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результатов профилактических осмотров в медицинской документации обучающегося?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78" w:history="1">
              <w:r w:rsidR="007A6B32">
                <w:rPr>
                  <w:color w:val="0000FF"/>
                </w:rPr>
                <w:t>пункт 16</w:t>
              </w:r>
            </w:hyperlink>
            <w:r w:rsidR="007A6B32">
              <w:t xml:space="preserve"> порядка проведения профилактических медицинских осмотров в целях выявления незаконного потребления наркотических средств и психотропных веществ, </w:t>
            </w:r>
            <w:hyperlink r:id="rId879" w:history="1">
              <w:r w:rsidR="007A6B32">
                <w:rPr>
                  <w:color w:val="0000FF"/>
                </w:rPr>
                <w:t>части 6</w:t>
              </w:r>
            </w:hyperlink>
            <w:r w:rsidR="007A6B32">
              <w:t xml:space="preserve">, </w:t>
            </w:r>
            <w:hyperlink r:id="rId880" w:history="1">
              <w:r w:rsidR="007A6B32">
                <w:rPr>
                  <w:color w:val="0000FF"/>
                </w:rPr>
                <w:t>7 статьи 46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19.20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отбора, транспортировки и хранения биологических объектов (мочи) для проведения предварительных и подтверждающих химико-токсикологических исследований (далее - ХТИ)?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81" w:history="1">
              <w:r w:rsidR="007A6B32">
                <w:rPr>
                  <w:color w:val="0000FF"/>
                </w:rPr>
                <w:t>пункт 18</w:t>
              </w:r>
            </w:hyperlink>
            <w:r w:rsidR="007A6B32">
              <w:t xml:space="preserve"> порядка проведения профилактических медицинских осмотров в целях выявления незаконного потребления наркотических </w:t>
            </w:r>
            <w:r w:rsidR="007A6B32">
              <w:lastRenderedPageBreak/>
              <w:t>средств и психотропных веществ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19.21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предварительного ХТИ?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82" w:history="1">
              <w:r w:rsidR="007A6B32">
                <w:rPr>
                  <w:color w:val="0000FF"/>
                </w:rPr>
                <w:t>пункты 19</w:t>
              </w:r>
            </w:hyperlink>
            <w:r w:rsidR="007A6B32">
              <w:t xml:space="preserve">, </w:t>
            </w:r>
            <w:hyperlink r:id="rId883" w:history="1">
              <w:r w:rsidR="007A6B32">
                <w:rPr>
                  <w:color w:val="0000FF"/>
                </w:rPr>
                <w:t>21</w:t>
              </w:r>
            </w:hyperlink>
            <w:r w:rsidR="007A6B32">
              <w:t xml:space="preserve">, </w:t>
            </w:r>
            <w:hyperlink r:id="rId884" w:history="1">
              <w:r w:rsidR="007A6B32">
                <w:rPr>
                  <w:color w:val="0000FF"/>
                </w:rPr>
                <w:t>22</w:t>
              </w:r>
            </w:hyperlink>
            <w:r w:rsidR="007A6B32">
              <w:t xml:space="preserve"> порядка проведения профилактических медицинских осмотров в целях выявления незаконного потребления наркотических средств и психотропных веществ, </w:t>
            </w:r>
            <w:hyperlink r:id="rId885" w:history="1">
              <w:r w:rsidR="007A6B32">
                <w:rPr>
                  <w:color w:val="0000FF"/>
                </w:rPr>
                <w:t>части 6</w:t>
              </w:r>
            </w:hyperlink>
            <w:r w:rsidR="007A6B32">
              <w:t xml:space="preserve">, </w:t>
            </w:r>
            <w:hyperlink r:id="rId886" w:history="1">
              <w:r w:rsidR="007A6B32">
                <w:rPr>
                  <w:color w:val="0000FF"/>
                </w:rPr>
                <w:t>7 статьи 46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19.22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результатов предварительных ХТИ в журнал регистрации отбора биологических объектов?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87" w:history="1">
              <w:r w:rsidR="007A6B32">
                <w:rPr>
                  <w:color w:val="0000FF"/>
                </w:rPr>
                <w:t>пункт 20</w:t>
              </w:r>
            </w:hyperlink>
            <w:r w:rsidR="007A6B32">
              <w:t xml:space="preserve"> порядка проведения профилактических медицинских осмотров в целях выявления незаконного потребления наркотических средств и психотропных веществ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19.23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проведения, подтверждающего ХТИ?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88" w:history="1">
              <w:r w:rsidR="007A6B32">
                <w:rPr>
                  <w:color w:val="0000FF"/>
                </w:rPr>
                <w:t>пункты 23</w:t>
              </w:r>
            </w:hyperlink>
            <w:r w:rsidR="007A6B32">
              <w:t xml:space="preserve">, </w:t>
            </w:r>
            <w:hyperlink r:id="rId889" w:history="1">
              <w:r w:rsidR="007A6B32">
                <w:rPr>
                  <w:color w:val="0000FF"/>
                </w:rPr>
                <w:t>24</w:t>
              </w:r>
            </w:hyperlink>
            <w:r w:rsidR="007A6B32">
              <w:t xml:space="preserve">, </w:t>
            </w:r>
            <w:hyperlink r:id="rId890" w:history="1">
              <w:r w:rsidR="007A6B32">
                <w:rPr>
                  <w:color w:val="0000FF"/>
                </w:rPr>
                <w:t>26</w:t>
              </w:r>
            </w:hyperlink>
            <w:r w:rsidR="007A6B32">
              <w:t xml:space="preserve"> порядка проведения профилактических медицинских осмотров в целях выявления незаконного потребления наркотических средств и психотропных веществ, </w:t>
            </w:r>
            <w:hyperlink r:id="rId891" w:history="1">
              <w:r w:rsidR="007A6B32">
                <w:rPr>
                  <w:color w:val="0000FF"/>
                </w:rPr>
                <w:t>части 6</w:t>
              </w:r>
            </w:hyperlink>
            <w:r w:rsidR="007A6B32">
              <w:t xml:space="preserve">, </w:t>
            </w:r>
            <w:hyperlink r:id="rId892" w:history="1">
              <w:r w:rsidR="007A6B32">
                <w:rPr>
                  <w:color w:val="0000FF"/>
                </w:rPr>
                <w:t>7 статьи 46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19.24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справки о результатах ХТИ?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93" w:history="1">
              <w:r w:rsidR="007A6B32">
                <w:rPr>
                  <w:color w:val="0000FF"/>
                </w:rPr>
                <w:t>пункт 25</w:t>
              </w:r>
            </w:hyperlink>
            <w:r w:rsidR="007A6B32">
              <w:t xml:space="preserve"> порядка проведения профилактических медицинских осмотров в целях выявления незаконного потребления наркотических средств и психотропных веществ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19.25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направления обучающегося в специализированную медицинскую организацию после </w:t>
            </w:r>
            <w:r>
              <w:lastRenderedPageBreak/>
              <w:t>проведения, подтверждающего ХТИ?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94" w:history="1">
              <w:r w:rsidR="007A6B32">
                <w:rPr>
                  <w:color w:val="0000FF"/>
                </w:rPr>
                <w:t>пункт 27</w:t>
              </w:r>
            </w:hyperlink>
            <w:r w:rsidR="007A6B32">
              <w:t xml:space="preserve"> порядка проведения профилактических </w:t>
            </w:r>
            <w:r w:rsidR="007A6B32">
              <w:lastRenderedPageBreak/>
              <w:t>медицинских осмотров в целях выявления незаконного потребления наркотических средств и психотропных веществ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предварительных и периодических медицинских осмотров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8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22111),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 2015 г., регистрационный N 35848) (далее - приказ Минздравсоцразвития N 302н);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89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предварительных и периодических медицинских осмотров работников, занятых на работах по уничтожению химического оружия, утвержденным приказом Минздрава России от 21.03.2000 N 101 (Собрание законодательства Российской Федерации, 1997, N 18, ст. 2105, N 30, ст. 3588) (далее - порядок проведения предварительных и периодических медицинских осмотров работников, занятых на работах по уничтожению химического оружия);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8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29.01.2016 N 39н "Об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9 февраля 2007 г. N 16-ФЗ "О транспортной безопасности", включающею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результатам" (зарегистрирован Министерством юстиции Российской Федерации 21 марта 2016 г., регистрационный N 41480) (далее - приказ Минздрава N 39н).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на проведение предварительных и периодических осмотров, а также на экспертизу профессиональной пригодности?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98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приложения N 3 к приказу Минздравсоцразвития N 302н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формирования постоянно действующей врачебной комиссии по проведению экспертизы профессиональной пригодности?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899" w:history="1">
              <w:r w:rsidR="007A6B32">
                <w:rPr>
                  <w:color w:val="0000FF"/>
                </w:rPr>
                <w:t>пункт 5</w:t>
              </w:r>
            </w:hyperlink>
            <w:r w:rsidR="007A6B32">
              <w:t xml:space="preserve"> приложения N 3 к приказу Минздравсоцразвития N 302н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у членов врачебной комиссии медицинской организации действующие сертификаты по специальности "профпатология"?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00" w:history="1">
              <w:r w:rsidR="007A6B32">
                <w:rPr>
                  <w:color w:val="0000FF"/>
                </w:rPr>
                <w:t>пункт 5</w:t>
              </w:r>
            </w:hyperlink>
            <w:r w:rsidR="007A6B32">
              <w:t xml:space="preserve"> приложения N 3 к приказу Минздравсоцразвития N 302н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оформления медицинской документации при проведении предварительного осмотра, в </w:t>
            </w:r>
            <w:r>
              <w:lastRenderedPageBreak/>
              <w:t>том числе заключения по результатам предварительного (периодического) медицинского осмотра и личных медицинских книжек?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01" w:history="1">
              <w:r w:rsidR="007A6B32">
                <w:rPr>
                  <w:color w:val="0000FF"/>
                </w:rPr>
                <w:t>пункты 10</w:t>
              </w:r>
            </w:hyperlink>
            <w:r w:rsidR="007A6B32">
              <w:t xml:space="preserve">, </w:t>
            </w:r>
            <w:hyperlink r:id="rId902" w:history="1">
              <w:r w:rsidR="007A6B32">
                <w:rPr>
                  <w:color w:val="0000FF"/>
                </w:rPr>
                <w:t>12</w:t>
              </w:r>
            </w:hyperlink>
            <w:r w:rsidR="007A6B32">
              <w:t xml:space="preserve"> - </w:t>
            </w:r>
            <w:hyperlink r:id="rId903" w:history="1">
              <w:r w:rsidR="007A6B32">
                <w:rPr>
                  <w:color w:val="0000FF"/>
                </w:rPr>
                <w:t>14</w:t>
              </w:r>
            </w:hyperlink>
            <w:r w:rsidR="007A6B32">
              <w:t xml:space="preserve">, </w:t>
            </w:r>
            <w:hyperlink r:id="rId904" w:history="1">
              <w:r w:rsidR="007A6B32">
                <w:rPr>
                  <w:color w:val="0000FF"/>
                </w:rPr>
                <w:t>31</w:t>
              </w:r>
            </w:hyperlink>
            <w:r w:rsidR="007A6B32">
              <w:t xml:space="preserve"> - </w:t>
            </w:r>
            <w:hyperlink r:id="rId905" w:history="1">
              <w:r w:rsidR="007A6B32">
                <w:rPr>
                  <w:color w:val="0000FF"/>
                </w:rPr>
                <w:t>33</w:t>
              </w:r>
            </w:hyperlink>
            <w:r w:rsidR="007A6B32">
              <w:t xml:space="preserve"> приложения N 3 к приказу </w:t>
            </w:r>
            <w:r w:rsidR="007A6B32">
              <w:lastRenderedPageBreak/>
              <w:t>Минздравсоцразвития N 302н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предварительного (периодического) медицинского осмотра?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06" w:history="1">
              <w:r w:rsidR="007A6B32">
                <w:rPr>
                  <w:color w:val="0000FF"/>
                </w:rPr>
                <w:t>приложения N 1</w:t>
              </w:r>
            </w:hyperlink>
            <w:r w:rsidR="007A6B32">
              <w:t xml:space="preserve">, </w:t>
            </w:r>
            <w:hyperlink r:id="rId907" w:history="1">
              <w:r w:rsidR="007A6B32">
                <w:rPr>
                  <w:color w:val="0000FF"/>
                </w:rPr>
                <w:t>2</w:t>
              </w:r>
            </w:hyperlink>
            <w:r w:rsidR="007A6B32">
              <w:t xml:space="preserve"> к приказу Минздравсоцразвития N 302н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заключительного акта предварительного (периодического) медицинского осмотра?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08" w:history="1">
              <w:r w:rsidR="007A6B32">
                <w:rPr>
                  <w:color w:val="0000FF"/>
                </w:rPr>
                <w:t>пункты 42</w:t>
              </w:r>
            </w:hyperlink>
            <w:r w:rsidR="007A6B32">
              <w:t xml:space="preserve"> - </w:t>
            </w:r>
            <w:hyperlink r:id="rId909" w:history="1">
              <w:r w:rsidR="007A6B32">
                <w:rPr>
                  <w:color w:val="0000FF"/>
                </w:rPr>
                <w:t>45</w:t>
              </w:r>
            </w:hyperlink>
            <w:r w:rsidR="007A6B32">
              <w:t xml:space="preserve"> приложения N 3 к приказу Минздравсоцразвития N 302н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предварительного (периодического) медицинского осмотра работников, занятых на работах по уничтожению химического оружия?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10" w:history="1">
              <w:r w:rsidR="007A6B32">
                <w:rPr>
                  <w:color w:val="0000FF"/>
                </w:rPr>
                <w:t>пункты 2</w:t>
              </w:r>
            </w:hyperlink>
            <w:r w:rsidR="007A6B32">
              <w:t xml:space="preserve">, </w:t>
            </w:r>
            <w:hyperlink r:id="rId911" w:history="1">
              <w:r w:rsidR="007A6B32">
                <w:rPr>
                  <w:color w:val="0000FF"/>
                </w:rPr>
                <w:t>3</w:t>
              </w:r>
            </w:hyperlink>
            <w:r w:rsidR="007A6B32">
              <w:t xml:space="preserve">, </w:t>
            </w:r>
            <w:hyperlink r:id="rId912" w:history="1">
              <w:r w:rsidR="007A6B32">
                <w:rPr>
                  <w:color w:val="0000FF"/>
                </w:rPr>
                <w:t>5</w:t>
              </w:r>
            </w:hyperlink>
            <w:r w:rsidR="007A6B32">
              <w:t xml:space="preserve">, </w:t>
            </w:r>
            <w:hyperlink r:id="rId913" w:history="1">
              <w:r w:rsidR="007A6B32">
                <w:rPr>
                  <w:color w:val="0000FF"/>
                </w:rPr>
                <w:t>7</w:t>
              </w:r>
            </w:hyperlink>
            <w:r w:rsidR="007A6B32">
              <w:t xml:space="preserve"> порядка проведения предварительных и периодических медицинских осмотров работников, занятых на работах по уничтожению химического оружия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 ли врачи медицинской организации, принимающие участие в проведении предварительных и периодических медицинских осмотров работников, занятых на работах по уничтожению химического оружия, подготовку по вопросам профпатологии?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14" w:history="1">
              <w:r w:rsidR="007A6B32">
                <w:rPr>
                  <w:color w:val="0000FF"/>
                </w:rPr>
                <w:t>пункт 2.2</w:t>
              </w:r>
            </w:hyperlink>
            <w:r w:rsidR="007A6B32">
              <w:t xml:space="preserve"> приказа Минздрава N 101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периодичность проведения медицинских осмотров работников подразделений транспортной безопасности?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15" w:history="1">
              <w:r w:rsidR="007A6B32">
                <w:rPr>
                  <w:color w:val="0000FF"/>
                </w:rPr>
                <w:t>пункт 3</w:t>
              </w:r>
            </w:hyperlink>
            <w:r w:rsidR="007A6B32">
              <w:t xml:space="preserve"> приложения к приказу Минздрава N 39н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20.10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на осуществление медицинской деятельности, предусматривающей выполнение работ (услуг) по "психиатрии-наркологии" и "лабораторной диагностике" или "клинической лабораторной диагностике"?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16" w:history="1">
              <w:r w:rsidR="007A6B32">
                <w:rPr>
                  <w:color w:val="0000FF"/>
                </w:rPr>
                <w:t>пункт 6</w:t>
              </w:r>
            </w:hyperlink>
            <w:r w:rsidR="007A6B32">
              <w:t xml:space="preserve"> приложения к приказу Минздрава N 39н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20.11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медицинского осмотра работников подразделений транспортной безопасности?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17" w:history="1">
              <w:r w:rsidR="007A6B32">
                <w:rPr>
                  <w:color w:val="0000FF"/>
                </w:rPr>
                <w:t>пункты 7</w:t>
              </w:r>
            </w:hyperlink>
            <w:r w:rsidR="007A6B32">
              <w:t xml:space="preserve">, </w:t>
            </w:r>
            <w:hyperlink r:id="rId918" w:history="1">
              <w:r w:rsidR="007A6B32">
                <w:rPr>
                  <w:color w:val="0000FF"/>
                </w:rPr>
                <w:t>18</w:t>
              </w:r>
            </w:hyperlink>
            <w:r w:rsidR="007A6B32">
              <w:t xml:space="preserve"> приложения к приказу Минздрава N 39н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20.12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организации медицинских осмотров работников подразделений транспортной безопасности?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19" w:history="1">
              <w:r w:rsidR="007A6B32">
                <w:rPr>
                  <w:color w:val="0000FF"/>
                </w:rPr>
                <w:t>пункт 10</w:t>
              </w:r>
            </w:hyperlink>
            <w:r w:rsidR="007A6B32">
              <w:t xml:space="preserve"> приложения к приказу Минздрава N 39н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20.13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оформления </w:t>
            </w:r>
            <w:r>
              <w:lastRenderedPageBreak/>
              <w:t>медицинской карты пациента?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20" w:history="1">
              <w:r w:rsidR="007A6B32">
                <w:rPr>
                  <w:color w:val="0000FF"/>
                </w:rPr>
                <w:t>пункт 17</w:t>
              </w:r>
            </w:hyperlink>
            <w:r w:rsidR="007A6B32">
              <w:t xml:space="preserve"> приложения к </w:t>
            </w:r>
            <w:r w:rsidR="007A6B32">
              <w:lastRenderedPageBreak/>
              <w:t>приказу Минздрава N 39н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20.14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отбора, транспортировки и хранения биологического объекта для проведения предварительных ХТИ и подтверждающих ХТИ?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21" w:history="1">
              <w:r w:rsidR="007A6B32">
                <w:rPr>
                  <w:color w:val="0000FF"/>
                </w:rPr>
                <w:t>пункт 21</w:t>
              </w:r>
            </w:hyperlink>
            <w:r w:rsidR="007A6B32">
              <w:t xml:space="preserve"> приложения к приказу Минздрава N 39н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20.15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предварительного ХТИ?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22" w:history="1">
              <w:r w:rsidR="007A6B32">
                <w:rPr>
                  <w:color w:val="0000FF"/>
                </w:rPr>
                <w:t>пункт 22</w:t>
              </w:r>
            </w:hyperlink>
            <w:r w:rsidR="007A6B32">
              <w:t xml:space="preserve"> приложения к приказу Минздрава N 39н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20.16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результатов предварительных ХТИ?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23" w:history="1">
              <w:r w:rsidR="007A6B32">
                <w:rPr>
                  <w:color w:val="0000FF"/>
                </w:rPr>
                <w:t>пункт 23</w:t>
              </w:r>
            </w:hyperlink>
            <w:r w:rsidR="007A6B32">
              <w:t xml:space="preserve"> приложения к приказу Минздрава N 39н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20.17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подтверждающих ХТИ?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24" w:history="1">
              <w:r w:rsidR="007A6B32">
                <w:rPr>
                  <w:color w:val="0000FF"/>
                </w:rPr>
                <w:t>пункты 27</w:t>
              </w:r>
            </w:hyperlink>
            <w:r w:rsidR="007A6B32">
              <w:t xml:space="preserve">, </w:t>
            </w:r>
            <w:hyperlink r:id="rId925" w:history="1">
              <w:r w:rsidR="007A6B32">
                <w:rPr>
                  <w:color w:val="0000FF"/>
                </w:rPr>
                <w:t>28</w:t>
              </w:r>
            </w:hyperlink>
            <w:r w:rsidR="007A6B32">
              <w:t xml:space="preserve"> приложения к приказу Минздрава N 39н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20.18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Соблюдается ли в медицинской организации порядок оформления учетной </w:t>
            </w:r>
            <w:hyperlink r:id="rId926" w:history="1">
              <w:r>
                <w:rPr>
                  <w:color w:val="0000FF"/>
                </w:rPr>
                <w:t>формы N 454/у-06</w:t>
              </w:r>
            </w:hyperlink>
            <w:r>
              <w:t>, утвержденной приказом Минздравсоцразвития России от 27.01.2006 N 40?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27" w:history="1">
              <w:r w:rsidR="007A6B32">
                <w:rPr>
                  <w:color w:val="0000FF"/>
                </w:rPr>
                <w:t>пункт 29</w:t>
              </w:r>
            </w:hyperlink>
            <w:r w:rsidR="007A6B32">
              <w:t xml:space="preserve"> приложения к приказу Минздрава N 39н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20.19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Оформляется ли в медицинской организации заключение по завершению медицинского осмотра в двух экземплярах?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28" w:history="1">
              <w:r w:rsidR="007A6B32">
                <w:rPr>
                  <w:color w:val="0000FF"/>
                </w:rPr>
                <w:t>пункты 32</w:t>
              </w:r>
            </w:hyperlink>
            <w:r w:rsidR="007A6B32">
              <w:t xml:space="preserve">, </w:t>
            </w:r>
            <w:hyperlink r:id="rId929" w:history="1">
              <w:r w:rsidR="007A6B32">
                <w:rPr>
                  <w:color w:val="0000FF"/>
                </w:rPr>
                <w:t>33</w:t>
              </w:r>
            </w:hyperlink>
            <w:r w:rsidR="007A6B32">
              <w:t xml:space="preserve"> приложения к приказу Минздрава N 39н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20.20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составления заключительного акта медицинского осмотра?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30" w:history="1">
              <w:r w:rsidR="007A6B32">
                <w:rPr>
                  <w:color w:val="0000FF"/>
                </w:rPr>
                <w:t>пункты 37</w:t>
              </w:r>
            </w:hyperlink>
            <w:r w:rsidR="007A6B32">
              <w:t xml:space="preserve">, </w:t>
            </w:r>
            <w:hyperlink r:id="rId931" w:history="1">
              <w:r w:rsidR="007A6B32">
                <w:rPr>
                  <w:color w:val="0000FF"/>
                </w:rPr>
                <w:t>38</w:t>
              </w:r>
            </w:hyperlink>
            <w:r w:rsidR="007A6B32">
              <w:t xml:space="preserve"> приложения к приказу Минздрава N 39н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21.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предсменных, предрейсовых и послесменных, послерейсовых медицинских осмотров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932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предсменных, предрейсовых и послесменных, послерейсовых медицинских осмотров, утвержденным приказом Минздрава России от 15.12.2014 N 835н (зарегистрирован Министерством юстиции Российской Федерации 16 апреля 2015 г., регистрационный N 36866) (далее - порядок проведения предсменных, предрейсовых и послесменных, послерейсовых медицинских осмотров);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933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проведения обязательных предрейсовых или предсменных медицинских осмотров на железнодорожном транспорте общего пользования, утвержденным приказом Минтранса России от 16.07.2010 N 154 (зарегистрирован Министерством юстиции Российской Федерации 18 октября 2010 г., регистрационный N 18749), с изменениями, внесенными приказом Министерства транспорта Российской Федерации от 28 ноября 2012 г. N 416 (зарегистрирован Министерством юстиции Российской Федерации 19 декабря 2012 г., регистрационный N 26197) (далее - порядок проведения обязательных предрейсовых или предсменных медицинских осмотров на железнодорожном транспорте).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21.1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лицензия по "медицинским осмотрам (предрейсовым, послерейсовым)", "медицинским осмотрам (предсменным, послесменным)"?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34" w:history="1">
              <w:r w:rsidR="007A6B32">
                <w:rPr>
                  <w:color w:val="0000FF"/>
                </w:rPr>
                <w:t>пункт 8</w:t>
              </w:r>
            </w:hyperlink>
            <w:r w:rsidR="007A6B32">
              <w:t xml:space="preserve"> порядка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21.2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Выполняется ли в медицинской организации установленный объем медицинских осмотров (предсменных, предрейсовых и послесменных, послерейсовых)?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35" w:history="1">
              <w:r w:rsidR="007A6B32">
                <w:rPr>
                  <w:color w:val="0000FF"/>
                </w:rPr>
                <w:t>пункт 10</w:t>
              </w:r>
            </w:hyperlink>
            <w:r w:rsidR="007A6B32">
              <w:t xml:space="preserve"> порядка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21.3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повторного исследования?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36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порядка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21.4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заключения по результатам медицинских осмотров?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37" w:history="1">
              <w:r w:rsidR="007A6B32">
                <w:rPr>
                  <w:color w:val="0000FF"/>
                </w:rPr>
                <w:t>пункты 12</w:t>
              </w:r>
            </w:hyperlink>
            <w:r w:rsidR="007A6B32">
              <w:t xml:space="preserve">, </w:t>
            </w:r>
            <w:hyperlink r:id="rId938" w:history="1">
              <w:r w:rsidR="007A6B32">
                <w:rPr>
                  <w:color w:val="0000FF"/>
                </w:rPr>
                <w:t>16</w:t>
              </w:r>
            </w:hyperlink>
            <w:r w:rsidR="007A6B32">
              <w:t xml:space="preserve">, </w:t>
            </w:r>
            <w:hyperlink r:id="rId939" w:history="1">
              <w:r w:rsidR="007A6B32">
                <w:rPr>
                  <w:color w:val="0000FF"/>
                </w:rPr>
                <w:t>17</w:t>
              </w:r>
            </w:hyperlink>
            <w:r w:rsidR="007A6B32">
              <w:t xml:space="preserve"> порядка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21.5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результатов и ведения журнала регистрации предрейсовых, предсменных медицинских осмотров?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40" w:history="1">
              <w:r w:rsidR="007A6B32">
                <w:rPr>
                  <w:color w:val="0000FF"/>
                </w:rPr>
                <w:t>пункты 14</w:t>
              </w:r>
            </w:hyperlink>
            <w:r w:rsidR="007A6B32">
              <w:t xml:space="preserve">, </w:t>
            </w:r>
            <w:hyperlink r:id="rId941" w:history="1">
              <w:r w:rsidR="007A6B32">
                <w:rPr>
                  <w:color w:val="0000FF"/>
                </w:rPr>
                <w:t>15</w:t>
              </w:r>
            </w:hyperlink>
            <w:r w:rsidR="007A6B32">
              <w:t xml:space="preserve"> порядка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21.6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результатов и ведения журнала регистрации послерейсовых, послесменных медицинских осмотров?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42" w:history="1">
              <w:r w:rsidR="007A6B32">
                <w:rPr>
                  <w:color w:val="0000FF"/>
                </w:rPr>
                <w:t>пункты 14</w:t>
              </w:r>
            </w:hyperlink>
            <w:r w:rsidR="007A6B32">
              <w:t xml:space="preserve"> - </w:t>
            </w:r>
            <w:hyperlink r:id="rId943" w:history="1">
              <w:r w:rsidR="007A6B32">
                <w:rPr>
                  <w:color w:val="0000FF"/>
                </w:rPr>
                <w:t>16</w:t>
              </w:r>
            </w:hyperlink>
            <w:r w:rsidR="007A6B32">
              <w:t xml:space="preserve"> порядка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21.7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выданных справок о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44" w:history="1">
              <w:r w:rsidR="007A6B32">
                <w:rPr>
                  <w:color w:val="0000FF"/>
                </w:rPr>
                <w:t>пункт 19</w:t>
              </w:r>
            </w:hyperlink>
            <w:r w:rsidR="007A6B32">
              <w:t xml:space="preserve"> порядка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21.8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обязательных предрейсовых или предсменных медицинских осмотров работников на железнодорожном транспорте общего пользования?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45" w:history="1">
              <w:r w:rsidR="007A6B32">
                <w:rPr>
                  <w:color w:val="0000FF"/>
                </w:rPr>
                <w:t>пункты 7</w:t>
              </w:r>
            </w:hyperlink>
            <w:r w:rsidR="007A6B32">
              <w:t xml:space="preserve"> - </w:t>
            </w:r>
            <w:hyperlink r:id="rId946" w:history="1">
              <w:r w:rsidR="007A6B32">
                <w:rPr>
                  <w:color w:val="0000FF"/>
                </w:rPr>
                <w:t>10</w:t>
              </w:r>
            </w:hyperlink>
            <w:r w:rsidR="007A6B32">
              <w:t xml:space="preserve"> порядка проведения обязательных предрейсовых или предсменных медицинских </w:t>
            </w:r>
            <w:r w:rsidR="007A6B32">
              <w:lastRenderedPageBreak/>
              <w:t>осмотров на железнодорожном транспорте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21.9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допуска к рейсу (смене) работника по результатам проведения предрейсовых или предсменных медицинских осмотров?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47" w:history="1">
              <w:r w:rsidR="007A6B32">
                <w:rPr>
                  <w:color w:val="0000FF"/>
                </w:rPr>
                <w:t>пункты 12</w:t>
              </w:r>
            </w:hyperlink>
            <w:r w:rsidR="007A6B32">
              <w:t xml:space="preserve"> - </w:t>
            </w:r>
            <w:hyperlink r:id="rId948" w:history="1">
              <w:r w:rsidR="007A6B32">
                <w:rPr>
                  <w:color w:val="0000FF"/>
                </w:rPr>
                <w:t>14</w:t>
              </w:r>
            </w:hyperlink>
            <w:r w:rsidR="007A6B32">
              <w:t xml:space="preserve"> порядка проведения обязательных предрейсовых или предсменных медицинских осмотров на железнодорожном транспорте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21.10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результатов проведения предрейсовых или предсменных медицинских осмотров в маршруте машиниста, индивидуальной карте работника, производственная деятельность которого непосредственно связана с движением поездов и маневровой работой на железнодорожном транспорте общего пользования?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49" w:history="1">
              <w:r w:rsidR="007A6B32">
                <w:rPr>
                  <w:color w:val="0000FF"/>
                </w:rPr>
                <w:t>пункт 15</w:t>
              </w:r>
            </w:hyperlink>
            <w:r w:rsidR="007A6B32">
              <w:t xml:space="preserve"> и </w:t>
            </w:r>
            <w:hyperlink r:id="rId950" w:history="1">
              <w:r w:rsidR="007A6B32">
                <w:rPr>
                  <w:color w:val="0000FF"/>
                </w:rPr>
                <w:t>приложение</w:t>
              </w:r>
            </w:hyperlink>
            <w:r w:rsidR="007A6B32">
              <w:t xml:space="preserve"> к порядку проведения обязательных предрейсовых или предсменных медицинских осмотров на железнодорожном транспорте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проведения предполетных и послеполетных медицинских осмотров в соответствии с:</w:t>
            </w:r>
          </w:p>
          <w:p w:rsidR="007A6B32" w:rsidRDefault="007A6B32">
            <w:pPr>
              <w:pStyle w:val="ConsPlusNormal"/>
              <w:jc w:val="both"/>
            </w:pPr>
            <w:r>
              <w:t xml:space="preserve">- федеральными авиационными </w:t>
            </w:r>
            <w:hyperlink r:id="rId951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медицинского обеспечения полетов государственной авиации, утвержденными приказом Министра обороны Российской Федерации от 27.04.2009 N 265 (зарегистрирован Министерством юстиции Российской Федерации 9 июля 2009 г., регистрационный N 14293) (далее - правила медицинского обеспечения полетов государственной авиации);</w:t>
            </w:r>
          </w:p>
          <w:p w:rsidR="007A6B32" w:rsidRDefault="007A6B32">
            <w:pPr>
              <w:pStyle w:val="ConsPlusNormal"/>
              <w:jc w:val="both"/>
            </w:pPr>
            <w:r>
              <w:t xml:space="preserve">- федеральными авиационными </w:t>
            </w:r>
            <w:hyperlink r:id="rId952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производства полетов государственной авиации, утвержденными приказом Министра обороны Российской Федерации от 24.09.2004 N 275 (зарегистрирован Министерством юстиции Российской Федерации 10 ноября 2004 г., регистрационный N 6110), (далее - правил производства полетов государственной авиации);</w:t>
            </w:r>
          </w:p>
          <w:p w:rsidR="007A6B32" w:rsidRDefault="007A6B32">
            <w:pPr>
              <w:pStyle w:val="ConsPlusNormal"/>
              <w:jc w:val="both"/>
            </w:pPr>
            <w:r>
              <w:t xml:space="preserve">- </w:t>
            </w:r>
            <w:hyperlink r:id="rId953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 к здравпункту аэровокзала гражданской авиации, утвержденными приказом Минтранса России от 27.03.2012 N 81 (зарегистрирован Министерством юстиции Российской Федерации 25 июня 2012 г., регистрационный N 24685) (далее - требованиями к здравпункту аэровокзала гражданской авиации);</w:t>
            </w:r>
          </w:p>
          <w:p w:rsidR="007A6B32" w:rsidRDefault="007A6B32">
            <w:pPr>
              <w:pStyle w:val="ConsPlusNormal"/>
              <w:jc w:val="both"/>
            </w:pPr>
            <w:r>
              <w:t xml:space="preserve">- федеральными авиационными </w:t>
            </w:r>
            <w:hyperlink r:id="rId954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"Подготовка и выполнение полетов в гражданской авиации в Российской Федерации, утвержденными приказом Минтранса России от 31.07.2009 N 128 (зарегистрирован Министерством юстиции Российской Федерации 31 августа 2009 г., регистрационный N 14645, с изменениями, внесенными приказами Министерства транспорта Российской Федерации от 22 ноября 2010 г. N 263 (зарегистрирован Министерством юстиции Российской Федерации 20 декабря 2010 г., регистрационный N 19244), от 16 ноября 2011 г. N 284 (зарегистрирован Министерством юстиции Российской Федерации 21 декабря 2011 г., регистрационный N 22723), от 27 декабря 2012 г. N 453 (зарегистрирован Министерством юстиции Российской Федерации 18 февраля 2013 г., регистрационный N 27176), от 27 декабря 2012 г. N 453 (зарегистрирован Министерством юстиции Российской Федерации 18 февраля 2013 г., регистрационный N 27176), от 10 февраля 2014 г. N 32 (зарегистрирован Министерством юстиции Российской Федерации 19 февраля 2014 г., регистрационный N 31362), от 3 марта 2014 г. N 60 (зарегистрирован Министерством юстиции Российской Федерации 18 сентября 2014 г., регистрационный N 34093), от 26 февраля 2015 г. N 34 (зарегистрирован Министерством юстиции Российской Федерации 1 апреля 2015 г., регистрационный N 36663), от июня 2016 г. N 187 (зарегистрирован Министерством юстиции Российской Федерации 22 июля 2015 г., регистрационный N 38147), от 18 июля </w:t>
            </w:r>
            <w:r>
              <w:lastRenderedPageBreak/>
              <w:t>2017 г. N 263 (зарегистрирован Министерством юстиции Российской Федерации 8 августа 2017 г., регистрационный N 47712) (далее - правила подготовки и выполнения полетов в гражданской авиации);</w:t>
            </w:r>
          </w:p>
          <w:p w:rsidR="007A6B32" w:rsidRDefault="007A6B32">
            <w:pPr>
              <w:pStyle w:val="ConsPlusNormal"/>
              <w:jc w:val="both"/>
            </w:pPr>
            <w:r>
              <w:t xml:space="preserve">- федеральными авиационными </w:t>
            </w:r>
            <w:hyperlink r:id="rId955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"Медицинское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авиации, утвержденными приказом Минтранса России от 22.04.2002 N 50 (зарегистрирован Министерством юстиции Российской Федерации 7 мая 2002 г., регистрационный N 3417), с изменениями, внесенными приказами Министерства транспорта Российской Федерации от 28 апреля 2003 г. N 125 (зарегистрирован Министерством юстиции Российской Федерации 8 июля 2003 г., регистрационный N 4879), от 1 ноября 2004 г. N 27 (зарегистрирован Министерством юстиции Российской Федерации 22 ноября 2004 г., регистрационный N 6129), от 19 сентября 2012 г. N 350 (зарегистрирован Министерством юстиции Российской Федерации 13 февраля 2013 г., регистрационный N 27043), от 28 ноября 2014 г. N 325 (зарегистрирован Министерством юстиции Российской Федерации 11 декабря 2014 г., регистрационный N 35128), от 26 июня 2017 г. N 241 (зарегистрирован Министерством юстиции Российской Федерации 31 июля 2017 г., регистрационный N 47590) (далее - правила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авиации)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22.1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организации предполетных, межполетных и послеполетных медицинских осмотров?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56" w:history="1">
              <w:r w:rsidR="007A6B32">
                <w:rPr>
                  <w:color w:val="0000FF"/>
                </w:rPr>
                <w:t>пункты 42</w:t>
              </w:r>
            </w:hyperlink>
            <w:r w:rsidR="007A6B32">
              <w:t xml:space="preserve">, </w:t>
            </w:r>
            <w:hyperlink r:id="rId957" w:history="1">
              <w:r w:rsidR="007A6B32">
                <w:rPr>
                  <w:color w:val="0000FF"/>
                </w:rPr>
                <w:t>48</w:t>
              </w:r>
            </w:hyperlink>
            <w:r w:rsidR="007A6B32">
              <w:t xml:space="preserve">, </w:t>
            </w:r>
            <w:hyperlink r:id="rId958" w:history="1">
              <w:r w:rsidR="007A6B32">
                <w:rPr>
                  <w:color w:val="0000FF"/>
                </w:rPr>
                <w:t>97</w:t>
              </w:r>
            </w:hyperlink>
            <w:r w:rsidR="007A6B32">
              <w:t xml:space="preserve">, </w:t>
            </w:r>
            <w:hyperlink r:id="rId959" w:history="1">
              <w:r w:rsidR="007A6B32">
                <w:rPr>
                  <w:color w:val="0000FF"/>
                </w:rPr>
                <w:t>100</w:t>
              </w:r>
            </w:hyperlink>
            <w:r w:rsidR="007A6B32">
              <w:t xml:space="preserve">, </w:t>
            </w:r>
            <w:hyperlink r:id="rId960" w:history="1">
              <w:r w:rsidR="007A6B32">
                <w:rPr>
                  <w:color w:val="0000FF"/>
                </w:rPr>
                <w:t>110</w:t>
              </w:r>
            </w:hyperlink>
            <w:r w:rsidR="007A6B32">
              <w:t xml:space="preserve">, </w:t>
            </w:r>
            <w:hyperlink r:id="rId961" w:history="1">
              <w:r w:rsidR="007A6B32">
                <w:rPr>
                  <w:color w:val="0000FF"/>
                </w:rPr>
                <w:t>125</w:t>
              </w:r>
            </w:hyperlink>
            <w:r w:rsidR="007A6B32">
              <w:t xml:space="preserve">, </w:t>
            </w:r>
            <w:hyperlink r:id="rId962" w:history="1">
              <w:r w:rsidR="007A6B32">
                <w:rPr>
                  <w:color w:val="0000FF"/>
                </w:rPr>
                <w:t>134</w:t>
              </w:r>
            </w:hyperlink>
            <w:r w:rsidR="007A6B32">
              <w:t xml:space="preserve"> правил медицинского обеспечения полетов государственной авиации;</w:t>
            </w:r>
          </w:p>
          <w:p w:rsidR="007A6B32" w:rsidRDefault="009404B7">
            <w:pPr>
              <w:pStyle w:val="ConsPlusNormal"/>
            </w:pPr>
            <w:hyperlink r:id="rId963" w:history="1">
              <w:r w:rsidR="007A6B32">
                <w:rPr>
                  <w:color w:val="0000FF"/>
                </w:rPr>
                <w:t>пункты 46</w:t>
              </w:r>
            </w:hyperlink>
            <w:r w:rsidR="007A6B32">
              <w:t xml:space="preserve">, </w:t>
            </w:r>
            <w:hyperlink r:id="rId964" w:history="1">
              <w:r w:rsidR="007A6B32">
                <w:rPr>
                  <w:color w:val="0000FF"/>
                </w:rPr>
                <w:t>47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предполетного медицинского осмотра?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65" w:history="1">
              <w:r w:rsidR="007A6B32">
                <w:rPr>
                  <w:color w:val="0000FF"/>
                </w:rPr>
                <w:t>пункт 17</w:t>
              </w:r>
            </w:hyperlink>
            <w:r w:rsidR="007A6B32">
              <w:t xml:space="preserve"> и </w:t>
            </w:r>
            <w:hyperlink r:id="rId966" w:history="1">
              <w:r w:rsidR="007A6B32">
                <w:rPr>
                  <w:color w:val="0000FF"/>
                </w:rPr>
                <w:t>приложение N 3</w:t>
              </w:r>
            </w:hyperlink>
            <w:r w:rsidR="007A6B32">
              <w:t xml:space="preserve"> к правилам медицинского обеспечения полетов государственной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результатов медицинских осмотров в учетной документации?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67" w:history="1">
              <w:r w:rsidR="007A6B32">
                <w:rPr>
                  <w:color w:val="0000FF"/>
                </w:rPr>
                <w:t>пункт 17</w:t>
              </w:r>
            </w:hyperlink>
            <w:r w:rsidR="007A6B32">
              <w:t xml:space="preserve"> правил медицинского обеспечения полетов государственной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стандарт оснащения комнаты предполетного медицинского осмотра?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68" w:history="1">
              <w:r w:rsidR="007A6B32">
                <w:rPr>
                  <w:color w:val="0000FF"/>
                </w:rPr>
                <w:t>пункт 19</w:t>
              </w:r>
            </w:hyperlink>
            <w:r w:rsidR="007A6B32">
              <w:t xml:space="preserve"> правил и </w:t>
            </w:r>
            <w:hyperlink r:id="rId969" w:history="1">
              <w:r w:rsidR="007A6B32">
                <w:rPr>
                  <w:color w:val="0000FF"/>
                </w:rPr>
                <w:t>приложение N 4</w:t>
              </w:r>
            </w:hyperlink>
            <w:r w:rsidR="007A6B32">
              <w:t xml:space="preserve"> к правилам медицинского обеспечения полетов государственной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22.5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Проводится ли в медицинской организации медицинский осмотр летному составу в объеме предполетного осмотра при заступлении на боевое дежурство?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70" w:history="1">
              <w:r w:rsidR="007A6B32">
                <w:rPr>
                  <w:color w:val="0000FF"/>
                </w:rPr>
                <w:t>пункт 20</w:t>
              </w:r>
            </w:hyperlink>
            <w:r w:rsidR="007A6B32">
              <w:t xml:space="preserve"> правил медицинского обеспечения полетов государственной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допуска летного состава к полетам?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71" w:history="1">
              <w:r w:rsidR="007A6B32">
                <w:rPr>
                  <w:color w:val="0000FF"/>
                </w:rPr>
                <w:t>пункты 25</w:t>
              </w:r>
            </w:hyperlink>
            <w:r w:rsidR="007A6B32">
              <w:t xml:space="preserve">, </w:t>
            </w:r>
            <w:hyperlink r:id="rId972" w:history="1">
              <w:r w:rsidR="007A6B32">
                <w:rPr>
                  <w:color w:val="0000FF"/>
                </w:rPr>
                <w:t>26</w:t>
              </w:r>
            </w:hyperlink>
            <w:r w:rsidR="007A6B32">
              <w:t xml:space="preserve">, </w:t>
            </w:r>
            <w:hyperlink r:id="rId973" w:history="1">
              <w:r w:rsidR="007A6B32">
                <w:rPr>
                  <w:color w:val="0000FF"/>
                </w:rPr>
                <w:t>35</w:t>
              </w:r>
            </w:hyperlink>
            <w:r w:rsidR="007A6B32">
              <w:t xml:space="preserve"> правил медицинского обеспечения полетов государственной авиации;</w:t>
            </w:r>
          </w:p>
          <w:p w:rsidR="007A6B32" w:rsidRDefault="009404B7">
            <w:pPr>
              <w:pStyle w:val="ConsPlusNormal"/>
            </w:pPr>
            <w:hyperlink r:id="rId974" w:history="1">
              <w:r w:rsidR="007A6B32">
                <w:rPr>
                  <w:color w:val="0000FF"/>
                </w:rPr>
                <w:t>пункт 8.10</w:t>
              </w:r>
            </w:hyperlink>
            <w:r w:rsidR="007A6B32">
              <w:t xml:space="preserve"> правил подготовки и выполнения полетов в гражданской авиации;</w:t>
            </w:r>
          </w:p>
          <w:p w:rsidR="007A6B32" w:rsidRDefault="009404B7">
            <w:pPr>
              <w:pStyle w:val="ConsPlusNormal"/>
            </w:pPr>
            <w:hyperlink r:id="rId975" w:history="1">
              <w:r w:rsidR="007A6B32">
                <w:rPr>
                  <w:color w:val="0000FF"/>
                </w:rPr>
                <w:t>пункт 463</w:t>
              </w:r>
            </w:hyperlink>
            <w:r w:rsidR="007A6B32">
              <w:t xml:space="preserve"> правил производства полетов государственной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межполетного (послеполетного) медицинского осмотра?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76" w:history="1">
              <w:r w:rsidR="007A6B32">
                <w:rPr>
                  <w:color w:val="0000FF"/>
                </w:rPr>
                <w:t>пункты 33</w:t>
              </w:r>
            </w:hyperlink>
            <w:r w:rsidR="007A6B32">
              <w:t xml:space="preserve">, </w:t>
            </w:r>
            <w:hyperlink r:id="rId977" w:history="1">
              <w:r w:rsidR="007A6B32">
                <w:rPr>
                  <w:color w:val="0000FF"/>
                </w:rPr>
                <w:t>34</w:t>
              </w:r>
            </w:hyperlink>
            <w:r w:rsidR="007A6B32">
              <w:t xml:space="preserve"> правил медицинского обеспечения полетов государственной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ответственный за результаты ВЛК (ВЛЭК) и углубленный медицинский осмотр?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78" w:history="1">
              <w:r w:rsidR="007A6B32">
                <w:rPr>
                  <w:color w:val="0000FF"/>
                </w:rPr>
                <w:t>пункт 87</w:t>
              </w:r>
            </w:hyperlink>
            <w:r w:rsidR="007A6B32">
              <w:t xml:space="preserve"> правил медицинского обеспечения полетов государственной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проведения осмотра летчиков после прибытия в авиационную часть?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79" w:history="1">
              <w:r w:rsidR="007A6B32">
                <w:rPr>
                  <w:color w:val="0000FF"/>
                </w:rPr>
                <w:t>пункт 142</w:t>
              </w:r>
            </w:hyperlink>
            <w:r w:rsidR="007A6B32">
              <w:t xml:space="preserve"> правил медицинского обеспечения полетов государственной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22.10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и выдачи медицинского заключения?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80" w:history="1">
              <w:r w:rsidR="007A6B32">
                <w:rPr>
                  <w:color w:val="0000FF"/>
                </w:rPr>
                <w:t>пункт 6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22.11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Соблюдаются ли в медицинской организации сроки действия медицинского заключения?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81" w:history="1">
              <w:r w:rsidR="007A6B32">
                <w:rPr>
                  <w:color w:val="0000FF"/>
                </w:rPr>
                <w:t>подпункты 1</w:t>
              </w:r>
            </w:hyperlink>
            <w:r w:rsidR="007A6B32">
              <w:t xml:space="preserve">, </w:t>
            </w:r>
            <w:hyperlink r:id="rId982" w:history="1">
              <w:r w:rsidR="007A6B32">
                <w:rPr>
                  <w:color w:val="0000FF"/>
                </w:rPr>
                <w:t>2</w:t>
              </w:r>
            </w:hyperlink>
            <w:r w:rsidR="007A6B32">
              <w:t xml:space="preserve">, </w:t>
            </w:r>
            <w:hyperlink r:id="rId983" w:history="1">
              <w:r w:rsidR="007A6B32">
                <w:rPr>
                  <w:color w:val="0000FF"/>
                </w:rPr>
                <w:t>3 пункта 3</w:t>
              </w:r>
            </w:hyperlink>
            <w:r w:rsidR="007A6B32">
              <w:t xml:space="preserve"> правил медицинского </w:t>
            </w:r>
            <w:r w:rsidR="007A6B32">
              <w:lastRenderedPageBreak/>
              <w:t>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22.12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стандарт оснащения кабинетов ВЛЭК ГА?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84" w:history="1">
              <w:r w:rsidR="007A6B32">
                <w:rPr>
                  <w:color w:val="0000FF"/>
                </w:rPr>
                <w:t>Приложение N 2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22.13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85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22.14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медицинского освидетельствования кандидатов к обучению в учебных заведениях гражданской авиации по подготовке пилотов, штурманов, бортинженеров, бортпроводников и специалистов, осуществляющих управление движением воздушных судов в воздухе (далее - диспетчер УВД)?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86" w:history="1">
              <w:r w:rsidR="007A6B32">
                <w:rPr>
                  <w:color w:val="0000FF"/>
                </w:rPr>
                <w:t>пункт 12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22.15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вынесения медицинских заключений ВЛЭК ГА (ЦВЛЭК ГА)?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87" w:history="1">
              <w:r w:rsidR="007A6B32">
                <w:rPr>
                  <w:color w:val="0000FF"/>
                </w:rPr>
                <w:t>пункты 13</w:t>
              </w:r>
            </w:hyperlink>
            <w:r w:rsidR="007A6B32">
              <w:t xml:space="preserve"> - </w:t>
            </w:r>
            <w:hyperlink r:id="rId988" w:history="1">
              <w:r w:rsidR="007A6B32">
                <w:rPr>
                  <w:color w:val="0000FF"/>
                </w:rPr>
                <w:t>17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</w:t>
            </w:r>
            <w:r w:rsidR="007A6B32">
              <w:lastRenderedPageBreak/>
              <w:t>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22.16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медицинского заключения по результатам освидетельствования в медицинских документах?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89" w:history="1">
              <w:r w:rsidR="007A6B32">
                <w:rPr>
                  <w:color w:val="0000FF"/>
                </w:rPr>
                <w:t>пункт 18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22.17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оформления медицинской документации ВЛЭК ГА?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90" w:history="1">
              <w:r w:rsidR="007A6B32">
                <w:rPr>
                  <w:color w:val="0000FF"/>
                </w:rPr>
                <w:t>пункты 19</w:t>
              </w:r>
            </w:hyperlink>
            <w:r w:rsidR="007A6B32">
              <w:t xml:space="preserve"> - </w:t>
            </w:r>
            <w:hyperlink r:id="rId991" w:history="1">
              <w:r w:rsidR="007A6B32">
                <w:rPr>
                  <w:color w:val="0000FF"/>
                </w:rPr>
                <w:t>42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22.18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медицинского осмотра на авиационном предприятии?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92" w:history="1">
              <w:r w:rsidR="007A6B32">
                <w:rPr>
                  <w:color w:val="0000FF"/>
                </w:rPr>
                <w:t>пункты 46</w:t>
              </w:r>
            </w:hyperlink>
            <w:r w:rsidR="007A6B32">
              <w:t xml:space="preserve">, </w:t>
            </w:r>
            <w:hyperlink r:id="rId993" w:history="1">
              <w:r w:rsidR="007A6B32">
                <w:rPr>
                  <w:color w:val="0000FF"/>
                </w:rPr>
                <w:t>49</w:t>
              </w:r>
            </w:hyperlink>
            <w:r w:rsidR="007A6B32">
              <w:t xml:space="preserve"> - </w:t>
            </w:r>
            <w:hyperlink r:id="rId994" w:history="1">
              <w:r w:rsidR="007A6B32">
                <w:rPr>
                  <w:color w:val="0000FF"/>
                </w:rPr>
                <w:t>52</w:t>
              </w:r>
            </w:hyperlink>
            <w:r w:rsidR="007A6B32">
              <w:t xml:space="preserve"> правил медицинского освидетельствования летного, диспетчерского состава, бортпроводников, курсантов и кандидатов, поступающих в учебные заведения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22.19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медицинское оборудование, необходимое для проведения предполетных (послеполетных) (предсменных, предрейсовых) медицинских осмотров, в случае их проведения в здравпункте?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95" w:history="1">
              <w:r w:rsidR="007A6B32">
                <w:rPr>
                  <w:color w:val="0000FF"/>
                </w:rPr>
                <w:t>пункт 6</w:t>
              </w:r>
            </w:hyperlink>
            <w:r w:rsidR="007A6B32">
              <w:t xml:space="preserve"> требований к здравпункту аэровокзала гражданской авиации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23.</w:t>
            </w: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организациями и индивидуальными предпринимателями, осуществляющими медицинскую деятельность, порядка допуска к занятиям физической культурой и участию в массовых спортивных соревнованиях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99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обороне", утвержденным приказом Минздрава России от 01.03.2016 N 134н (зарегистрирован Министерством </w:t>
            </w:r>
            <w:r>
              <w:lastRenderedPageBreak/>
              <w:t>юстиции Российской Федерации 21 июня 2016 г., регистрационный N 42578) (далее - порядок организации оказания медицинской помощи лицам, занимающимся физической культурой и спортом).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lastRenderedPageBreak/>
              <w:t>23.1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медицинское заключение о допуске к тренировочным мероприятиям и к участию в спортивных соревнованиях у лиц, допущенных к спортивным мероприятиям?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97" w:history="1">
              <w:r w:rsidR="007A6B32">
                <w:rPr>
                  <w:color w:val="0000FF"/>
                </w:rPr>
                <w:t>пункт 35</w:t>
              </w:r>
            </w:hyperlink>
            <w:r w:rsidR="007A6B32">
              <w:t xml:space="preserve"> порядка организации оказания медицинской помощи лицам, занимающимся физической культурой и спортом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23.2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проведения предварительных и периодических медицинских осмотров, в том числе по углубленной программе медицинского обследования?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98" w:history="1">
              <w:r w:rsidR="007A6B32">
                <w:rPr>
                  <w:color w:val="0000FF"/>
                </w:rPr>
                <w:t>пункт 11</w:t>
              </w:r>
            </w:hyperlink>
            <w:r w:rsidR="007A6B32">
              <w:t xml:space="preserve"> порядка организации оказания медицинской помощи лицам, занимающимся физической культурой и спортом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23.3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в медицинской организации порядок медицинского осмотра лиц, желающих пройти спортивную подготовку, заниматься физической культурой и спортом?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999" w:history="1">
              <w:r w:rsidR="007A6B32">
                <w:rPr>
                  <w:color w:val="0000FF"/>
                </w:rPr>
                <w:t>пункты 34</w:t>
              </w:r>
            </w:hyperlink>
            <w:r w:rsidR="007A6B32">
              <w:t xml:space="preserve">, </w:t>
            </w:r>
            <w:hyperlink r:id="rId1000" w:history="1">
              <w:r w:rsidR="007A6B32">
                <w:rPr>
                  <w:color w:val="0000FF"/>
                </w:rPr>
                <w:t>46</w:t>
              </w:r>
            </w:hyperlink>
            <w:r w:rsidR="007A6B32">
              <w:t xml:space="preserve"> порядка организации оказания медицинской помощи лицам, занимающимся физической культурой и спортом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15683" w:type="dxa"/>
            <w:gridSpan w:val="7"/>
          </w:tcPr>
          <w:p w:rsidR="007A6B32" w:rsidRDefault="007A6B32">
            <w:pPr>
              <w:pStyle w:val="ConsPlusNormal"/>
              <w:ind w:firstLine="283"/>
              <w:jc w:val="both"/>
            </w:pPr>
            <w:bookmarkStart w:id="5" w:name="P3428"/>
            <w:bookmarkEnd w:id="5"/>
            <w:r>
              <w:t xml:space="preserve">&lt;*&gt; Проверка соблюдения порядков проведения медицинских экспертиз, медицинских осмотров и медицинских освидетельствований проводится только по тем работам (услугам), на которые у медицинской организации имеется ли лицензия (в соответствии с </w:t>
            </w:r>
            <w:hyperlink r:id="rId1001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работ (услуг), составляющих медицинскую деятельность (приложение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16.04.2012 N 291) (Собрание законодательства Российской Федерации, 2011, N 48, ст. 6931).</w:t>
            </w:r>
          </w:p>
        </w:tc>
      </w:tr>
    </w:tbl>
    <w:p w:rsidR="007A6B32" w:rsidRDefault="007A6B32">
      <w:pPr>
        <w:sectPr w:rsidR="007A6B32">
          <w:pgSz w:w="16836" w:h="11905" w:orient="landscape"/>
          <w:pgMar w:top="567" w:right="1134" w:bottom="850" w:left="1134" w:header="0" w:footer="0" w:gutter="0"/>
          <w:cols w:space="720"/>
        </w:sectPr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right"/>
        <w:outlineLvl w:val="0"/>
      </w:pPr>
      <w:r>
        <w:t>Приложение N 4</w:t>
      </w:r>
    </w:p>
    <w:p w:rsidR="007A6B32" w:rsidRDefault="007A6B32">
      <w:pPr>
        <w:pStyle w:val="ConsPlusNormal"/>
        <w:jc w:val="right"/>
      </w:pPr>
      <w:r>
        <w:t>к приказу Федеральной службы</w:t>
      </w:r>
    </w:p>
    <w:p w:rsidR="007A6B32" w:rsidRDefault="007A6B32">
      <w:pPr>
        <w:pStyle w:val="ConsPlusNormal"/>
        <w:jc w:val="right"/>
      </w:pPr>
      <w:r>
        <w:t>по надзору в сфере здравоохранения</w:t>
      </w:r>
    </w:p>
    <w:p w:rsidR="007A6B32" w:rsidRDefault="007A6B32">
      <w:pPr>
        <w:pStyle w:val="ConsPlusNormal"/>
        <w:jc w:val="right"/>
      </w:pPr>
      <w:r>
        <w:t>от 20.12.2017 N 10450</w:t>
      </w: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right"/>
      </w:pPr>
      <w:r>
        <w:t>Форма</w:t>
      </w: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nformat"/>
        <w:jc w:val="both"/>
      </w:pPr>
      <w:bookmarkStart w:id="6" w:name="P3441"/>
      <w:bookmarkEnd w:id="6"/>
      <w:r>
        <w:t xml:space="preserve">                             Проверочный лист</w:t>
      </w:r>
    </w:p>
    <w:p w:rsidR="007A6B32" w:rsidRDefault="007A6B32">
      <w:pPr>
        <w:pStyle w:val="ConsPlusNonformat"/>
        <w:jc w:val="both"/>
      </w:pPr>
      <w:r>
        <w:t xml:space="preserve">          (список контрольных вопросов), используемый Федеральной</w:t>
      </w:r>
    </w:p>
    <w:p w:rsidR="007A6B32" w:rsidRDefault="007A6B32">
      <w:pPr>
        <w:pStyle w:val="ConsPlusNonformat"/>
        <w:jc w:val="both"/>
      </w:pPr>
      <w:r>
        <w:t xml:space="preserve">              службой по надзору в сфере здравоохранения и ее</w:t>
      </w:r>
    </w:p>
    <w:p w:rsidR="007A6B32" w:rsidRDefault="007A6B32">
      <w:pPr>
        <w:pStyle w:val="ConsPlusNonformat"/>
        <w:jc w:val="both"/>
      </w:pPr>
      <w:r>
        <w:t xml:space="preserve">             территориальными органами при проведении плановых</w:t>
      </w:r>
    </w:p>
    <w:p w:rsidR="007A6B32" w:rsidRDefault="007A6B32">
      <w:pPr>
        <w:pStyle w:val="ConsPlusNonformat"/>
        <w:jc w:val="both"/>
      </w:pPr>
      <w:r>
        <w:t xml:space="preserve">           проверок при осуществлении государственного контроля</w:t>
      </w:r>
    </w:p>
    <w:p w:rsidR="007A6B32" w:rsidRDefault="007A6B32">
      <w:pPr>
        <w:pStyle w:val="ConsPlusNonformat"/>
        <w:jc w:val="both"/>
      </w:pPr>
      <w:r>
        <w:t xml:space="preserve">             качества и безопасности медицинской деятельности</w:t>
      </w:r>
    </w:p>
    <w:p w:rsidR="007A6B32" w:rsidRDefault="007A6B32">
      <w:pPr>
        <w:pStyle w:val="ConsPlusNonformat"/>
        <w:jc w:val="both"/>
      </w:pPr>
      <w:r>
        <w:t xml:space="preserve">           (соблюдение медицинскими работниками, руководителями</w:t>
      </w:r>
    </w:p>
    <w:p w:rsidR="007A6B32" w:rsidRDefault="007A6B32">
      <w:pPr>
        <w:pStyle w:val="ConsPlusNonformat"/>
        <w:jc w:val="both"/>
      </w:pPr>
      <w:r>
        <w:t xml:space="preserve">             медицинских организаций ограничений, применяемых</w:t>
      </w:r>
    </w:p>
    <w:p w:rsidR="007A6B32" w:rsidRDefault="007A6B32">
      <w:pPr>
        <w:pStyle w:val="ConsPlusNonformat"/>
        <w:jc w:val="both"/>
      </w:pPr>
      <w:r>
        <w:t xml:space="preserve">           к указанным лицам при осуществлении профессиональной</w:t>
      </w:r>
    </w:p>
    <w:p w:rsidR="007A6B32" w:rsidRDefault="007A6B32">
      <w:pPr>
        <w:pStyle w:val="ConsPlusNonformat"/>
        <w:jc w:val="both"/>
      </w:pPr>
      <w:r>
        <w:t xml:space="preserve">             деятельности в соответствии с Федеральным законом</w:t>
      </w:r>
    </w:p>
    <w:p w:rsidR="007A6B32" w:rsidRDefault="007A6B32">
      <w:pPr>
        <w:pStyle w:val="ConsPlusNonformat"/>
        <w:jc w:val="both"/>
      </w:pPr>
      <w:r>
        <w:t xml:space="preserve">                    "Об основах охраны здоровья граждан</w:t>
      </w:r>
    </w:p>
    <w:p w:rsidR="007A6B32" w:rsidRDefault="007A6B32">
      <w:pPr>
        <w:pStyle w:val="ConsPlusNonformat"/>
        <w:jc w:val="both"/>
      </w:pPr>
      <w:r>
        <w:t xml:space="preserve">                         в Российской Федерации")</w:t>
      </w:r>
    </w:p>
    <w:p w:rsidR="007A6B32" w:rsidRDefault="007A6B32">
      <w:pPr>
        <w:pStyle w:val="ConsPlusNonformat"/>
        <w:jc w:val="both"/>
      </w:pPr>
    </w:p>
    <w:p w:rsidR="007A6B32" w:rsidRDefault="007A6B32">
      <w:pPr>
        <w:pStyle w:val="ConsPlusNonformat"/>
        <w:jc w:val="both"/>
      </w:pPr>
      <w:r>
        <w:t>___________________________________________________________________________</w:t>
      </w:r>
    </w:p>
    <w:p w:rsidR="007A6B32" w:rsidRDefault="007A6B32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7A6B32" w:rsidRDefault="007A6B32">
      <w:pPr>
        <w:pStyle w:val="ConsPlusNonformat"/>
        <w:jc w:val="both"/>
      </w:pPr>
    </w:p>
    <w:p w:rsidR="007A6B32" w:rsidRDefault="007A6B32">
      <w:pPr>
        <w:pStyle w:val="ConsPlusNonformat"/>
        <w:jc w:val="both"/>
      </w:pPr>
      <w:r>
        <w:t xml:space="preserve">    1.   Предмет   плановой   проверки  юридических  лиц  и  индивидуальных</w:t>
      </w:r>
    </w:p>
    <w:p w:rsidR="007A6B32" w:rsidRDefault="007A6B32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7A6B32" w:rsidRDefault="007A6B32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7A6B32" w:rsidRDefault="007A6B32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7A6B32" w:rsidRDefault="007A6B32">
      <w:pPr>
        <w:pStyle w:val="ConsPlusNonformat"/>
        <w:jc w:val="both"/>
      </w:pPr>
      <w:r>
        <w:t>проверочного листа (списков контрольных вопросов).</w:t>
      </w:r>
    </w:p>
    <w:p w:rsidR="007A6B32" w:rsidRDefault="007A6B32">
      <w:pPr>
        <w:pStyle w:val="ConsPlusNonformat"/>
        <w:jc w:val="both"/>
      </w:pPr>
      <w:r>
        <w:t xml:space="preserve">    2. Наименование юридического лица, фамилия, имя, отчество (при наличии)</w:t>
      </w:r>
    </w:p>
    <w:p w:rsidR="007A6B32" w:rsidRDefault="007A6B32">
      <w:pPr>
        <w:pStyle w:val="ConsPlusNonformat"/>
        <w:jc w:val="both"/>
      </w:pPr>
      <w:r>
        <w:t>индивидуального предпринимателя: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___________________________________________________________________________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3. Место проведения плановой проверки с заполнением проверочного листа:</w:t>
      </w:r>
    </w:p>
    <w:p w:rsidR="007A6B32" w:rsidRDefault="007A6B32">
      <w:pPr>
        <w:pStyle w:val="ConsPlusNonformat"/>
        <w:jc w:val="both"/>
      </w:pPr>
      <w:r>
        <w:t xml:space="preserve">    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4. Реквизиты приказа о проведении плановой проверки: от ________ N ___.</w:t>
      </w:r>
    </w:p>
    <w:p w:rsidR="007A6B32" w:rsidRDefault="007A6B32">
      <w:pPr>
        <w:pStyle w:val="ConsPlusNonformat"/>
        <w:jc w:val="both"/>
      </w:pPr>
      <w:r>
        <w:t xml:space="preserve">    5.  Учетный номер проверки и дата присвоения учетного номера проверки в</w:t>
      </w:r>
    </w:p>
    <w:p w:rsidR="007A6B32" w:rsidRDefault="007A6B32">
      <w:pPr>
        <w:pStyle w:val="ConsPlusNonformat"/>
        <w:jc w:val="both"/>
      </w:pPr>
      <w:r>
        <w:t>Едином реестре проверок: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6.   Должность,   фамилия   и   инициалы   должностного   лица   (лиц),</w:t>
      </w:r>
    </w:p>
    <w:p w:rsidR="007A6B32" w:rsidRDefault="007A6B32">
      <w:pPr>
        <w:pStyle w:val="ConsPlusNonformat"/>
        <w:jc w:val="both"/>
      </w:pPr>
      <w:r>
        <w:t>проводящего(их) плановую проверку:</w:t>
      </w:r>
    </w:p>
    <w:p w:rsidR="007A6B32" w:rsidRDefault="007A6B32">
      <w:pPr>
        <w:pStyle w:val="ConsPlusNonformat"/>
        <w:jc w:val="both"/>
      </w:pPr>
      <w:r>
        <w:t xml:space="preserve">    1). __________________________________________________________________;</w:t>
      </w:r>
    </w:p>
    <w:p w:rsidR="007A6B32" w:rsidRDefault="007A6B32">
      <w:pPr>
        <w:pStyle w:val="ConsPlusNonformat"/>
        <w:jc w:val="both"/>
      </w:pPr>
      <w:r>
        <w:t xml:space="preserve">    2). __________________________________________________________________;</w:t>
      </w:r>
    </w:p>
    <w:p w:rsidR="007A6B32" w:rsidRDefault="007A6B32">
      <w:pPr>
        <w:pStyle w:val="ConsPlusNonformat"/>
        <w:jc w:val="both"/>
      </w:pPr>
      <w:r>
        <w:t xml:space="preserve">    3). 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7.  Перечень  вопросов,  отражающих содержание обязательных требований,</w:t>
      </w:r>
    </w:p>
    <w:p w:rsidR="007A6B32" w:rsidRDefault="007A6B32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7A6B32" w:rsidRDefault="007A6B32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7A6B32" w:rsidRDefault="007A6B32">
      <w:pPr>
        <w:pStyle w:val="ConsPlusNonformat"/>
        <w:jc w:val="both"/>
      </w:pPr>
      <w:r>
        <w:t>составляющих предмет проверки:</w:t>
      </w:r>
    </w:p>
    <w:p w:rsidR="007A6B32" w:rsidRDefault="007A6B32">
      <w:pPr>
        <w:pStyle w:val="ConsPlusNormal"/>
        <w:jc w:val="both"/>
      </w:pPr>
    </w:p>
    <w:p w:rsidR="007A6B32" w:rsidRDefault="007A6B32">
      <w:pPr>
        <w:sectPr w:rsidR="007A6B32">
          <w:pgSz w:w="11905" w:h="16836"/>
          <w:pgMar w:top="1134" w:right="850" w:bottom="1134" w:left="567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324"/>
        <w:gridCol w:w="538"/>
        <w:gridCol w:w="662"/>
        <w:gridCol w:w="1274"/>
        <w:gridCol w:w="3062"/>
        <w:gridCol w:w="1916"/>
      </w:tblGrid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center"/>
            </w:pPr>
            <w: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62" w:type="dxa"/>
          </w:tcPr>
          <w:p w:rsidR="007A6B32" w:rsidRDefault="007A6B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4" w:type="dxa"/>
          </w:tcPr>
          <w:p w:rsidR="007A6B32" w:rsidRDefault="007A6B32">
            <w:pPr>
              <w:pStyle w:val="ConsPlusNormal"/>
              <w:jc w:val="center"/>
            </w:pPr>
            <w:r>
              <w:t>Не относится</w:t>
            </w:r>
          </w:p>
        </w:tc>
        <w:tc>
          <w:tcPr>
            <w:tcW w:w="3062" w:type="dxa"/>
          </w:tcPr>
          <w:p w:rsidR="007A6B32" w:rsidRDefault="007A6B32">
            <w:pPr>
              <w:pStyle w:val="ConsPlusNormal"/>
              <w:jc w:val="center"/>
            </w:pPr>
            <w:r>
              <w:t>Реквизиты нормативных правовых актов, содержащих обязательные требования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медицинскими работниками, руководителями медицинских организаций ограничений, применяемых к указанным лицам при осуществлении профессиональной деятельности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10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Российской Федерации" (Собрание законодательства российской Федерации, 2011, N 48, ст. 6724; 2017, N 50, ст. 7544)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10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г. N 61-ФЗ "Об обращении лекарственных средств" (Собрание законодательства Российской Федерации, 2010, N 16, ст. 1815; 2017, N 31, ст. 4827) (далее - 61-ФЗ);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004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государственном контроле качества и безопасности медицинской деятельности, утвержденным постановлением Правительства Российской Федерации от 12 ноября 2012 г. N 1152 (Собрание законодательства Российской Федерации, 2012, N 47, ст. 6501; 2016, N 38, ст. 5567; 2017, N 52, ст. 8148) (далее - Положение, утвержденное постановлением N 1152)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у медицинских работников сувенирная продукция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05" w:history="1">
              <w:r w:rsidR="007A6B32">
                <w:rPr>
                  <w:color w:val="0000FF"/>
                </w:rPr>
                <w:t>пункт 1 части 1 статьи 74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сувенирная продукция от компаний, представителей компаний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06" w:history="1">
              <w:r w:rsidR="007A6B32">
                <w:rPr>
                  <w:color w:val="0000FF"/>
                </w:rPr>
                <w:t>пункт 1 части 1 статьи 74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договорах с компанией (представителем компании) о поставках лекарственных препаратов условия о назначении или рекомендации пациентам определенных лекарственных препаратов (за исключением договоров о проведении клинических исследований лекарственных препаратов)?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07" w:history="1">
              <w:r w:rsidR="007A6B32">
                <w:rPr>
                  <w:color w:val="0000FF"/>
                </w:rPr>
                <w:t>пункт 2 части 1 статьи 74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08" w:history="1">
              <w:r w:rsidR="007A6B32">
                <w:rPr>
                  <w:color w:val="0000FF"/>
                </w:rPr>
                <w:t>абзац 3 подпункта "а" пункта 14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Имеются ли в договорах о поставке медицинских изделий с компанией (представителем компании) условия о назначении или рекомендации </w:t>
            </w:r>
            <w:r>
              <w:lastRenderedPageBreak/>
              <w:t>пациентам определенных медицинских изделий (за исключением договоров о проведении клинических испытаний медицинских изделий)?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09" w:history="1">
              <w:r w:rsidR="007A6B32">
                <w:rPr>
                  <w:color w:val="0000FF"/>
                </w:rPr>
                <w:t>пункт 2 части 1 статьи 74</w:t>
              </w:r>
            </w:hyperlink>
            <w:r w:rsidR="007A6B32">
              <w:t xml:space="preserve"> 323-ФЗ</w:t>
            </w:r>
          </w:p>
          <w:p w:rsidR="007A6B32" w:rsidRDefault="009404B7">
            <w:pPr>
              <w:pStyle w:val="ConsPlusNormal"/>
            </w:pPr>
            <w:hyperlink r:id="rId1010" w:history="1">
              <w:r w:rsidR="007A6B32">
                <w:rPr>
                  <w:color w:val="0000FF"/>
                </w:rPr>
                <w:t>абзац 3 подпункта "а" пункта 14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в медицинской организации образцы лекарственных препаратов для вручения пациентам (за исключением случаев, связанных с проведением клинических испытаний медицинских изделий)?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11" w:history="1">
              <w:r w:rsidR="007A6B32">
                <w:rPr>
                  <w:color w:val="0000FF"/>
                </w:rPr>
                <w:t>пункт 3 части 1 статьи 74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12" w:history="1">
              <w:r w:rsidR="007A6B32">
                <w:rPr>
                  <w:color w:val="0000FF"/>
                </w:rPr>
                <w:t>подпункт "б" пункта 14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образцы медицинских изделий для вручения пациентам (за исключением случаев, связанных с проведением клинических испытаний медицинских изделий)?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13" w:history="1">
              <w:r w:rsidR="007A6B32">
                <w:rPr>
                  <w:color w:val="0000FF"/>
                </w:rPr>
                <w:t>пункт 3 части 1 статьи 74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14" w:history="1">
              <w:r w:rsidR="007A6B32">
                <w:rPr>
                  <w:color w:val="0000FF"/>
                </w:rPr>
                <w:t>подпункт "б" пункта 14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Имеется ли утвержденный администрацией медицинской организации порядок участия представителей компаний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</w:t>
            </w:r>
            <w:hyperlink r:id="rId1015" w:history="1">
              <w:r>
                <w:rPr>
                  <w:color w:val="0000FF"/>
                </w:rPr>
                <w:t>частью 3 статьи 64</w:t>
              </w:r>
            </w:hyperlink>
            <w:r>
              <w:t xml:space="preserve"> 61-ФЗ и </w:t>
            </w:r>
            <w:hyperlink r:id="rId1016" w:history="1">
              <w:r>
                <w:rPr>
                  <w:color w:val="0000FF"/>
                </w:rPr>
                <w:t>частью 3 статьи 96</w:t>
              </w:r>
            </w:hyperlink>
            <w:r>
              <w:t xml:space="preserve"> 323-ФЗ?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17" w:history="1">
              <w:r w:rsidR="007A6B32">
                <w:rPr>
                  <w:color w:val="0000FF"/>
                </w:rPr>
                <w:t>пункт 5 части 1 статьи 74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18" w:history="1">
              <w:r w:rsidR="007A6B32">
                <w:rPr>
                  <w:color w:val="0000FF"/>
                </w:rPr>
                <w:t>абзац 4 подпункта "а" пункта 14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8.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Имеются ли случаи участия представителей компаний в собраниях медицинских работников медицинской организации и иных мероприятиях, связанных с повышением их профессионального уровня или предоставлением информации, предусмотренной </w:t>
            </w:r>
            <w:hyperlink r:id="rId1019" w:history="1">
              <w:r>
                <w:rPr>
                  <w:color w:val="0000FF"/>
                </w:rPr>
                <w:t>частью 3 статьи 64</w:t>
              </w:r>
            </w:hyperlink>
            <w:r>
              <w:t xml:space="preserve"> 61-ФЗ и </w:t>
            </w:r>
            <w:hyperlink r:id="rId1020" w:history="1">
              <w:r>
                <w:rPr>
                  <w:color w:val="0000FF"/>
                </w:rPr>
                <w:t>частью 3 статьи 96</w:t>
              </w:r>
            </w:hyperlink>
            <w:r>
              <w:t xml:space="preserve"> 323-ФЗ, в нарушение порядка, утвержденного администрацией медицинской организации?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21" w:history="1">
              <w:r w:rsidR="007A6B32">
                <w:rPr>
                  <w:color w:val="0000FF"/>
                </w:rPr>
                <w:t>пункт 5 части 1 статьи 74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9.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Имеются ли случаи участия представителей компаний в собраниях медицинских работников медицинской организации и иных мероприятиях, связанных с повышением их профессионального уровня или предоставлением информации, предусмотренной </w:t>
            </w:r>
            <w:hyperlink r:id="rId1022" w:history="1">
              <w:r>
                <w:rPr>
                  <w:color w:val="0000FF"/>
                </w:rPr>
                <w:t>частью 3 статьи 64</w:t>
              </w:r>
            </w:hyperlink>
            <w:r>
              <w:t xml:space="preserve"> 61-ФЗ и </w:t>
            </w:r>
            <w:hyperlink r:id="rId1023" w:history="1">
              <w:r>
                <w:rPr>
                  <w:color w:val="0000FF"/>
                </w:rPr>
                <w:t>частью 3 статьи 96</w:t>
              </w:r>
            </w:hyperlink>
            <w:r>
              <w:t xml:space="preserve"> 323-ФЗ, в отсутствие порядка, утвержденного администрацией медицинской организации?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24" w:history="1">
              <w:r w:rsidR="007A6B32">
                <w:rPr>
                  <w:color w:val="0000FF"/>
                </w:rPr>
                <w:t>пункт 5 части 1 статьи 74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10.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бланки, содержащие информацию рекламного характера о лекарственном препарате?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25" w:history="1">
              <w:r w:rsidR="007A6B32">
                <w:rPr>
                  <w:color w:val="0000FF"/>
                </w:rPr>
                <w:t>пункт 6 части 1 статьи 74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26" w:history="1">
              <w:r w:rsidR="007A6B32">
                <w:rPr>
                  <w:color w:val="0000FF"/>
                </w:rPr>
                <w:t>подпункт "б" пункта 14</w:t>
              </w:r>
            </w:hyperlink>
            <w:r w:rsidR="007A6B32">
              <w:t xml:space="preserve"> </w:t>
            </w:r>
            <w:r w:rsidR="007A6B32">
              <w:lastRenderedPageBreak/>
              <w:t>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11.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бланки, содержащие информацию рекламного характера о медицинском изделии?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27" w:history="1">
              <w:r w:rsidR="007A6B32">
                <w:rPr>
                  <w:color w:val="0000FF"/>
                </w:rPr>
                <w:t>пункт 6 части 1 статьи 74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28" w:history="1">
              <w:r w:rsidR="007A6B32">
                <w:rPr>
                  <w:color w:val="0000FF"/>
                </w:rPr>
                <w:t>подпункт "б" пункта 14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12.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рецептурные бланки, на которых заранее напечатано наименование лекарственного препарата?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29" w:history="1">
              <w:r w:rsidR="007A6B32">
                <w:rPr>
                  <w:color w:val="0000FF"/>
                </w:rPr>
                <w:t>пункт 6 части 1 статьи 74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30" w:history="1">
              <w:r w:rsidR="007A6B32">
                <w:rPr>
                  <w:color w:val="0000FF"/>
                </w:rPr>
                <w:t>подпункт "б" пункта 14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13.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рецептурные бланки, на которых заранее напечатано наименование медицинского изделия?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31" w:history="1">
              <w:r w:rsidR="007A6B32">
                <w:rPr>
                  <w:color w:val="0000FF"/>
                </w:rPr>
                <w:t>пункт 6 части 1 статьи 74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32" w:history="1">
              <w:r w:rsidR="007A6B32">
                <w:rPr>
                  <w:color w:val="0000FF"/>
                </w:rPr>
                <w:t>подпункт "б" пункта 14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14.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случаи выписывания лекарственных препаратов на бланках, содержащих информацию рекламного характера о лекарственном препарате?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33" w:history="1">
              <w:r w:rsidR="007A6B32">
                <w:rPr>
                  <w:color w:val="0000FF"/>
                </w:rPr>
                <w:t>пункт 6 части 1 статьи 74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15.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случаи выписывания медицинских изделий на бланках, содержащих информацию рекламного характера о медицинском изделии?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34" w:history="1">
              <w:r w:rsidR="007A6B32">
                <w:rPr>
                  <w:color w:val="0000FF"/>
                </w:rPr>
                <w:t>пункт 6 части 1 статьи 74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16.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случаи выписывания лекарственных препаратов на рецептурных бланках, на которых заранее напечатано наименование лекарственного препарата?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35" w:history="1">
              <w:r w:rsidR="007A6B32">
                <w:rPr>
                  <w:color w:val="0000FF"/>
                </w:rPr>
                <w:t>пункт 6 части 1 статьи 74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17.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медицинской организации случаи выписывания медицинских изделий на рецептурных бланках, на которых заранее напечатано наименование медицинского изделия?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36" w:history="1">
              <w:r w:rsidR="007A6B32">
                <w:rPr>
                  <w:color w:val="0000FF"/>
                </w:rPr>
                <w:t>пункт 6 части 1 статьи 74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18.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Имеется ли в медицинской организации локальный акт, регламентирующий работу по информированию медицинских работников об установленных </w:t>
            </w:r>
            <w:hyperlink r:id="rId1037" w:history="1">
              <w:r>
                <w:rPr>
                  <w:color w:val="0000FF"/>
                </w:rPr>
                <w:t>частью 1 статьи 74</w:t>
              </w:r>
            </w:hyperlink>
            <w:r>
              <w:t xml:space="preserve"> 323-ФЗ запретах на совершение определенных действий и ответственности за их совершение?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38" w:history="1">
              <w:r w:rsidR="007A6B32">
                <w:rPr>
                  <w:color w:val="0000FF"/>
                </w:rPr>
                <w:t>абзац 4 подпункта "а" пункта 14</w:t>
              </w:r>
            </w:hyperlink>
            <w:r w:rsidR="007A6B32">
              <w:t xml:space="preserve"> Положения, утвержденного </w:t>
            </w:r>
            <w:r w:rsidR="007A6B32">
              <w:lastRenderedPageBreak/>
              <w:t>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19.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случаи предоставления медицинской организацией недостоверной, неполной или искаженной информации об используемых при назначении курса лечения лекарственных препаратах, включая сокрытие сведений о наличии в обращении аналогичных лекарственных препаратов либо о наличии в медицинской организации лекарственных препаратов, имеющих одинаковое международное непатентованное наименование, включая сокрытие информации о наличии лекарственных препаратов, имеющих более низкую цену?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39" w:history="1">
              <w:r w:rsidR="007A6B32">
                <w:rPr>
                  <w:color w:val="0000FF"/>
                </w:rPr>
                <w:t>пункт 4 части 1 статьи 74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40" w:history="1">
              <w:r w:rsidR="007A6B32">
                <w:rPr>
                  <w:color w:val="0000FF"/>
                </w:rPr>
                <w:t>абзац 3 подпункта "а" пункта 14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20.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случаи предоставления медицинской организацией недостоверной, неполной или искаженной информации об используемых при назначении курса лечения медицинских изделиях, включая сокрытие сведений о наличии в обращении аналогичных медицинских изделий, включая сокрытие информации о наличии медицинских изделий, имеющих более низкую цену?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41" w:history="1">
              <w:r w:rsidR="007A6B32">
                <w:rPr>
                  <w:color w:val="0000FF"/>
                </w:rPr>
                <w:t>пункт 4 части 1 статьи 74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42" w:history="1">
              <w:r w:rsidR="007A6B32">
                <w:rPr>
                  <w:color w:val="0000FF"/>
                </w:rPr>
                <w:t>абзац 3 подпункта "а" пункта 14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</w:tbl>
    <w:p w:rsidR="007A6B32" w:rsidRDefault="007A6B32">
      <w:pPr>
        <w:sectPr w:rsidR="007A6B32">
          <w:pgSz w:w="16836" w:h="11905" w:orient="landscape"/>
          <w:pgMar w:top="567" w:right="1134" w:bottom="850" w:left="1134" w:header="0" w:footer="0" w:gutter="0"/>
          <w:cols w:space="720"/>
        </w:sectPr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right"/>
        <w:outlineLvl w:val="0"/>
      </w:pPr>
      <w:r>
        <w:t>Приложение N 5</w:t>
      </w:r>
    </w:p>
    <w:p w:rsidR="007A6B32" w:rsidRDefault="007A6B32">
      <w:pPr>
        <w:pStyle w:val="ConsPlusNormal"/>
        <w:jc w:val="right"/>
      </w:pPr>
      <w:r>
        <w:t>к приказу Федеральной службы</w:t>
      </w:r>
    </w:p>
    <w:p w:rsidR="007A6B32" w:rsidRDefault="007A6B32">
      <w:pPr>
        <w:pStyle w:val="ConsPlusNormal"/>
        <w:jc w:val="right"/>
      </w:pPr>
      <w:r>
        <w:t>по надзору в сфере здравоохранения</w:t>
      </w:r>
    </w:p>
    <w:p w:rsidR="007A6B32" w:rsidRDefault="007A6B32">
      <w:pPr>
        <w:pStyle w:val="ConsPlusNormal"/>
        <w:jc w:val="right"/>
      </w:pPr>
      <w:r>
        <w:t>от 20.12.2017 N 10450</w:t>
      </w: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right"/>
      </w:pPr>
      <w:r>
        <w:t>Форма</w:t>
      </w: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nformat"/>
        <w:jc w:val="both"/>
      </w:pPr>
      <w:bookmarkStart w:id="7" w:name="P3657"/>
      <w:bookmarkEnd w:id="7"/>
      <w:r>
        <w:t xml:space="preserve">                             Проверочный лист</w:t>
      </w:r>
    </w:p>
    <w:p w:rsidR="007A6B32" w:rsidRDefault="007A6B32">
      <w:pPr>
        <w:pStyle w:val="ConsPlusNonformat"/>
        <w:jc w:val="both"/>
      </w:pPr>
      <w:r>
        <w:t xml:space="preserve">          (список контрольных вопросов), используемый Федеральной</w:t>
      </w:r>
    </w:p>
    <w:p w:rsidR="007A6B32" w:rsidRDefault="007A6B32">
      <w:pPr>
        <w:pStyle w:val="ConsPlusNonformat"/>
        <w:jc w:val="both"/>
      </w:pPr>
      <w:r>
        <w:t xml:space="preserve">              службой по надзору в сфере здравоохранения и ее</w:t>
      </w:r>
    </w:p>
    <w:p w:rsidR="007A6B32" w:rsidRDefault="007A6B32">
      <w:pPr>
        <w:pStyle w:val="ConsPlusNonformat"/>
        <w:jc w:val="both"/>
      </w:pPr>
      <w:r>
        <w:t xml:space="preserve">             территориальными органами при проведении плановых</w:t>
      </w:r>
    </w:p>
    <w:p w:rsidR="007A6B32" w:rsidRDefault="007A6B32">
      <w:pPr>
        <w:pStyle w:val="ConsPlusNonformat"/>
        <w:jc w:val="both"/>
      </w:pPr>
      <w:r>
        <w:t xml:space="preserve">           проверок при осуществлении государственного контроля</w:t>
      </w:r>
    </w:p>
    <w:p w:rsidR="007A6B32" w:rsidRDefault="007A6B32">
      <w:pPr>
        <w:pStyle w:val="ConsPlusNonformat"/>
        <w:jc w:val="both"/>
      </w:pPr>
      <w:r>
        <w:t xml:space="preserve">             качества и безопасности медицинской деятельности</w:t>
      </w:r>
    </w:p>
    <w:p w:rsidR="007A6B32" w:rsidRDefault="007A6B32">
      <w:pPr>
        <w:pStyle w:val="ConsPlusNonformat"/>
        <w:jc w:val="both"/>
      </w:pPr>
      <w:r>
        <w:t xml:space="preserve">        (соблюдение фармацевтическими работниками и руководителями</w:t>
      </w:r>
    </w:p>
    <w:p w:rsidR="007A6B32" w:rsidRDefault="007A6B32">
      <w:pPr>
        <w:pStyle w:val="ConsPlusNonformat"/>
        <w:jc w:val="both"/>
      </w:pPr>
      <w:r>
        <w:t xml:space="preserve">         аптечных организаций ограничений, применяемых к указанным</w:t>
      </w:r>
    </w:p>
    <w:p w:rsidR="007A6B32" w:rsidRDefault="007A6B32">
      <w:pPr>
        <w:pStyle w:val="ConsPlusNonformat"/>
        <w:jc w:val="both"/>
      </w:pPr>
      <w:r>
        <w:t xml:space="preserve">           лицам при осуществлении профессиональной деятельности</w:t>
      </w:r>
    </w:p>
    <w:p w:rsidR="007A6B32" w:rsidRDefault="007A6B32">
      <w:pPr>
        <w:pStyle w:val="ConsPlusNonformat"/>
        <w:jc w:val="both"/>
      </w:pPr>
      <w:r>
        <w:t xml:space="preserve">             в соответствии с Федеральным законом "Об основах</w:t>
      </w:r>
    </w:p>
    <w:p w:rsidR="007A6B32" w:rsidRDefault="007A6B32">
      <w:pPr>
        <w:pStyle w:val="ConsPlusNonformat"/>
        <w:jc w:val="both"/>
      </w:pPr>
      <w:r>
        <w:t xml:space="preserve">             охраны здоровья граждан в Российской Федерации")</w:t>
      </w:r>
    </w:p>
    <w:p w:rsidR="007A6B32" w:rsidRDefault="007A6B32">
      <w:pPr>
        <w:pStyle w:val="ConsPlusNonformat"/>
        <w:jc w:val="both"/>
      </w:pPr>
    </w:p>
    <w:p w:rsidR="007A6B32" w:rsidRDefault="007A6B32">
      <w:pPr>
        <w:pStyle w:val="ConsPlusNonformat"/>
        <w:jc w:val="both"/>
      </w:pPr>
      <w:r>
        <w:t>___________________________________________________________________________</w:t>
      </w:r>
    </w:p>
    <w:p w:rsidR="007A6B32" w:rsidRDefault="007A6B32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7A6B32" w:rsidRDefault="007A6B32">
      <w:pPr>
        <w:pStyle w:val="ConsPlusNonformat"/>
        <w:jc w:val="both"/>
      </w:pPr>
    </w:p>
    <w:p w:rsidR="007A6B32" w:rsidRDefault="007A6B32">
      <w:pPr>
        <w:pStyle w:val="ConsPlusNonformat"/>
        <w:jc w:val="both"/>
      </w:pPr>
      <w:r>
        <w:t xml:space="preserve">    1.   Предмет   плановой   проверки  юридических  лиц  и  индивидуальных</w:t>
      </w:r>
    </w:p>
    <w:p w:rsidR="007A6B32" w:rsidRDefault="007A6B32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7A6B32" w:rsidRDefault="007A6B32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7A6B32" w:rsidRDefault="007A6B32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7A6B32" w:rsidRDefault="007A6B32">
      <w:pPr>
        <w:pStyle w:val="ConsPlusNonformat"/>
        <w:jc w:val="both"/>
      </w:pPr>
      <w:r>
        <w:t>проверочного листа (списков контрольных вопросов).</w:t>
      </w:r>
    </w:p>
    <w:p w:rsidR="007A6B32" w:rsidRDefault="007A6B32">
      <w:pPr>
        <w:pStyle w:val="ConsPlusNonformat"/>
        <w:jc w:val="both"/>
      </w:pPr>
      <w:r>
        <w:t xml:space="preserve">    2. Наименование юридического лица, фамилия, имя, отчество (при наличии)</w:t>
      </w:r>
    </w:p>
    <w:p w:rsidR="007A6B32" w:rsidRDefault="007A6B32">
      <w:pPr>
        <w:pStyle w:val="ConsPlusNonformat"/>
        <w:jc w:val="both"/>
      </w:pPr>
      <w:r>
        <w:t>индивидуального предпринимателя: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___________________________________________________________________________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3. Место проведения плановой проверки с заполнением проверочного листа:</w:t>
      </w:r>
    </w:p>
    <w:p w:rsidR="007A6B32" w:rsidRDefault="007A6B32">
      <w:pPr>
        <w:pStyle w:val="ConsPlusNonformat"/>
        <w:jc w:val="both"/>
      </w:pPr>
      <w:r>
        <w:t xml:space="preserve">    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4. Реквизиты приказа о проведении плановой проверки: от _______ N ____.</w:t>
      </w:r>
    </w:p>
    <w:p w:rsidR="007A6B32" w:rsidRDefault="007A6B32">
      <w:pPr>
        <w:pStyle w:val="ConsPlusNonformat"/>
        <w:jc w:val="both"/>
      </w:pPr>
      <w:r>
        <w:t xml:space="preserve">    5.  Учетный номер проверки и дата присвоения учетного номера проверки в</w:t>
      </w:r>
    </w:p>
    <w:p w:rsidR="007A6B32" w:rsidRDefault="007A6B32">
      <w:pPr>
        <w:pStyle w:val="ConsPlusNonformat"/>
        <w:jc w:val="both"/>
      </w:pPr>
      <w:r>
        <w:t>Едином реестре проверок: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6.  Должность,  фамилия и инициалы должностного лица (лиц), проводящего</w:t>
      </w:r>
    </w:p>
    <w:p w:rsidR="007A6B32" w:rsidRDefault="007A6B32">
      <w:pPr>
        <w:pStyle w:val="ConsPlusNonformat"/>
        <w:jc w:val="both"/>
      </w:pPr>
      <w:r>
        <w:t>(их) плановую проверку:</w:t>
      </w:r>
    </w:p>
    <w:p w:rsidR="007A6B32" w:rsidRDefault="007A6B32">
      <w:pPr>
        <w:pStyle w:val="ConsPlusNonformat"/>
        <w:jc w:val="both"/>
      </w:pPr>
      <w:r>
        <w:t xml:space="preserve">    1). __________________________________________________________________;</w:t>
      </w:r>
    </w:p>
    <w:p w:rsidR="007A6B32" w:rsidRDefault="007A6B32">
      <w:pPr>
        <w:pStyle w:val="ConsPlusNonformat"/>
        <w:jc w:val="both"/>
      </w:pPr>
      <w:r>
        <w:t xml:space="preserve">    2). __________________________________________________________________;</w:t>
      </w:r>
    </w:p>
    <w:p w:rsidR="007A6B32" w:rsidRDefault="007A6B32">
      <w:pPr>
        <w:pStyle w:val="ConsPlusNonformat"/>
        <w:jc w:val="both"/>
      </w:pPr>
      <w:r>
        <w:t xml:space="preserve">    3). 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7.  Перечень  вопросов,  отражающих содержание обязательных требований,</w:t>
      </w:r>
    </w:p>
    <w:p w:rsidR="007A6B32" w:rsidRDefault="007A6B32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7A6B32" w:rsidRDefault="007A6B32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7A6B32" w:rsidRDefault="007A6B32">
      <w:pPr>
        <w:pStyle w:val="ConsPlusNonformat"/>
        <w:jc w:val="both"/>
      </w:pPr>
      <w:r>
        <w:t>составляющих предмет проверки:</w:t>
      </w:r>
    </w:p>
    <w:p w:rsidR="007A6B32" w:rsidRDefault="007A6B32">
      <w:pPr>
        <w:pStyle w:val="ConsPlusNormal"/>
        <w:jc w:val="both"/>
      </w:pPr>
    </w:p>
    <w:p w:rsidR="007A6B32" w:rsidRDefault="007A6B32">
      <w:pPr>
        <w:sectPr w:rsidR="007A6B32">
          <w:pgSz w:w="11905" w:h="16836"/>
          <w:pgMar w:top="1134" w:right="850" w:bottom="1134" w:left="567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324"/>
        <w:gridCol w:w="538"/>
        <w:gridCol w:w="662"/>
        <w:gridCol w:w="1274"/>
        <w:gridCol w:w="3062"/>
        <w:gridCol w:w="1916"/>
      </w:tblGrid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center"/>
            </w:pPr>
            <w: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62" w:type="dxa"/>
          </w:tcPr>
          <w:p w:rsidR="007A6B32" w:rsidRDefault="007A6B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4" w:type="dxa"/>
          </w:tcPr>
          <w:p w:rsidR="007A6B32" w:rsidRDefault="007A6B32">
            <w:pPr>
              <w:pStyle w:val="ConsPlusNormal"/>
              <w:jc w:val="center"/>
            </w:pPr>
            <w:r>
              <w:t>Не относится</w:t>
            </w:r>
          </w:p>
        </w:tc>
        <w:tc>
          <w:tcPr>
            <w:tcW w:w="3062" w:type="dxa"/>
          </w:tcPr>
          <w:p w:rsidR="007A6B32" w:rsidRDefault="007A6B32">
            <w:pPr>
              <w:pStyle w:val="ConsPlusNormal"/>
              <w:jc w:val="center"/>
            </w:pPr>
            <w:r>
              <w:t>Реквизиты нормативных правовых актов, содержащих обязательные требования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>Соблюдение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10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г. N 323-ФЗ "Об основах охраны здоровья граждан Российской Федерации" (Собрание законодательства Российской Федерации, 2011, N 48, ст. 6724; 2017, N 50, ст. 7544)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044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 государственном контроле качества и безопасности медицинской деятельности, утвержденным постановлением Правительства Российской Федерации от 12 ноября 2012 г. N 1152 (Собрание законодательства Российской Федерации, 2012, N 47, ст. 6501; 2016, N 38, ст. 5567; 2017, N 52, ст. 8148) (далее - Положение, утвержденное постановлением N 1152)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у фармацевтических работников сувенирная продукция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45" w:history="1">
              <w:r w:rsidR="007A6B32">
                <w:rPr>
                  <w:color w:val="0000FF"/>
                </w:rPr>
                <w:t>пункт 1 части 2 статьи 74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2.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аптечной организации сувенирная продукция от компаний, представителей компаний?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46" w:history="1">
              <w:r w:rsidR="007A6B32">
                <w:rPr>
                  <w:color w:val="0000FF"/>
                </w:rPr>
                <w:t>пункт 1 части 2 статьи 74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3.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аптечной организации образцы лекарственных препаратов для вручения пациентам?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47" w:history="1">
              <w:r w:rsidR="007A6B32">
                <w:rPr>
                  <w:color w:val="0000FF"/>
                </w:rPr>
                <w:t>пункт 2 части 2 статьи 74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4.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аптечной организации образцы медицинских изделий для вручения пациентам?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48" w:history="1">
              <w:r w:rsidR="007A6B32">
                <w:rPr>
                  <w:color w:val="0000FF"/>
                </w:rPr>
                <w:t>пункт 2 части 2 статьи 74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5.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договорах аптечной организации с компанией (представителем компании) о поставке лекарственных препаратов условия о назначении или рекомендации предлагать населению определенные лекарственные препараты?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49" w:history="1">
              <w:r w:rsidR="007A6B32">
                <w:rPr>
                  <w:color w:val="0000FF"/>
                </w:rPr>
                <w:t>пункт 3 части 2 статьи 74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50" w:history="1">
              <w:r w:rsidR="007A6B32">
                <w:rPr>
                  <w:color w:val="0000FF"/>
                </w:rPr>
                <w:t>абзац 3 подпункта "а" пункта 14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6.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в договорах аптечной организации с компанией (представителем компании) о поставке медицинских изделий условия о назначении или рекомендации предлагать населению определенные медицинские изделия?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51" w:history="1">
              <w:r w:rsidR="007A6B32">
                <w:rPr>
                  <w:color w:val="0000FF"/>
                </w:rPr>
                <w:t>пункт 3 части 2 статьи 74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52" w:history="1">
              <w:r w:rsidR="007A6B32">
                <w:rPr>
                  <w:color w:val="0000FF"/>
                </w:rPr>
                <w:t>абзац 3 подпункта "а" пункта 14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7.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 xml:space="preserve">Имеется ли в аптечной организации локальный акт по организации работы по информированию фармацевтических работников об установленных </w:t>
            </w:r>
            <w:hyperlink r:id="rId1053" w:history="1">
              <w:r>
                <w:rPr>
                  <w:color w:val="0000FF"/>
                </w:rPr>
                <w:t>статьей 74</w:t>
              </w:r>
            </w:hyperlink>
            <w:r>
              <w:t xml:space="preserve"> 323-ФЗ запретах на совершение определенных действий и ответственности за их совершение?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54" w:history="1">
              <w:r w:rsidR="007A6B32">
                <w:rPr>
                  <w:color w:val="0000FF"/>
                </w:rPr>
                <w:t>абзац 2 подпункта "г" пункта 14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8.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случаи предоставления населению аптечной организацией недостоверной, неполной или искаженной информации о наличии в аптечной организации лекарственных препаратов, имеющих одинаковое международное непатентованное наименование, включая сокрытие информации о наличии лекарственных препаратов, имеющих более низкую цену?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55" w:history="1">
              <w:r w:rsidR="007A6B32">
                <w:rPr>
                  <w:color w:val="0000FF"/>
                </w:rPr>
                <w:t>пункт 4 части 2 статьи 74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56" w:history="1">
              <w:r w:rsidR="007A6B32">
                <w:rPr>
                  <w:color w:val="0000FF"/>
                </w:rPr>
                <w:t>абзац 3 подпункта "г" пункта 14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  <w:r>
              <w:t>9.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случаи предоставления населению аптечной организацией недостоверной, неполной или искаженной информации о наличии в аптечной организации медицинских изделий, включая сокрытие информации о наличии медицинских изделий, имеющих более низкую цену?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57" w:history="1">
              <w:r w:rsidR="007A6B32">
                <w:rPr>
                  <w:color w:val="0000FF"/>
                </w:rPr>
                <w:t>пункт 4 части 2 статьи 74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58" w:history="1">
              <w:r w:rsidR="007A6B32">
                <w:rPr>
                  <w:color w:val="0000FF"/>
                </w:rPr>
                <w:t>абзац 3 подпункта "г" пункта 14</w:t>
              </w:r>
            </w:hyperlink>
            <w:r w:rsidR="007A6B32">
              <w:t xml:space="preserve"> Положения, утвержденного постановлением N 1152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</w:tbl>
    <w:p w:rsidR="007A6B32" w:rsidRDefault="007A6B32">
      <w:pPr>
        <w:sectPr w:rsidR="007A6B32">
          <w:pgSz w:w="16836" w:h="11905" w:orient="landscape"/>
          <w:pgMar w:top="567" w:right="1134" w:bottom="850" w:left="1134" w:header="0" w:footer="0" w:gutter="0"/>
          <w:cols w:space="720"/>
        </w:sectPr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right"/>
        <w:outlineLvl w:val="0"/>
      </w:pPr>
      <w:r>
        <w:t>Приложение N 6</w:t>
      </w:r>
    </w:p>
    <w:p w:rsidR="007A6B32" w:rsidRDefault="007A6B32">
      <w:pPr>
        <w:pStyle w:val="ConsPlusNormal"/>
        <w:jc w:val="right"/>
      </w:pPr>
      <w:r>
        <w:t>к приказу Федеральной службы</w:t>
      </w:r>
    </w:p>
    <w:p w:rsidR="007A6B32" w:rsidRDefault="007A6B32">
      <w:pPr>
        <w:pStyle w:val="ConsPlusNormal"/>
        <w:jc w:val="right"/>
      </w:pPr>
      <w:r>
        <w:t>по надзору в сфере здравоохранения</w:t>
      </w:r>
    </w:p>
    <w:p w:rsidR="007A6B32" w:rsidRDefault="007A6B32">
      <w:pPr>
        <w:pStyle w:val="ConsPlusNormal"/>
        <w:jc w:val="right"/>
      </w:pPr>
      <w:r>
        <w:t>от 20.12.2017 N 10450</w:t>
      </w: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right"/>
      </w:pPr>
      <w:r>
        <w:t>Форма</w:t>
      </w: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nformat"/>
        <w:jc w:val="both"/>
      </w:pPr>
      <w:bookmarkStart w:id="8" w:name="P3787"/>
      <w:bookmarkEnd w:id="8"/>
      <w:r>
        <w:t xml:space="preserve">                             Проверочный лист</w:t>
      </w:r>
    </w:p>
    <w:p w:rsidR="007A6B32" w:rsidRDefault="007A6B32">
      <w:pPr>
        <w:pStyle w:val="ConsPlusNonformat"/>
        <w:jc w:val="both"/>
      </w:pPr>
      <w:r>
        <w:t xml:space="preserve">          (список контрольных вопросов), используемый Федеральной</w:t>
      </w:r>
    </w:p>
    <w:p w:rsidR="007A6B32" w:rsidRDefault="007A6B32">
      <w:pPr>
        <w:pStyle w:val="ConsPlusNonformat"/>
        <w:jc w:val="both"/>
      </w:pPr>
      <w:r>
        <w:t xml:space="preserve">              службой по надзору в сфере здравоохранения и ее</w:t>
      </w:r>
    </w:p>
    <w:p w:rsidR="007A6B32" w:rsidRDefault="007A6B32">
      <w:pPr>
        <w:pStyle w:val="ConsPlusNonformat"/>
        <w:jc w:val="both"/>
      </w:pPr>
      <w:r>
        <w:t xml:space="preserve">             территориальными органами при проведении плановых</w:t>
      </w:r>
    </w:p>
    <w:p w:rsidR="007A6B32" w:rsidRDefault="007A6B32">
      <w:pPr>
        <w:pStyle w:val="ConsPlusNonformat"/>
        <w:jc w:val="both"/>
      </w:pPr>
      <w:r>
        <w:t xml:space="preserve">           проверок при осуществлении государственного контроля</w:t>
      </w:r>
    </w:p>
    <w:p w:rsidR="007A6B32" w:rsidRDefault="007A6B32">
      <w:pPr>
        <w:pStyle w:val="ConsPlusNonformat"/>
        <w:jc w:val="both"/>
      </w:pPr>
      <w:r>
        <w:t xml:space="preserve">             качества и безопасности медицинской деятельности</w:t>
      </w:r>
    </w:p>
    <w:p w:rsidR="007A6B32" w:rsidRDefault="007A6B32">
      <w:pPr>
        <w:pStyle w:val="ConsPlusNonformat"/>
        <w:jc w:val="both"/>
      </w:pPr>
      <w:r>
        <w:t xml:space="preserve">               (организация и осуществление осуществляющими</w:t>
      </w:r>
    </w:p>
    <w:p w:rsidR="007A6B32" w:rsidRDefault="007A6B32">
      <w:pPr>
        <w:pStyle w:val="ConsPlusNonformat"/>
        <w:jc w:val="both"/>
      </w:pPr>
      <w:r>
        <w:t xml:space="preserve">         медицинскую деятельность организациями и индивидуальными</w:t>
      </w:r>
    </w:p>
    <w:p w:rsidR="007A6B32" w:rsidRDefault="007A6B32">
      <w:pPr>
        <w:pStyle w:val="ConsPlusNonformat"/>
        <w:jc w:val="both"/>
      </w:pPr>
      <w:r>
        <w:t xml:space="preserve">        предпринимателями предусмотренного статьей 90 Федерального</w:t>
      </w:r>
    </w:p>
    <w:p w:rsidR="007A6B32" w:rsidRDefault="007A6B32">
      <w:pPr>
        <w:pStyle w:val="ConsPlusNonformat"/>
        <w:jc w:val="both"/>
      </w:pPr>
      <w:r>
        <w:t xml:space="preserve">          закона "Об основах охраны здоровья граждан в Российской</w:t>
      </w:r>
    </w:p>
    <w:p w:rsidR="007A6B32" w:rsidRDefault="007A6B32">
      <w:pPr>
        <w:pStyle w:val="ConsPlusNonformat"/>
        <w:jc w:val="both"/>
      </w:pPr>
      <w:r>
        <w:t xml:space="preserve">          Федерации" внутреннего контроля качества и безопасности</w:t>
      </w:r>
    </w:p>
    <w:p w:rsidR="007A6B32" w:rsidRDefault="007A6B32">
      <w:pPr>
        <w:pStyle w:val="ConsPlusNonformat"/>
        <w:jc w:val="both"/>
      </w:pPr>
      <w:r>
        <w:t xml:space="preserve">                         медицинской деятельности)</w:t>
      </w:r>
    </w:p>
    <w:p w:rsidR="007A6B32" w:rsidRDefault="007A6B32">
      <w:pPr>
        <w:pStyle w:val="ConsPlusNonformat"/>
        <w:jc w:val="both"/>
      </w:pPr>
    </w:p>
    <w:p w:rsidR="007A6B32" w:rsidRDefault="007A6B32">
      <w:pPr>
        <w:pStyle w:val="ConsPlusNonformat"/>
        <w:jc w:val="both"/>
      </w:pPr>
      <w:r>
        <w:t>___________________________________________________________________________</w:t>
      </w:r>
    </w:p>
    <w:p w:rsidR="007A6B32" w:rsidRDefault="007A6B32">
      <w:pPr>
        <w:pStyle w:val="ConsPlusNonformat"/>
        <w:jc w:val="both"/>
      </w:pPr>
      <w:r>
        <w:t xml:space="preserve">         (наименование органа, осуществляющего плановую проверку)</w:t>
      </w:r>
    </w:p>
    <w:p w:rsidR="007A6B32" w:rsidRDefault="007A6B32">
      <w:pPr>
        <w:pStyle w:val="ConsPlusNonformat"/>
        <w:jc w:val="both"/>
      </w:pPr>
    </w:p>
    <w:p w:rsidR="007A6B32" w:rsidRDefault="007A6B32">
      <w:pPr>
        <w:pStyle w:val="ConsPlusNonformat"/>
        <w:jc w:val="both"/>
      </w:pPr>
      <w:r>
        <w:t xml:space="preserve">    1.   Предмет   плановой   проверки  юридических  лиц  и  индивидуальных</w:t>
      </w:r>
    </w:p>
    <w:p w:rsidR="007A6B32" w:rsidRDefault="007A6B32">
      <w:pPr>
        <w:pStyle w:val="ConsPlusNonformat"/>
        <w:jc w:val="both"/>
      </w:pPr>
      <w:r>
        <w:t>предпринимателей   ограничивается  обязательными  требованиями,  соблюдение</w:t>
      </w:r>
    </w:p>
    <w:p w:rsidR="007A6B32" w:rsidRDefault="007A6B32">
      <w:pPr>
        <w:pStyle w:val="ConsPlusNonformat"/>
        <w:jc w:val="both"/>
      </w:pPr>
      <w:r>
        <w:t>которых является наиболее значимым с точки зрения недопущения возникновения</w:t>
      </w:r>
    </w:p>
    <w:p w:rsidR="007A6B32" w:rsidRDefault="007A6B32">
      <w:pPr>
        <w:pStyle w:val="ConsPlusNonformat"/>
        <w:jc w:val="both"/>
      </w:pPr>
      <w:r>
        <w:t>угрозы  причинения  вреда  жизни,  здоровью  граждан,  изложенными  в форме</w:t>
      </w:r>
    </w:p>
    <w:p w:rsidR="007A6B32" w:rsidRDefault="007A6B32">
      <w:pPr>
        <w:pStyle w:val="ConsPlusNonformat"/>
        <w:jc w:val="both"/>
      </w:pPr>
      <w:r>
        <w:t>проверочного листа (списков контрольных вопросов).</w:t>
      </w:r>
    </w:p>
    <w:p w:rsidR="007A6B32" w:rsidRDefault="007A6B32">
      <w:pPr>
        <w:pStyle w:val="ConsPlusNonformat"/>
        <w:jc w:val="both"/>
      </w:pPr>
      <w:r>
        <w:t xml:space="preserve">    2. Наименование юридического лица, фамилия, имя, отчество (при наличии)</w:t>
      </w:r>
    </w:p>
    <w:p w:rsidR="007A6B32" w:rsidRDefault="007A6B32">
      <w:pPr>
        <w:pStyle w:val="ConsPlusNonformat"/>
        <w:jc w:val="both"/>
      </w:pPr>
      <w:r>
        <w:t>индивидуального предпринимателя: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___________________________________________________________________________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3. Место проведения плановой проверки с заполнением проверочного листа:</w:t>
      </w:r>
    </w:p>
    <w:p w:rsidR="007A6B32" w:rsidRDefault="007A6B32">
      <w:pPr>
        <w:pStyle w:val="ConsPlusNonformat"/>
        <w:jc w:val="both"/>
      </w:pPr>
      <w:r>
        <w:t xml:space="preserve">    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4. Реквизиты приказа о проведении плановой проверки: от _______ N ____.</w:t>
      </w:r>
    </w:p>
    <w:p w:rsidR="007A6B32" w:rsidRDefault="007A6B32">
      <w:pPr>
        <w:pStyle w:val="ConsPlusNonformat"/>
        <w:jc w:val="both"/>
      </w:pPr>
      <w:r>
        <w:t xml:space="preserve">    5.  Учетный номер проверки и дата присвоения учетного номера проверки в</w:t>
      </w:r>
    </w:p>
    <w:p w:rsidR="007A6B32" w:rsidRDefault="007A6B32">
      <w:pPr>
        <w:pStyle w:val="ConsPlusNonformat"/>
        <w:jc w:val="both"/>
      </w:pPr>
      <w:r>
        <w:t>Едином реестре проверок:</w:t>
      </w:r>
    </w:p>
    <w:p w:rsidR="007A6B32" w:rsidRDefault="007A6B32">
      <w:pPr>
        <w:pStyle w:val="ConsPlusNonformat"/>
        <w:jc w:val="both"/>
      </w:pPr>
      <w:r>
        <w:t>__________________________________________________________________________.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6.   Должность,   фамилия   и   инициалы   должностного   лица   (лиц),</w:t>
      </w:r>
    </w:p>
    <w:p w:rsidR="007A6B32" w:rsidRDefault="007A6B32">
      <w:pPr>
        <w:pStyle w:val="ConsPlusNonformat"/>
        <w:jc w:val="both"/>
      </w:pPr>
      <w:r>
        <w:t>проводящего(их) плановую проверку:</w:t>
      </w:r>
    </w:p>
    <w:p w:rsidR="007A6B32" w:rsidRDefault="007A6B32">
      <w:pPr>
        <w:pStyle w:val="ConsPlusNonformat"/>
        <w:jc w:val="both"/>
      </w:pPr>
      <w:r>
        <w:t xml:space="preserve">    1). __________________________________________________________________;</w:t>
      </w:r>
    </w:p>
    <w:p w:rsidR="007A6B32" w:rsidRDefault="007A6B32">
      <w:pPr>
        <w:pStyle w:val="ConsPlusNonformat"/>
        <w:jc w:val="both"/>
      </w:pPr>
      <w:r>
        <w:t xml:space="preserve">    2). __________________________________________________________________;</w:t>
      </w:r>
    </w:p>
    <w:p w:rsidR="007A6B32" w:rsidRDefault="007A6B32">
      <w:pPr>
        <w:pStyle w:val="ConsPlusNonformat"/>
        <w:jc w:val="both"/>
      </w:pPr>
      <w:r>
        <w:t xml:space="preserve">    3). __________________________________________________________________.</w:t>
      </w:r>
    </w:p>
    <w:p w:rsidR="007A6B32" w:rsidRDefault="007A6B32">
      <w:pPr>
        <w:pStyle w:val="ConsPlusNonformat"/>
        <w:jc w:val="both"/>
      </w:pPr>
      <w:r>
        <w:t xml:space="preserve">    7.  Перечень  вопросов,  отражающих содержание обязательных требований,</w:t>
      </w:r>
    </w:p>
    <w:p w:rsidR="007A6B32" w:rsidRDefault="007A6B32">
      <w:pPr>
        <w:pStyle w:val="ConsPlusNonformat"/>
        <w:jc w:val="both"/>
      </w:pPr>
      <w:r>
        <w:t>ответ  на  которые однозначно свидетельствует о соблюдении или несоблюдении</w:t>
      </w:r>
    </w:p>
    <w:p w:rsidR="007A6B32" w:rsidRDefault="007A6B32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7A6B32" w:rsidRDefault="007A6B32">
      <w:pPr>
        <w:pStyle w:val="ConsPlusNonformat"/>
        <w:jc w:val="both"/>
      </w:pPr>
      <w:r>
        <w:t>составляющих предмет проверки:</w:t>
      </w:r>
    </w:p>
    <w:p w:rsidR="007A6B32" w:rsidRDefault="007A6B32">
      <w:pPr>
        <w:pStyle w:val="ConsPlusNormal"/>
        <w:jc w:val="both"/>
      </w:pPr>
    </w:p>
    <w:p w:rsidR="007A6B32" w:rsidRDefault="007A6B32">
      <w:pPr>
        <w:sectPr w:rsidR="007A6B32">
          <w:pgSz w:w="11905" w:h="16836"/>
          <w:pgMar w:top="1134" w:right="850" w:bottom="1134" w:left="567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324"/>
        <w:gridCol w:w="538"/>
        <w:gridCol w:w="662"/>
        <w:gridCol w:w="1274"/>
        <w:gridCol w:w="3062"/>
        <w:gridCol w:w="1916"/>
      </w:tblGrid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center"/>
            </w:pPr>
            <w:r>
              <w:t>Перечень вопросов, отражающих содержание обязательных требований, составляющих предмет проверки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62" w:type="dxa"/>
          </w:tcPr>
          <w:p w:rsidR="007A6B32" w:rsidRDefault="007A6B3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74" w:type="dxa"/>
          </w:tcPr>
          <w:p w:rsidR="007A6B32" w:rsidRDefault="007A6B32">
            <w:pPr>
              <w:pStyle w:val="ConsPlusNormal"/>
              <w:jc w:val="center"/>
            </w:pPr>
            <w:r>
              <w:t>Не относится</w:t>
            </w:r>
          </w:p>
        </w:tc>
        <w:tc>
          <w:tcPr>
            <w:tcW w:w="3062" w:type="dxa"/>
          </w:tcPr>
          <w:p w:rsidR="007A6B32" w:rsidRDefault="007A6B32">
            <w:pPr>
              <w:pStyle w:val="ConsPlusNormal"/>
              <w:jc w:val="center"/>
            </w:pPr>
            <w:r>
              <w:t>Реквизиты нормативных правовых актов, содержащих обязательные требования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4776" w:type="dxa"/>
            <w:gridSpan w:val="6"/>
          </w:tcPr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Осуществление осуществляющими медицинскую деятельность организациями и индивидуальными предпринимателями предусмотренного </w:t>
            </w:r>
            <w:hyperlink r:id="rId1059" w:history="1">
              <w:r>
                <w:rPr>
                  <w:color w:val="0000FF"/>
                </w:rPr>
                <w:t>статьей 90</w:t>
              </w:r>
            </w:hyperlink>
            <w:r>
              <w:t xml:space="preserve"> Федерального закона "Об основах охраны здоровья граждан в Российской Федерации" внутреннего контроля качества и безопасности медицинской деятельности в соответствии с: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Федеральным </w:t>
            </w:r>
            <w:hyperlink r:id="rId10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21.11.2011 N 323-ФЗ "Об основах охраны здоровья граждан Российской Федерации" (Собрание законодательства Российской Федерации, 2011, N 48, статья 6724; 2017, N 15, статья 2136; N 18, статья 2663; N 27, статья 3951; N 31, статья 4765) (далее - 323-ФЗ);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0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12.11.2012 N 1152 "Об утверждении Положения о государственном контроле качества и безопасности медицинской деятельности" (Собрание законодательства Российской Федерации, 2012, N 47, статья 6501; 2016, N 38, статья 5567; 2017, N 28, статья 4170) (далее - постановление N 1152);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0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Минздравсоцразвития России от 05.05.2012 N 502н "Об утверждении порядка создания и деятельности врачебной комиссии медицинской организации" (зарегистрировано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 (далее - Порядок);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0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29.12.2014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37770), от 27 августа 2015 г. N 598н (зарегистрирован Министерством юстиции Российской Федерации 9 сентября 2015 г., регистрационный N 38847) (далее - приказ Минздрава N 930н);</w:t>
            </w:r>
          </w:p>
          <w:p w:rsidR="007A6B32" w:rsidRDefault="007A6B32">
            <w:pPr>
              <w:pStyle w:val="ConsPlusNormal"/>
              <w:ind w:firstLine="283"/>
              <w:jc w:val="both"/>
            </w:pPr>
            <w:r>
              <w:t xml:space="preserve">- </w:t>
            </w:r>
            <w:hyperlink r:id="rId10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10.05.2017 N 203н "Об утверждении критериев оценки качества медицинской помощи" (зарегистрирован Министерством юстиции Российской Федерации 17 мая 2017 г., регистрационный N 46740) (далее - приказ Минздрава N 203н).</w:t>
            </w: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Порядок организации и осуществления внутреннего контроля качества и безопасности медицинской деятельности (далее - внутренний контроль), утвержденный руководителем?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65" w:history="1">
              <w:r w:rsidR="007A6B32">
                <w:rPr>
                  <w:color w:val="0000FF"/>
                </w:rPr>
                <w:t>статья 90</w:t>
              </w:r>
            </w:hyperlink>
            <w:r w:rsidR="007A6B32">
              <w:t xml:space="preserve"> 323-ФЗ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Имеется ли в медицинской организации приказ о создании врачебной комиссии/подкомиссий?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66" w:history="1">
              <w:r w:rsidR="007A6B32">
                <w:rPr>
                  <w:color w:val="0000FF"/>
                </w:rPr>
                <w:t>статья 48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67" w:history="1">
              <w:r w:rsidR="007A6B32">
                <w:rPr>
                  <w:color w:val="0000FF"/>
                </w:rPr>
                <w:t>пункт 5</w:t>
              </w:r>
            </w:hyperlink>
            <w:r w:rsidR="007A6B32">
              <w:t xml:space="preserve"> Порядка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Соответствует ли состав врачебной комиссии/подкомиссии медицинской организации (наличие председателя, заместителя, членов, секретаря) установленным требованиям?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68" w:history="1">
              <w:r w:rsidR="007A6B32">
                <w:rPr>
                  <w:color w:val="0000FF"/>
                </w:rPr>
                <w:t>пункты 8</w:t>
              </w:r>
            </w:hyperlink>
            <w:r w:rsidR="007A6B32">
              <w:t xml:space="preserve">, </w:t>
            </w:r>
            <w:hyperlink r:id="rId1069" w:history="1">
              <w:r w:rsidR="007A6B32">
                <w:rPr>
                  <w:color w:val="0000FF"/>
                </w:rPr>
                <w:t>9</w:t>
              </w:r>
            </w:hyperlink>
            <w:r w:rsidR="007A6B32">
              <w:t xml:space="preserve">, </w:t>
            </w:r>
            <w:hyperlink r:id="rId1070" w:history="1">
              <w:r w:rsidR="007A6B32">
                <w:rPr>
                  <w:color w:val="0000FF"/>
                </w:rPr>
                <w:t>10</w:t>
              </w:r>
            </w:hyperlink>
            <w:r w:rsidR="007A6B32">
              <w:t xml:space="preserve">, </w:t>
            </w:r>
            <w:hyperlink r:id="rId1071" w:history="1">
              <w:r w:rsidR="007A6B32">
                <w:rPr>
                  <w:color w:val="0000FF"/>
                </w:rPr>
                <w:t>12</w:t>
              </w:r>
            </w:hyperlink>
            <w:r w:rsidR="007A6B32">
              <w:t xml:space="preserve"> Порядка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Имеются ли планы-графики заседаний врачебной комиссии/подкомиссий, утвержденные руководителем медицинской организации?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72" w:history="1">
              <w:r w:rsidR="007A6B32">
                <w:rPr>
                  <w:color w:val="0000FF"/>
                </w:rPr>
                <w:t>пункт 13.1</w:t>
              </w:r>
            </w:hyperlink>
            <w:r w:rsidR="007A6B32">
              <w:t xml:space="preserve"> Порядка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Соблюдается ли требуемая периодичность заседаний врачебной комиссии/подкомиссий медицинской организации (не реже 1 раза в неделю)?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73" w:history="1">
              <w:r w:rsidR="007A6B32">
                <w:rPr>
                  <w:color w:val="0000FF"/>
                </w:rPr>
                <w:t>пункт 4</w:t>
              </w:r>
            </w:hyperlink>
            <w:r w:rsidR="007A6B32">
              <w:t xml:space="preserve"> Порядка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Внесены ли решения врачебной комиссии/подкомиссий медицинской организации в первичную медицинскую документацию пациента?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74" w:history="1">
              <w:r w:rsidR="007A6B32">
                <w:rPr>
                  <w:color w:val="0000FF"/>
                </w:rPr>
                <w:t>пункт 17</w:t>
              </w:r>
            </w:hyperlink>
            <w:r w:rsidR="007A6B32">
              <w:t xml:space="preserve"> Порядка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Оформляются ли решения заседаний врачебной комиссии/подкомиссии медицинской организации в виде протоколов?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75" w:history="1">
              <w:r w:rsidR="007A6B32">
                <w:rPr>
                  <w:color w:val="0000FF"/>
                </w:rPr>
                <w:t>пункт 16</w:t>
              </w:r>
            </w:hyperlink>
            <w:r w:rsidR="007A6B32">
              <w:t xml:space="preserve"> Порядка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Ведется ли Журнал принятых на заседании врачебной комиссии/подкомиссии решений в медицинской организации?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76" w:history="1">
              <w:r w:rsidR="007A6B32">
                <w:rPr>
                  <w:color w:val="0000FF"/>
                </w:rPr>
                <w:t>пункт 13.4</w:t>
              </w:r>
            </w:hyperlink>
            <w:r w:rsidR="007A6B32">
              <w:t xml:space="preserve">, </w:t>
            </w:r>
            <w:hyperlink r:id="rId1077" w:history="1">
              <w:r w:rsidR="007A6B32">
                <w:rPr>
                  <w:color w:val="0000FF"/>
                </w:rPr>
                <w:t>пункт 17</w:t>
              </w:r>
            </w:hyperlink>
            <w:r w:rsidR="007A6B32">
              <w:t xml:space="preserve"> Порядка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Рассматриваются ли на врачебной комиссии медицинской организации вопросы профилактики, диагностики, лечения, медицинской реабилитации и санаторно-курортного лечения граждан в наиболее сложных и конфликтных ситуациях, требующих комиссионного рассмотрения?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78" w:history="1">
              <w:r w:rsidR="007A6B32">
                <w:rPr>
                  <w:color w:val="0000FF"/>
                </w:rPr>
                <w:t>часть 2 статьи 48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79" w:history="1">
              <w:r w:rsidR="007A6B32">
                <w:rPr>
                  <w:color w:val="0000FF"/>
                </w:rPr>
                <w:t>пункт 4.1</w:t>
              </w:r>
            </w:hyperlink>
            <w:r w:rsidR="007A6B32">
              <w:t xml:space="preserve"> Порядка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bookmarkStart w:id="9" w:name="P3907"/>
            <w:bookmarkEnd w:id="9"/>
            <w:r>
              <w:t xml:space="preserve">10 </w:t>
            </w:r>
            <w:hyperlink w:anchor="P39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Изучается ли врачебной комиссией медицинской организации каждый случай смерти пациентов в целях выявления причины смерти, а также выработки мероприятий по устранению нарушений в деятельности медицинской организации и медицинских работников в случае, если такие нарушения привели к смерти пациента?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80" w:history="1">
              <w:r w:rsidR="007A6B32">
                <w:rPr>
                  <w:color w:val="0000FF"/>
                </w:rPr>
                <w:t>пункт 4.11</w:t>
              </w:r>
            </w:hyperlink>
            <w:r w:rsidR="007A6B32">
              <w:t xml:space="preserve"> Порядка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Рассматриваются ли на врачебной комиссии медицинской организации вопросы оценки качества, обоснованности и эффективности лечебно-диагностических мероприятий, в том числе назначения лекарственных препаратов?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81" w:history="1">
              <w:r w:rsidR="007A6B32">
                <w:rPr>
                  <w:color w:val="0000FF"/>
                </w:rPr>
                <w:t>часть 2 статьи 48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82" w:history="1">
              <w:r w:rsidR="007A6B32">
                <w:rPr>
                  <w:color w:val="0000FF"/>
                </w:rPr>
                <w:t>пункт 4.6</w:t>
              </w:r>
            </w:hyperlink>
            <w:r w:rsidR="007A6B32">
              <w:t xml:space="preserve"> Порядка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bookmarkStart w:id="10" w:name="P3922"/>
            <w:bookmarkEnd w:id="10"/>
            <w:r>
              <w:t xml:space="preserve">12 </w:t>
            </w:r>
            <w:hyperlink w:anchor="P39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Принимаются ли врачебной комиссией медицинской организации решения по вопросам назначения и коррекции лечения в целях учета данных пациентов при обеспечении лекарственными препаратами в соответствии с законодательством Российской Федерации?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83" w:history="1">
              <w:r w:rsidR="007A6B32">
                <w:rPr>
                  <w:color w:val="0000FF"/>
                </w:rPr>
                <w:t>часть 2 статьи 48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84" w:history="1">
              <w:r w:rsidR="007A6B32">
                <w:rPr>
                  <w:color w:val="0000FF"/>
                </w:rPr>
                <w:t>пункт 4.12</w:t>
              </w:r>
            </w:hyperlink>
            <w:r w:rsidR="007A6B32">
              <w:t xml:space="preserve"> Порядка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bookmarkStart w:id="11" w:name="P3930"/>
            <w:bookmarkEnd w:id="11"/>
            <w:r>
              <w:t xml:space="preserve">13 </w:t>
            </w:r>
            <w:hyperlink w:anchor="P39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Рассматриваются ли на врачебной комиссии медицинской организации вопросы назначения лекарственных препаратов при наличии медицинских показаний (индивидуальная непереносимость, по жизненным показаниям), не входящих в соответствующий стандарт медицинской помощи, по торговым наименованиям?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85" w:history="1">
              <w:r w:rsidR="007A6B32">
                <w:rPr>
                  <w:color w:val="0000FF"/>
                </w:rPr>
                <w:t>пункт 4.7</w:t>
              </w:r>
            </w:hyperlink>
            <w:r w:rsidR="007A6B32">
              <w:t xml:space="preserve"> Порядка;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bookmarkStart w:id="12" w:name="P3937"/>
            <w:bookmarkEnd w:id="12"/>
            <w:r>
              <w:t xml:space="preserve">14 </w:t>
            </w:r>
            <w:hyperlink w:anchor="P398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Принимаются ли на врачебной комиссии медицинской организации решения о направлении сообщений в Федеральную службу по надзору в сфере здравоохранения в целях осуществления мониторинга безопасности лекарственных препаратов (фармаконадзора) о выявленных случаях побочных действий, не указанных в инструкции по применению лекарственного препарата, серьезных нежелательных реакций и непредвиденных нежелательных реакций при применении лекарственных препаратов?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86" w:history="1">
              <w:r w:rsidR="007A6B32">
                <w:rPr>
                  <w:color w:val="0000FF"/>
                </w:rPr>
                <w:t>пункт 4.8</w:t>
              </w:r>
            </w:hyperlink>
            <w:r w:rsidR="007A6B32">
              <w:t xml:space="preserve"> Порядка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Принимаются ли на врачебной комиссии медицинской организации решения о назначении лекарственных препаратов в случаях и в порядке, которые установлены нормативными правовыми актами Российской Федерации и субъектов Российской Федерации, устанавливающими порядок назначения и выписывания лекарственных препаратов, включая наркотические лекарственные препараты и психотропные лекарственные препараты, а также лекарственных препаратов,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87" w:history="1">
              <w:r w:rsidR="007A6B32">
                <w:rPr>
                  <w:color w:val="0000FF"/>
                </w:rPr>
                <w:t>часть 2 статьи 48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88" w:history="1">
              <w:r w:rsidR="007A6B32">
                <w:rPr>
                  <w:color w:val="0000FF"/>
                </w:rPr>
                <w:t>пункт 4.13</w:t>
              </w:r>
            </w:hyperlink>
            <w:r w:rsidR="007A6B32">
              <w:t xml:space="preserve"> Порядка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Осуществляются ли в порядке, установленном руководителем медицинской организации организация и проведение внутреннего контроля?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89" w:history="1">
              <w:r w:rsidR="007A6B32">
                <w:rPr>
                  <w:color w:val="0000FF"/>
                </w:rPr>
                <w:t>пункт 15</w:t>
              </w:r>
            </w:hyperlink>
            <w:r w:rsidR="007A6B32">
              <w:t xml:space="preserve"> постановления N 1152;</w:t>
            </w:r>
          </w:p>
          <w:p w:rsidR="007A6B32" w:rsidRDefault="009404B7">
            <w:pPr>
              <w:pStyle w:val="ConsPlusNormal"/>
            </w:pPr>
            <w:hyperlink r:id="rId1090" w:history="1">
              <w:r w:rsidR="007A6B32">
                <w:rPr>
                  <w:color w:val="0000FF"/>
                </w:rPr>
                <w:t>пункт 4.22</w:t>
              </w:r>
            </w:hyperlink>
            <w:r w:rsidR="007A6B32">
              <w:t xml:space="preserve"> Порядка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Рассматриваются ли в медицинской организации жалобы (обращения) граждан по вопросам, связанным с оказанием медицинской помощи?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91" w:history="1">
              <w:r w:rsidR="007A6B32">
                <w:rPr>
                  <w:color w:val="0000FF"/>
                </w:rPr>
                <w:t>пункт 4.24</w:t>
              </w:r>
            </w:hyperlink>
            <w:r w:rsidR="007A6B32">
              <w:t xml:space="preserve"> Порядка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Осуществляется ли контроль за деятельностью врачебной комиссии и ее подкомиссий руководителем медицинской организации?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92" w:history="1">
              <w:r w:rsidR="007A6B32">
                <w:rPr>
                  <w:color w:val="0000FF"/>
                </w:rPr>
                <w:t>пункт 21</w:t>
              </w:r>
            </w:hyperlink>
            <w:r w:rsidR="007A6B32">
              <w:t xml:space="preserve"> Порядка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907" w:type="dxa"/>
          </w:tcPr>
          <w:p w:rsidR="007A6B32" w:rsidRDefault="007A6B3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24" w:type="dxa"/>
          </w:tcPr>
          <w:p w:rsidR="007A6B32" w:rsidRDefault="007A6B32">
            <w:pPr>
              <w:pStyle w:val="ConsPlusNormal"/>
              <w:jc w:val="both"/>
            </w:pPr>
            <w:r>
              <w:t>Проводится ли в медицинской организации оценка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результата?</w:t>
            </w:r>
          </w:p>
        </w:tc>
        <w:tc>
          <w:tcPr>
            <w:tcW w:w="538" w:type="dxa"/>
          </w:tcPr>
          <w:p w:rsidR="007A6B32" w:rsidRDefault="007A6B32">
            <w:pPr>
              <w:pStyle w:val="ConsPlusNormal"/>
            </w:pPr>
          </w:p>
        </w:tc>
        <w:tc>
          <w:tcPr>
            <w:tcW w:w="662" w:type="dxa"/>
          </w:tcPr>
          <w:p w:rsidR="007A6B32" w:rsidRDefault="007A6B32">
            <w:pPr>
              <w:pStyle w:val="ConsPlusNormal"/>
            </w:pPr>
          </w:p>
        </w:tc>
        <w:tc>
          <w:tcPr>
            <w:tcW w:w="1274" w:type="dxa"/>
          </w:tcPr>
          <w:p w:rsidR="007A6B32" w:rsidRDefault="007A6B32">
            <w:pPr>
              <w:pStyle w:val="ConsPlusNormal"/>
            </w:pPr>
          </w:p>
        </w:tc>
        <w:tc>
          <w:tcPr>
            <w:tcW w:w="3062" w:type="dxa"/>
          </w:tcPr>
          <w:p w:rsidR="007A6B32" w:rsidRDefault="009404B7">
            <w:pPr>
              <w:pStyle w:val="ConsPlusNormal"/>
            </w:pPr>
            <w:hyperlink r:id="rId1093" w:history="1">
              <w:r w:rsidR="007A6B32">
                <w:rPr>
                  <w:color w:val="0000FF"/>
                </w:rPr>
                <w:t>статья 48</w:t>
              </w:r>
            </w:hyperlink>
            <w:r w:rsidR="007A6B32">
              <w:t xml:space="preserve">, </w:t>
            </w:r>
            <w:hyperlink r:id="rId1094" w:history="1">
              <w:r w:rsidR="007A6B32">
                <w:rPr>
                  <w:color w:val="0000FF"/>
                </w:rPr>
                <w:t>статья 64</w:t>
              </w:r>
            </w:hyperlink>
            <w:r w:rsidR="007A6B32">
              <w:t xml:space="preserve"> 323-ФЗ;</w:t>
            </w:r>
          </w:p>
          <w:p w:rsidR="007A6B32" w:rsidRDefault="009404B7">
            <w:pPr>
              <w:pStyle w:val="ConsPlusNormal"/>
            </w:pPr>
            <w:hyperlink r:id="rId1095" w:history="1">
              <w:r w:rsidR="007A6B32">
                <w:rPr>
                  <w:color w:val="0000FF"/>
                </w:rPr>
                <w:t>приказ</w:t>
              </w:r>
            </w:hyperlink>
            <w:r w:rsidR="007A6B32">
              <w:t xml:space="preserve"> Минздрава N 203н</w:t>
            </w:r>
          </w:p>
        </w:tc>
        <w:tc>
          <w:tcPr>
            <w:tcW w:w="1916" w:type="dxa"/>
          </w:tcPr>
          <w:p w:rsidR="007A6B32" w:rsidRDefault="007A6B32">
            <w:pPr>
              <w:pStyle w:val="ConsPlusNormal"/>
            </w:pPr>
          </w:p>
        </w:tc>
      </w:tr>
      <w:tr w:rsidR="007A6B32">
        <w:tc>
          <w:tcPr>
            <w:tcW w:w="15683" w:type="dxa"/>
            <w:gridSpan w:val="7"/>
          </w:tcPr>
          <w:p w:rsidR="007A6B32" w:rsidRDefault="007A6B32">
            <w:pPr>
              <w:pStyle w:val="ConsPlusNormal"/>
              <w:jc w:val="both"/>
            </w:pPr>
            <w:bookmarkStart w:id="13" w:name="P3982"/>
            <w:bookmarkEnd w:id="13"/>
            <w:r>
              <w:t xml:space="preserve">&lt;*&gt; Проверка </w:t>
            </w:r>
            <w:hyperlink w:anchor="P3907" w:history="1">
              <w:r>
                <w:rPr>
                  <w:color w:val="0000FF"/>
                </w:rPr>
                <w:t>пунктов 10</w:t>
              </w:r>
            </w:hyperlink>
            <w:r>
              <w:t xml:space="preserve">, </w:t>
            </w:r>
            <w:hyperlink w:anchor="P3922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3930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3937" w:history="1">
              <w:r>
                <w:rPr>
                  <w:color w:val="0000FF"/>
                </w:rPr>
                <w:t>14</w:t>
              </w:r>
            </w:hyperlink>
            <w:r>
              <w:t xml:space="preserve"> проводится в случае, если по решению руководителя медицинской организации осуществление внутреннего контроля качества и безопасности медицинской деятельности возложено на врачебную комиссию медицинской организации.</w:t>
            </w:r>
          </w:p>
        </w:tc>
      </w:tr>
    </w:tbl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jc w:val="both"/>
      </w:pPr>
    </w:p>
    <w:p w:rsidR="007A6B32" w:rsidRDefault="007A6B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4121" w:rsidRDefault="00864121"/>
    <w:sectPr w:rsidR="00864121" w:rsidSect="00161D4D">
      <w:pgSz w:w="16836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2"/>
    <w:rsid w:val="007A6B32"/>
    <w:rsid w:val="00864121"/>
    <w:rsid w:val="009404B7"/>
    <w:rsid w:val="00A0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B83E9-2328-4779-B87A-5E7229CF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6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6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6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6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A6B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consultantplus://offline/ref=6F5BC2278C2D19066A60971012A91C1BF8D2BFDA62A6543024C4FCA30D63AA8709A48D8867BC7DCDBA03449EAEv8k5M" TargetMode="External"/><Relationship Id="rId170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268" Type="http://schemas.openxmlformats.org/officeDocument/2006/relationships/hyperlink" Target="consultantplus://offline/ref=69C901B33B487A93C829AAD74FB898EE3AEC275A2778FA17C647E77B24A84F401279E81F77582E10D95A1407394178DBE3564A6E61AC39F7w7k9M" TargetMode="External"/><Relationship Id="rId475" Type="http://schemas.openxmlformats.org/officeDocument/2006/relationships/hyperlink" Target="consultantplus://offline/ref=69C901B33B487A93C829AAD74FB898EE3BE523572B7BFA17C647E77B24A84F401279E81F7F537A4098044D567B0A75DDFB4A4A69w7k6M" TargetMode="External"/><Relationship Id="rId682" Type="http://schemas.openxmlformats.org/officeDocument/2006/relationships/hyperlink" Target="consultantplus://offline/ref=69C901B33B487A93C829AAD74FB898EE3BE42A59297DFA17C647E77B24A84F401279E81F77582815DD5A1407394178DBE3564A6E61AC39F7w7k9M" TargetMode="External"/><Relationship Id="rId128" Type="http://schemas.openxmlformats.org/officeDocument/2006/relationships/hyperlink" Target="consultantplus://offline/ref=69C901B33B487A93C829AAD74FB898EE3BE42A59297DFA17C647E77B24A84F401279E81F77582A11DC5A1407394178DBE3564A6E61AC39F7w7k9M" TargetMode="External"/><Relationship Id="rId335" Type="http://schemas.openxmlformats.org/officeDocument/2006/relationships/hyperlink" Target="consultantplus://offline/ref=69C901B33B487A93C829AAD74FB898EE3BE723592B7DFA17C647E77B24A84F401279E81F77592714DD5A1407394178DBE3564A6E61AC39F7w7k9M" TargetMode="External"/><Relationship Id="rId542" Type="http://schemas.openxmlformats.org/officeDocument/2006/relationships/hyperlink" Target="consultantplus://offline/ref=69C901B33B487A93C829AAD74FB898EE3AE527592D7AFA17C647E77B24A84F401279E81F77582E15DF5A1407394178DBE3564A6E61AC39F7w7k9M" TargetMode="External"/><Relationship Id="rId987" Type="http://schemas.openxmlformats.org/officeDocument/2006/relationships/hyperlink" Target="consultantplus://offline/ref=69C901B33B487A93C829AAD74FB898EE3AE722572F7AFA17C647E77B24A84F401279E81F7F537A4098044D567B0A75DDFB4A4A69w7k6M" TargetMode="External"/><Relationship Id="rId402" Type="http://schemas.openxmlformats.org/officeDocument/2006/relationships/hyperlink" Target="consultantplus://offline/ref=69C901B33B487A93C829AAD74FB898EE3AED21562B7FFA17C647E77B24A84F401279E81F77582E17DA5A1407394178DBE3564A6E61AC39F7w7k9M" TargetMode="External"/><Relationship Id="rId847" Type="http://schemas.openxmlformats.org/officeDocument/2006/relationships/hyperlink" Target="consultantplus://offline/ref=69C901B33B487A93C829AAD74FB898EE3BE5205C2C7DFA17C647E77B24A84F401279E81F77582E15DB5A1407394178DBE3564A6E61AC39F7w7k9M" TargetMode="External"/><Relationship Id="rId1032" Type="http://schemas.openxmlformats.org/officeDocument/2006/relationships/hyperlink" Target="consultantplus://offline/ref=69C901B33B487A93C829AAD74FB898EE3BE4215A2F73FA17C647E77B24A84F401279E81F77582E17DA5A1407394178DBE3564A6E61AC39F7w7k9M" TargetMode="External"/><Relationship Id="rId707" Type="http://schemas.openxmlformats.org/officeDocument/2006/relationships/hyperlink" Target="consultantplus://offline/ref=69C901B33B487A93C829AAD74FB898EE3BE52156287CFA17C647E77B24A84F401279E81F77582F13D95A1407394178DBE3564A6E61AC39F7w7k9M" TargetMode="External"/><Relationship Id="rId914" Type="http://schemas.openxmlformats.org/officeDocument/2006/relationships/hyperlink" Target="consultantplus://offline/ref=69C901B33B487A93C829AAD74FB898EE39E42A5A2873FA17C647E77B24A84F401279E81F77582E11D45A1407394178DBE3564A6E61AC39F7w7k9M" TargetMode="External"/><Relationship Id="rId43" Type="http://schemas.openxmlformats.org/officeDocument/2006/relationships/hyperlink" Target="consultantplus://offline/ref=6F5BC2278C2D19066A60971012A91C1BFAD0B1D460A3543024C4FCA30D63AA871BA4D58467BA6BCEBD1612CFEBD9D9211D8317A74A40DB3Fv0k9M" TargetMode="External"/><Relationship Id="rId192" Type="http://schemas.openxmlformats.org/officeDocument/2006/relationships/hyperlink" Target="consultantplus://offline/ref=69C901B33B487A93C829AAD74FB898EE39E520572C7AFA17C647E77B24A84F401279E81F77582C12D45A1407394178DBE3564A6E61AC39F7w7k9M" TargetMode="External"/><Relationship Id="rId497" Type="http://schemas.openxmlformats.org/officeDocument/2006/relationships/hyperlink" Target="consultantplus://offline/ref=69C901B33B487A93C829AAD74FB898EE39E3265C277EFA17C647E77B24A84F401279E81F77582D11DD5A1407394178DBE3564A6E61AC39F7w7k9M" TargetMode="External"/><Relationship Id="rId357" Type="http://schemas.openxmlformats.org/officeDocument/2006/relationships/hyperlink" Target="consultantplus://offline/ref=69C901B33B487A93C829AAD74FB898EE3BE42A59297DFA17C647E77B24A84F401279E81C765E25458D15155B7D126BDBE35648687EwAk7M" TargetMode="External"/><Relationship Id="rId217" Type="http://schemas.openxmlformats.org/officeDocument/2006/relationships/hyperlink" Target="consultantplus://offline/ref=69C901B33B487A93C829AAD74FB898EE39E520572C7AFA17C647E77B24A84F401279E81F77592B14D55A1407394178DBE3564A6E61AC39F7w7k9M" TargetMode="External"/><Relationship Id="rId564" Type="http://schemas.openxmlformats.org/officeDocument/2006/relationships/hyperlink" Target="consultantplus://offline/ref=69C901B33B487A93C829AAD74FB898EE39EC265D297FFA17C647E77B24A84F401279E81F77582F16DF5A1407394178DBE3564A6E61AC39F7w7k9M" TargetMode="External"/><Relationship Id="rId771" Type="http://schemas.openxmlformats.org/officeDocument/2006/relationships/hyperlink" Target="consultantplus://offline/ref=69C901B33B487A93C829AAD74FB898EE3AE4245C2D78FA17C647E77B24A84F401279E81F77582E13D95A1407394178DBE3564A6E61AC39F7w7k9M" TargetMode="External"/><Relationship Id="rId869" Type="http://schemas.openxmlformats.org/officeDocument/2006/relationships/hyperlink" Target="consultantplus://offline/ref=69C901B33B487A93C829AAD74FB898EE3BE5205C2C7DFA17C647E77B24A84F401279E81F77582C10D95A1407394178DBE3564A6E61AC39F7w7k9M" TargetMode="External"/><Relationship Id="rId424" Type="http://schemas.openxmlformats.org/officeDocument/2006/relationships/hyperlink" Target="consultantplus://offline/ref=69C901B33B487A93C829AAD74FB898EE3AE722572F7AFA17C647E77B24A84F401279E81D74537A4098044D567B0A75DDFB4A4A69w7k6M" TargetMode="External"/><Relationship Id="rId631" Type="http://schemas.openxmlformats.org/officeDocument/2006/relationships/hyperlink" Target="consultantplus://offline/ref=69C901B33B487A93C829AAD74FB898EE39EC265D2F79FA17C647E77B24A84F401279E81F77582F13DF5A1407394178DBE3564A6E61AC39F7w7k9M" TargetMode="External"/><Relationship Id="rId729" Type="http://schemas.openxmlformats.org/officeDocument/2006/relationships/hyperlink" Target="consultantplus://offline/ref=69C901B33B487A93C829AAD74FB898EE3DE224562C70A71DCE1EEB7923A710571530E41E77582D17D7051112281975DDFB484C767DAE38wFkFM" TargetMode="External"/><Relationship Id="rId1054" Type="http://schemas.openxmlformats.org/officeDocument/2006/relationships/hyperlink" Target="consultantplus://offline/ref=69C901B33B487A93C829AAD74FB898EE3BE4215A2F73FA17C647E77B24A84F401279E81F77582E17D55A1407394178DBE3564A6E61AC39F7w7k9M" TargetMode="External"/><Relationship Id="rId936" Type="http://schemas.openxmlformats.org/officeDocument/2006/relationships/hyperlink" Target="consultantplus://offline/ref=69C901B33B487A93C829AAD74FB898EE39E22B5D2679FA17C647E77B24A84F401279E81F77582E15DE5A1407394178DBE3564A6E61AC39F7w7k9M" TargetMode="External"/><Relationship Id="rId65" Type="http://schemas.openxmlformats.org/officeDocument/2006/relationships/hyperlink" Target="consultantplus://offline/ref=6F5BC2278C2D19066A60971012A91C1BFAD0B1D460A3543024C4FCA30D63AA871BA4D58467BB62C9B91612CFEBD9D9211D8317A74A40DB3Fv0k9M" TargetMode="External"/><Relationship Id="rId281" Type="http://schemas.openxmlformats.org/officeDocument/2006/relationships/hyperlink" Target="consultantplus://offline/ref=69C901B33B487A93C829AAD74FB898EE3AEC275A2778FA17C647E77B24A84F401279E81F77582F10DF5A1407394178DBE3564A6E61AC39F7w7k9M" TargetMode="External"/><Relationship Id="rId141" Type="http://schemas.openxmlformats.org/officeDocument/2006/relationships/hyperlink" Target="consultantplus://offline/ref=69C901B33B487A93C829AAD74FB898EE3BE42A59297DFA17C647E77B24A84F401279E81F77582A10DC5A1407394178DBE3564A6E61AC39F7w7k9M" TargetMode="External"/><Relationship Id="rId379" Type="http://schemas.openxmlformats.org/officeDocument/2006/relationships/hyperlink" Target="consultantplus://offline/ref=69C901B33B487A93C829AAD74FB898EE3AE4235C2A73FA17C647E77B24A84F401279E81F76537A4098044D567B0A75DDFB4A4A69w7k6M" TargetMode="External"/><Relationship Id="rId586" Type="http://schemas.openxmlformats.org/officeDocument/2006/relationships/hyperlink" Target="consultantplus://offline/ref=69C901B33B487A93C829AAD74FB898EE3DED24582D70A71DCE1EEB7923A710571530E41E77582A11D7051112281975DDFB484C767DAE38wFkFM" TargetMode="External"/><Relationship Id="rId793" Type="http://schemas.openxmlformats.org/officeDocument/2006/relationships/hyperlink" Target="consultantplus://offline/ref=69C901B33B487A93C829AAD74FB898EE39E1225F2C7BFA17C647E77B24A84F401279E81F77582E11D55A1407394178DBE3564A6E61AC39F7w7k9M" TargetMode="External"/><Relationship Id="rId7" Type="http://schemas.openxmlformats.org/officeDocument/2006/relationships/hyperlink" Target="consultantplus://offline/ref=6F5BC2278C2D19066A60971012A91C1BF8D8B0D061A3543024C4FCA30D63AA8709A48D8867BC7DCDBA03449EAEv8k5M" TargetMode="External"/><Relationship Id="rId239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446" Type="http://schemas.openxmlformats.org/officeDocument/2006/relationships/hyperlink" Target="consultantplus://offline/ref=69C901B33B487A93C829AAD74FB898EE39E2205C287DFA17C647E77B24A84F401279E81F77582E13DB5A1407394178DBE3564A6E61AC39F7w7k9M" TargetMode="External"/><Relationship Id="rId653" Type="http://schemas.openxmlformats.org/officeDocument/2006/relationships/hyperlink" Target="consultantplus://offline/ref=69C901B33B487A93C829AAD74FB898EE3AE52458287AFA17C647E77B24A84F401279E81F77582E14D45A1407394178DBE3564A6E61AC39F7w7k9M" TargetMode="External"/><Relationship Id="rId1076" Type="http://schemas.openxmlformats.org/officeDocument/2006/relationships/hyperlink" Target="consultantplus://offline/ref=69C901B33B487A93C829AAD74FB898EE39E0245F2E78FA17C647E77B24A84F401279E81F77582E14D95A1407394178DBE3564A6E61AC39F7w7k9M" TargetMode="External"/><Relationship Id="rId292" Type="http://schemas.openxmlformats.org/officeDocument/2006/relationships/hyperlink" Target="consultantplus://offline/ref=69C901B33B487A93C829AAD74FB898EE3AE4235C2A73FA17C647E77B24A84F401279E81F77582E10D85A1407394178DBE3564A6E61AC39F7w7k9M" TargetMode="External"/><Relationship Id="rId306" Type="http://schemas.openxmlformats.org/officeDocument/2006/relationships/hyperlink" Target="consultantplus://offline/ref=69C901B33B487A93C829AAD74FB898EE3BE723592B7DFA17C647E77B24A84F401279E81F77582C15D85A1407394178DBE3564A6E61AC39F7w7k9M" TargetMode="External"/><Relationship Id="rId860" Type="http://schemas.openxmlformats.org/officeDocument/2006/relationships/hyperlink" Target="consultantplus://offline/ref=69C901B33B487A93C829AAD74FB898EE3AE424592C7CFA17C647E77B24A84F401279E81F77582E12DB5A1407394178DBE3564A6E61AC39F7w7k9M" TargetMode="External"/><Relationship Id="rId958" Type="http://schemas.openxmlformats.org/officeDocument/2006/relationships/hyperlink" Target="consultantplus://offline/ref=69C901B33B487A93C829AAD74FB898EE30EC2B5A2670A71DCE1EEB7923A710571530E41E775B2B12D7051112281975DDFB484C767DAE38wFkFM" TargetMode="External"/><Relationship Id="rId87" Type="http://schemas.openxmlformats.org/officeDocument/2006/relationships/hyperlink" Target="consultantplus://offline/ref=6F5BC2278C2D19066A60971012A91C1BFBD1BFD261A0543024C4FCA30D63AA871BA4D58467BA63CFBB1612CFEBD9D9211D8317A74A40DB3Fv0k9M" TargetMode="External"/><Relationship Id="rId513" Type="http://schemas.openxmlformats.org/officeDocument/2006/relationships/hyperlink" Target="consultantplus://offline/ref=69C901B33B487A93C829AAD74FB898EE39E3265C277EFA17C647E77B24A84F401279E81F77582E17D55A1407394178DBE3564A6E61AC39F7w7k9M" TargetMode="External"/><Relationship Id="rId597" Type="http://schemas.openxmlformats.org/officeDocument/2006/relationships/hyperlink" Target="consultantplus://offline/ref=69C901B33B487A93C829AAD74FB898EE3DED24582D70A71DCE1EEB7923A710571530E41E775C2B12D7051112281975DDFB484C767DAE38wFkFM" TargetMode="External"/><Relationship Id="rId720" Type="http://schemas.openxmlformats.org/officeDocument/2006/relationships/hyperlink" Target="consultantplus://offline/ref=69C901B33B487A93C829AAD74FB898EE39E6265E2879FA17C647E77B24A84F401279E81F77582E13DA5A1407394178DBE3564A6E61AC39F7w7k9M" TargetMode="External"/><Relationship Id="rId818" Type="http://schemas.openxmlformats.org/officeDocument/2006/relationships/hyperlink" Target="consultantplus://offline/ref=69C901B33B487A93C829AAD74FB898EE39E1225F2C7BFA17C647E77B24A84F401279E81F77582E13DE5A1407394178DBE3564A6E61AC39F7w7k9M" TargetMode="External"/><Relationship Id="rId152" Type="http://schemas.openxmlformats.org/officeDocument/2006/relationships/hyperlink" Target="consultantplus://offline/ref=69C901B33B487A93C829AAD74FB898EE39E520572C7AFA17C647E77B24A84F401279E81F77582E13DE5A1407394178DBE3564A6E61AC39F7w7k9M" TargetMode="External"/><Relationship Id="rId457" Type="http://schemas.openxmlformats.org/officeDocument/2006/relationships/hyperlink" Target="consultantplus://offline/ref=69C901B33B487A93C829AAD74FB898EE39EC2A5F287DFA17C647E77B24A84F401279E81F77582E12D45A1407394178DBE3564A6E61AC39F7w7k9M" TargetMode="External"/><Relationship Id="rId1003" Type="http://schemas.openxmlformats.org/officeDocument/2006/relationships/hyperlink" Target="consultantplus://offline/ref=69C901B33B487A93C829AAD74FB898EE3BE427572B73FA17C647E77B24A84F400079B013775E3011DA4F42567Cw1kDM" TargetMode="External"/><Relationship Id="rId1087" Type="http://schemas.openxmlformats.org/officeDocument/2006/relationships/hyperlink" Target="consultantplus://offline/ref=69C901B33B487A93C829AAD74FB898EE3BE42A59297DFA17C647E77B24A84F401279E81F77582B10DD5A1407394178DBE3564A6E61AC39F7w7k9M" TargetMode="External"/><Relationship Id="rId664" Type="http://schemas.openxmlformats.org/officeDocument/2006/relationships/hyperlink" Target="consultantplus://offline/ref=69C901B33B487A93C829AAD74FB898EE39ED275E2F79FA17C647E77B24A84F400079B013775E3011DA4F42567Cw1kDM" TargetMode="External"/><Relationship Id="rId871" Type="http://schemas.openxmlformats.org/officeDocument/2006/relationships/hyperlink" Target="consultantplus://offline/ref=69C901B33B487A93C829AAD74FB898EE39E5245F2B7DFA17C647E77B24A84F401279E81F77582E10DA5A1407394178DBE3564A6E61AC39F7w7k9M" TargetMode="External"/><Relationship Id="rId969" Type="http://schemas.openxmlformats.org/officeDocument/2006/relationships/hyperlink" Target="consultantplus://offline/ref=69C901B33B487A93C829AAD74FB898EE30EC2B5A2670A71DCE1EEB7923A710571530E41E775F2817D7051112281975DDFB484C767DAE38wFkFM" TargetMode="External"/><Relationship Id="rId14" Type="http://schemas.openxmlformats.org/officeDocument/2006/relationships/hyperlink" Target="consultantplus://offline/ref=6F5BC2278C2D19066A60971012A91C1BFAD0B9D46FA4543024C4FCA30D63AA871BA4D58467BA63CCBE1612CFEBD9D9211D8317A74A40DB3Fv0k9M" TargetMode="External"/><Relationship Id="rId317" Type="http://schemas.openxmlformats.org/officeDocument/2006/relationships/hyperlink" Target="consultantplus://offline/ref=69C901B33B487A93C829AAD74FB898EE39E5245F2B7DFA17C647E77B24A84F401279E81F7E537A4098044D567B0A75DDFB4A4A69w7k6M" TargetMode="External"/><Relationship Id="rId524" Type="http://schemas.openxmlformats.org/officeDocument/2006/relationships/hyperlink" Target="consultantplus://offline/ref=69C901B33B487A93C829AAD74FB898EE3FE722572D70A71DCE1EEB7923A710571530E41E77582F13D7051112281975DDFB484C767DAE38wFkFM" TargetMode="External"/><Relationship Id="rId731" Type="http://schemas.openxmlformats.org/officeDocument/2006/relationships/hyperlink" Target="consultantplus://offline/ref=69C901B33B487A93C829AAD74FB898EE39E6265E2879FA17C647E77B24A84F401279E81F77582E13DE5A1407394178DBE3564A6E61AC39F7w7k9M" TargetMode="External"/><Relationship Id="rId98" Type="http://schemas.openxmlformats.org/officeDocument/2006/relationships/hyperlink" Target="consultantplus://offline/ref=6F5BC2278C2D19066A60971012A91C1BFAD0B1D460A3543024C4FCA30D63AA871BA4D58467BA6BCDBB1612CFEBD9D9211D8317A74A40DB3Fv0k9M" TargetMode="External"/><Relationship Id="rId163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370" Type="http://schemas.openxmlformats.org/officeDocument/2006/relationships/hyperlink" Target="consultantplus://offline/ref=69C901B33B487A93C829AAD74FB898EE3BE723592B7DFA17C647E77B24A84F401279E81F77582C16D95A1407394178DBE3564A6E61AC39F7w7k9M" TargetMode="External"/><Relationship Id="rId829" Type="http://schemas.openxmlformats.org/officeDocument/2006/relationships/hyperlink" Target="consultantplus://offline/ref=69C901B33B487A93C829AAD74FB898EE3BE42A59297DFA17C647E77B24A84F400079B013775E3011DA4F42567Cw1kDM" TargetMode="External"/><Relationship Id="rId1014" Type="http://schemas.openxmlformats.org/officeDocument/2006/relationships/hyperlink" Target="consultantplus://offline/ref=69C901B33B487A93C829AAD74FB898EE3BE4215A2F73FA17C647E77B24A84F401279E81F77582E17DA5A1407394178DBE3564A6E61AC39F7w7k9M" TargetMode="External"/><Relationship Id="rId230" Type="http://schemas.openxmlformats.org/officeDocument/2006/relationships/hyperlink" Target="consultantplus://offline/ref=69C901B33B487A93C829AAD74FB898EE3AE4205A287AFA17C647E77B24A84F401279E81F77582E18D95A1407394178DBE3564A6E61AC39F7w7k9M" TargetMode="External"/><Relationship Id="rId468" Type="http://schemas.openxmlformats.org/officeDocument/2006/relationships/hyperlink" Target="consultantplus://offline/ref=69C901B33B487A93C829AAD74FB898EE39E1275C2673FA17C647E77B24A84F401279E81F77582E10DF5A1407394178DBE3564A6E61AC39F7w7k9M" TargetMode="External"/><Relationship Id="rId675" Type="http://schemas.openxmlformats.org/officeDocument/2006/relationships/hyperlink" Target="consultantplus://offline/ref=69C901B33B487A93C829AAD74FB898EE3BE42A59297DFA17C647E77B24A84F400079B013775E3011DA4F42567Cw1kDM" TargetMode="External"/><Relationship Id="rId882" Type="http://schemas.openxmlformats.org/officeDocument/2006/relationships/hyperlink" Target="consultantplus://offline/ref=69C901B33B487A93C829AAD74FB898EE39E72A572F7EFA17C647E77B24A84F401279E81F77582E12D95A1407394178DBE3564A6E61AC39F7w7k9M" TargetMode="External"/><Relationship Id="rId25" Type="http://schemas.openxmlformats.org/officeDocument/2006/relationships/hyperlink" Target="consultantplus://offline/ref=6F5BC2278C2D19066A60971012A91C1BF8D4BFD267A6543024C4FCA30D63AA871BA4D58467BA63CCBE1612CFEBD9D9211D8317A74A40DB3Fv0k9M" TargetMode="External"/><Relationship Id="rId328" Type="http://schemas.openxmlformats.org/officeDocument/2006/relationships/hyperlink" Target="consultantplus://offline/ref=69C901B33B487A93C829AAD74FB898EE39E5245F2B7DFA17C647E77B24A84F401279E81F77582913D55A1407394178DBE3564A6E61AC39F7w7k9M" TargetMode="External"/><Relationship Id="rId535" Type="http://schemas.openxmlformats.org/officeDocument/2006/relationships/hyperlink" Target="consultantplus://offline/ref=69C901B33B487A93C829AAD74FB898EE3AE527592D7AFA17C647E77B24A84F401279E81F77582E10D85A1407394178DBE3564A6E61AC39F7w7k9M" TargetMode="External"/><Relationship Id="rId742" Type="http://schemas.openxmlformats.org/officeDocument/2006/relationships/hyperlink" Target="consultantplus://offline/ref=69C901B33B487A93C829AAD74FB898EE3AE42257267EFA17C647E77B24A84F401279E81F77582E10DD5A1407394178DBE3564A6E61AC39F7w7k9M" TargetMode="External"/><Relationship Id="rId174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381" Type="http://schemas.openxmlformats.org/officeDocument/2006/relationships/hyperlink" Target="consultantplus://offline/ref=69C901B33B487A93C829AAD74FB898EE3AE4235C2A73FA17C647E77B24A84F401279E81F77582E12DD5A1407394178DBE3564A6E61AC39F7w7k9M" TargetMode="External"/><Relationship Id="rId602" Type="http://schemas.openxmlformats.org/officeDocument/2006/relationships/hyperlink" Target="consultantplus://offline/ref=69C901B33B487A93C829AAD74FB898EE3DED24582D70A71DCE1EEB7923A710571530E41E775C2B19D7051112281975DDFB484C767DAE38wFkFM" TargetMode="External"/><Relationship Id="rId1025" Type="http://schemas.openxmlformats.org/officeDocument/2006/relationships/hyperlink" Target="consultantplus://offline/ref=69C901B33B487A93C829AAD74FB898EE3BE42A59297DFA17C647E77B24A84F401279E81C735925458D15155B7D126BDBE35648687EwAk7M" TargetMode="External"/><Relationship Id="rId241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479" Type="http://schemas.openxmlformats.org/officeDocument/2006/relationships/hyperlink" Target="consultantplus://offline/ref=69C901B33B487A93C829AAD74FB898EE39E3265C277EFA17C647E77B24A84F401279E81F77582C19DB5A1407394178DBE3564A6E61AC39F7w7k9M" TargetMode="External"/><Relationship Id="rId686" Type="http://schemas.openxmlformats.org/officeDocument/2006/relationships/hyperlink" Target="consultantplus://offline/ref=69C901B33B487A93C829AAD74FB898EE39E325592E7FFA17C647E77B24A84F401279E81F77582E15D45A1407394178DBE3564A6E61AC39F7w7k9M" TargetMode="External"/><Relationship Id="rId893" Type="http://schemas.openxmlformats.org/officeDocument/2006/relationships/hyperlink" Target="consultantplus://offline/ref=69C901B33B487A93C829AAD74FB898EE39E72A572F7EFA17C647E77B24A84F401279E81F77582E15DF5A1407394178DBE3564A6E61AC39F7w7k9M" TargetMode="External"/><Relationship Id="rId907" Type="http://schemas.openxmlformats.org/officeDocument/2006/relationships/hyperlink" Target="consultantplus://offline/ref=69C901B33B487A93C829AAD74FB898EE3AEC215C2A7BFA17C647E77B24A84F401279E81F77582C12DA5A1407394178DBE3564A6E61AC39F7w7k9M" TargetMode="External"/><Relationship Id="rId36" Type="http://schemas.openxmlformats.org/officeDocument/2006/relationships/hyperlink" Target="consultantplus://offline/ref=6F5BC2278C2D19066A60971012A91C1BFAD0B1D460A3543024C4FCA30D63AA871BA4D58467BA63C5B91612CFEBD9D9211D8317A74A40DB3Fv0k9M" TargetMode="External"/><Relationship Id="rId339" Type="http://schemas.openxmlformats.org/officeDocument/2006/relationships/hyperlink" Target="consultantplus://offline/ref=69C901B33B487A93C829AAD74FB898EE3BE723592B7DFA17C647E77B24A84F401279E81F77582F16DC5A1407394178DBE3564A6E61AC39F7w7k9M" TargetMode="External"/><Relationship Id="rId546" Type="http://schemas.openxmlformats.org/officeDocument/2006/relationships/hyperlink" Target="consultantplus://offline/ref=69C901B33B487A93C829AAD74FB898EE39EC265D297FFA17C647E77B24A84F401279E81F77582E13D55A1407394178DBE3564A6E61AC39F7w7k9M" TargetMode="External"/><Relationship Id="rId753" Type="http://schemas.openxmlformats.org/officeDocument/2006/relationships/hyperlink" Target="consultantplus://offline/ref=69C901B33B487A93C829AAD74FB898EE39E6235B2E72FA17C647E77B24A84F401279E81F77582E13DA5A1407394178DBE3564A6E61AC39F7w7k9M" TargetMode="External"/><Relationship Id="rId101" Type="http://schemas.openxmlformats.org/officeDocument/2006/relationships/hyperlink" Target="consultantplus://offline/ref=6F5BC2278C2D19066A60971012A91C1BFAD0BCDA62AD543024C4FCA30D63AA871BA4D58067BC6899ED591393AF8ACA211D8315A155v4kBM" TargetMode="External"/><Relationship Id="rId185" Type="http://schemas.openxmlformats.org/officeDocument/2006/relationships/hyperlink" Target="consultantplus://offline/ref=69C901B33B487A93C829AAD74FB898EE39E520572C7AFA17C647E77B24A84F401279E81F77582A17DD5A1407394178DBE3564A6E61AC39F7w7k9M" TargetMode="External"/><Relationship Id="rId406" Type="http://schemas.openxmlformats.org/officeDocument/2006/relationships/hyperlink" Target="consultantplus://offline/ref=69C901B33B487A93C829AAD74FB898EE3BE52B5B2D7DFA17C647E77B24A84F401279E81F77582C11DE5A1407394178DBE3564A6E61AC39F7w7k9M" TargetMode="External"/><Relationship Id="rId960" Type="http://schemas.openxmlformats.org/officeDocument/2006/relationships/hyperlink" Target="consultantplus://offline/ref=69C901B33B487A93C829AAD74FB898EE30EC2B5A2670A71DCE1EEB7923A710571530E41E775C2E13D7051112281975DDFB484C767DAE38wFkFM" TargetMode="External"/><Relationship Id="rId1036" Type="http://schemas.openxmlformats.org/officeDocument/2006/relationships/hyperlink" Target="consultantplus://offline/ref=69C901B33B487A93C829AAD74FB898EE3BE42A59297DFA17C647E77B24A84F401279E81C735925458D15155B7D126BDBE35648687EwAk7M" TargetMode="External"/><Relationship Id="rId392" Type="http://schemas.openxmlformats.org/officeDocument/2006/relationships/hyperlink" Target="consultantplus://offline/ref=69C901B33B487A93C829AAD74FB898EE3BE42B5B2D79FA17C647E77B24A84F401279E81F77582E13D45A1407394178DBE3564A6E61AC39F7w7k9M" TargetMode="External"/><Relationship Id="rId613" Type="http://schemas.openxmlformats.org/officeDocument/2006/relationships/hyperlink" Target="consultantplus://offline/ref=69C901B33B487A93C829AAD74FB898EE3BE42A59297DFA17C647E77B24A84F400079B013775E3011DA4F42567Cw1kDM" TargetMode="External"/><Relationship Id="rId697" Type="http://schemas.openxmlformats.org/officeDocument/2006/relationships/hyperlink" Target="consultantplus://offline/ref=69C901B33B487A93C829AAD74FB898EE3BE52156287CFA17C647E77B24A84F400079B013775E3011DA4F42567Cw1kDM" TargetMode="External"/><Relationship Id="rId820" Type="http://schemas.openxmlformats.org/officeDocument/2006/relationships/hyperlink" Target="consultantplus://offline/ref=69C901B33B487A93C829AAD74FB898EE39E1225F2C7BFA17C647E77B24A84F401279E81F77582E12DF5A1407394178DBE3564A6E61AC39F7w7k9M" TargetMode="External"/><Relationship Id="rId918" Type="http://schemas.openxmlformats.org/officeDocument/2006/relationships/hyperlink" Target="consultantplus://offline/ref=69C901B33B487A93C829AAD74FB898EE3BE5205F2973FA17C647E77B24A84F401279E81F77582E15DF5A1407394178DBE3564A6E61AC39F7w7k9M" TargetMode="External"/><Relationship Id="rId252" Type="http://schemas.openxmlformats.org/officeDocument/2006/relationships/hyperlink" Target="consultantplus://offline/ref=69C901B33B487A93C829AAD74FB898EE3AE4205F2779FA17C647E77B24A84F401279E81F77582E11D55A1407394178DBE3564A6E61AC39F7w7k9M" TargetMode="External"/><Relationship Id="rId47" Type="http://schemas.openxmlformats.org/officeDocument/2006/relationships/hyperlink" Target="consultantplus://offline/ref=6F5BC2278C2D19066A60971012A91C1BFAD0B1D460A3543024C4FCA30D63AA871BA4D58467BA61C5BD1612CFEBD9D9211D8317A74A40DB3Fv0k9M" TargetMode="External"/><Relationship Id="rId112" Type="http://schemas.openxmlformats.org/officeDocument/2006/relationships/hyperlink" Target="consultantplus://offline/ref=6F5BC2278C2D19066A60971012A91C1BFAD0B1D460A3543024C4FCA30D63AA871BA4D58464BB6899ED591393AF8ACA211D8315A155v4kBM" TargetMode="External"/><Relationship Id="rId557" Type="http://schemas.openxmlformats.org/officeDocument/2006/relationships/hyperlink" Target="consultantplus://offline/ref=69C901B33B487A93C829AAD74FB898EE3DED24582D70A71DCE1EEB7923A710571530E41E77582914D7051112281975DDFB484C767DAE38wFkFM" TargetMode="External"/><Relationship Id="rId764" Type="http://schemas.openxmlformats.org/officeDocument/2006/relationships/hyperlink" Target="consultantplus://offline/ref=69C901B33B487A93C829AAD74FB898EE3AE4245C2D78FA17C647E77B24A84F401279E81F77582E10DA5A1407394178DBE3564A6E61AC39F7w7k9M" TargetMode="External"/><Relationship Id="rId971" Type="http://schemas.openxmlformats.org/officeDocument/2006/relationships/hyperlink" Target="consultantplus://offline/ref=69C901B33B487A93C829AAD74FB898EE30EC2B5A2670A71DCE1EEB7923A710571530E41E77582619D7051112281975DDFB484C767DAE38wFkFM" TargetMode="External"/><Relationship Id="rId196" Type="http://schemas.openxmlformats.org/officeDocument/2006/relationships/hyperlink" Target="consultantplus://offline/ref=69C901B33B487A93C829AAD74FB898EE39E520572C7AFA17C647E77B24A84F401279E81F77582A10D45A1407394178DBE3564A6E61AC39F7w7k9M" TargetMode="External"/><Relationship Id="rId417" Type="http://schemas.openxmlformats.org/officeDocument/2006/relationships/hyperlink" Target="consultantplus://offline/ref=69C901B33B487A93C829AAD74FB898EE3AE722572F7AFA17C647E77B24A84F401279E81F70537A4098044D567B0A75DDFB4A4A69w7k6M" TargetMode="External"/><Relationship Id="rId624" Type="http://schemas.openxmlformats.org/officeDocument/2006/relationships/hyperlink" Target="consultantplus://offline/ref=69C901B33B487A93C829AAD74FB898EE39EC265D2F79FA17C647E77B24A84F401279E81F77582E14DF5A1407394178DBE3564A6E61AC39F7w7k9M" TargetMode="External"/><Relationship Id="rId831" Type="http://schemas.openxmlformats.org/officeDocument/2006/relationships/hyperlink" Target="consultantplus://offline/ref=69C901B33B487A93C829AAD74FB898EE3AE424592C7CFA17C647E77B24A84F401279E81F77582E10DC5A1407394178DBE3564A6E61AC39F7w7k9M" TargetMode="External"/><Relationship Id="rId1047" Type="http://schemas.openxmlformats.org/officeDocument/2006/relationships/hyperlink" Target="consultantplus://offline/ref=69C901B33B487A93C829AAD74FB898EE3BE42A59297DFA17C647E77B24A84F401279E81F77582915DE5A1407394178DBE3564A6E61AC39F7w7k9M" TargetMode="External"/><Relationship Id="rId263" Type="http://schemas.openxmlformats.org/officeDocument/2006/relationships/hyperlink" Target="consultantplus://offline/ref=69C901B33B487A93C829AAD74FB898EE3BE42A59297DFA17C647E77B24A84F401279E81F77592F17DB5A1407394178DBE3564A6E61AC39F7w7k9M" TargetMode="External"/><Relationship Id="rId470" Type="http://schemas.openxmlformats.org/officeDocument/2006/relationships/hyperlink" Target="consultantplus://offline/ref=69C901B33B487A93C829AAD74FB898EE3BE727562D72FA17C647E77B24A84F401279E81F76537A4098044D567B0A75DDFB4A4A69w7k6M" TargetMode="External"/><Relationship Id="rId929" Type="http://schemas.openxmlformats.org/officeDocument/2006/relationships/hyperlink" Target="consultantplus://offline/ref=69C901B33B487A93C829AAD74FB898EE3BE5205F2973FA17C647E77B24A84F401279E81F77582E17D45A1407394178DBE3564A6E61AC39F7w7k9M" TargetMode="External"/><Relationship Id="rId58" Type="http://schemas.openxmlformats.org/officeDocument/2006/relationships/hyperlink" Target="consultantplus://offline/ref=6F5BC2278C2D19066A60971012A91C1BF8D3B1D763A3543024C4FCA30D63AA871BA4D58467BA63CDB51612CFEBD9D9211D8317A74A40DB3Fv0k9M" TargetMode="External"/><Relationship Id="rId123" Type="http://schemas.openxmlformats.org/officeDocument/2006/relationships/hyperlink" Target="consultantplus://offline/ref=69C901B33B487A93C829AAD74FB898EE3BE4215A2F73FA17C647E77B24A84F401279E81F77582E15DD5A1407394178DBE3564A6E61AC39F7w7k9M" TargetMode="External"/><Relationship Id="rId330" Type="http://schemas.openxmlformats.org/officeDocument/2006/relationships/hyperlink" Target="consultantplus://offline/ref=69C901B33B487A93C829AAD74FB898EE39E5245F2B7DFA17C647E77B24A84F401279E81F77582C19D45A1407394178DBE3564A6E61AC39F7w7k9M" TargetMode="External"/><Relationship Id="rId568" Type="http://schemas.openxmlformats.org/officeDocument/2006/relationships/hyperlink" Target="consultantplus://offline/ref=69C901B33B487A93C829AAD74FB898EE39EC265D297FFA17C647E77B24A84F401279E81F77582F16DD5A1407394178DBE3564A6E61AC39F7w7k9M" TargetMode="External"/><Relationship Id="rId775" Type="http://schemas.openxmlformats.org/officeDocument/2006/relationships/hyperlink" Target="consultantplus://offline/ref=69C901B33B487A93C829AAD74FB898EE39E6265E277AFA17C647E77B24A84F401279E81F77582E13D45A1407394178DBE3564A6E61AC39F7w7k9M" TargetMode="External"/><Relationship Id="rId982" Type="http://schemas.openxmlformats.org/officeDocument/2006/relationships/hyperlink" Target="consultantplus://offline/ref=69C901B33B487A93C829AAD74FB898EE3AE722572F7AFA17C647E77B24A84F401279E8197C0C7F55895C4050631473C5E7484Bw6k1M" TargetMode="External"/><Relationship Id="rId428" Type="http://schemas.openxmlformats.org/officeDocument/2006/relationships/hyperlink" Target="consultantplus://offline/ref=69C901B33B487A93C829AAD74FB898EE3BE42A59297DFA17C647E77B24A84F400079B013775E3011DA4F42567Cw1kDM" TargetMode="External"/><Relationship Id="rId635" Type="http://schemas.openxmlformats.org/officeDocument/2006/relationships/hyperlink" Target="consultantplus://offline/ref=69C901B33B487A93C829AAD74FB898EE39E2205D2F7AFA17C647E77B24A84F400079B013775E3011DA4F42567Cw1kDM" TargetMode="External"/><Relationship Id="rId842" Type="http://schemas.openxmlformats.org/officeDocument/2006/relationships/hyperlink" Target="consultantplus://offline/ref=69C901B33B487A93C829AAD74FB898EE3AE424592C7CFA17C647E77B24A84F401279E81F77582E13D55A1407394178DBE3564A6E61AC39F7w7k9M" TargetMode="External"/><Relationship Id="rId1058" Type="http://schemas.openxmlformats.org/officeDocument/2006/relationships/hyperlink" Target="consultantplus://offline/ref=69C901B33B487A93C829AAD74FB898EE3BE4215A2F73FA17C647E77B24A84F401279E81F77582E16DC5A1407394178DBE3564A6E61AC39F7w7k9M" TargetMode="External"/><Relationship Id="rId274" Type="http://schemas.openxmlformats.org/officeDocument/2006/relationships/hyperlink" Target="consultantplus://offline/ref=69C901B33B487A93C829AAD74FB898EE3AE4205F2779FA17C647E77B24A84F401279E81F77582E15DE5A1407394178DBE3564A6E61AC39F7w7k9M" TargetMode="External"/><Relationship Id="rId481" Type="http://schemas.openxmlformats.org/officeDocument/2006/relationships/hyperlink" Target="consultantplus://offline/ref=69C901B33B487A93C829AAD74FB898EE3BE727562D72FA17C647E77B24A84F401279E81F77582F17DF5A1407394178DBE3564A6E61AC39F7w7k9M" TargetMode="External"/><Relationship Id="rId702" Type="http://schemas.openxmlformats.org/officeDocument/2006/relationships/hyperlink" Target="consultantplus://offline/ref=69C901B33B487A93C829AAD74FB898EE3BE52156287CFA17C647E77B24A84F401279E81F77582F13DC5A1407394178DBE3564A6E61AC39F7w7k9M" TargetMode="External"/><Relationship Id="rId69" Type="http://schemas.openxmlformats.org/officeDocument/2006/relationships/hyperlink" Target="consultantplus://offline/ref=6F5BC2278C2D19066A60971012A91C1BFAD0B1D460A3543024C4FCA30D63AA871BA4D58467BB62C9B91612CFEBD9D9211D8317A74A40DB3Fv0k9M" TargetMode="External"/><Relationship Id="rId134" Type="http://schemas.openxmlformats.org/officeDocument/2006/relationships/hyperlink" Target="consultantplus://offline/ref=69C901B33B487A93C829AAD74FB898EE3AE42556297EFA17C647E77B24A84F401279E81F77582E18DA5A1407394178DBE3564A6E61AC39F7w7k9M" TargetMode="External"/><Relationship Id="rId579" Type="http://schemas.openxmlformats.org/officeDocument/2006/relationships/hyperlink" Target="consultantplus://offline/ref=69C901B33B487A93C829AAD74FB898EE39EC265D297FFA17C647E77B24A84F401279E81F77582F10DC5A1407394178DBE3564A6E61AC39F7w7k9M" TargetMode="External"/><Relationship Id="rId786" Type="http://schemas.openxmlformats.org/officeDocument/2006/relationships/hyperlink" Target="consultantplus://offline/ref=69C901B33B487A93C829AAD74FB898EE39E0225D2B73FA17C647E77B24A84F401279E81F77582E13D55A1407394178DBE3564A6E61AC39F7w7k9M" TargetMode="External"/><Relationship Id="rId993" Type="http://schemas.openxmlformats.org/officeDocument/2006/relationships/hyperlink" Target="consultantplus://offline/ref=69C901B33B487A93C829AAD74FB898EE3AE722572F7AFA17C647E77B24A84F401279E81F77582F15D85A1407394178DBE3564A6E61AC39F7w7k9M" TargetMode="External"/><Relationship Id="rId341" Type="http://schemas.openxmlformats.org/officeDocument/2006/relationships/hyperlink" Target="consultantplus://offline/ref=69C901B33B487A93C829AAD74FB898EE3BE723592B7DFA17C647E77B24A84F401279E81F77582F17DE5A1407394178DBE3564A6E61AC39F7w7k9M" TargetMode="External"/><Relationship Id="rId439" Type="http://schemas.openxmlformats.org/officeDocument/2006/relationships/hyperlink" Target="consultantplus://offline/ref=69C901B33B487A93C829AAD74FB898EE39EC2A5F287DFA17C647E77B24A84F401279E81F77582E13D95A1407394178DBE3564A6E61AC39F7w7k9M" TargetMode="External"/><Relationship Id="rId646" Type="http://schemas.openxmlformats.org/officeDocument/2006/relationships/hyperlink" Target="consultantplus://offline/ref=69C901B33B487A93C829AAD74FB898EE3AE52458287AFA17C647E77B24A84F401279E81F77582E15D45A1407394178DBE3564A6E61AC39F7w7k9M" TargetMode="External"/><Relationship Id="rId1069" Type="http://schemas.openxmlformats.org/officeDocument/2006/relationships/hyperlink" Target="consultantplus://offline/ref=69C901B33B487A93C829AAD74FB898EE39E0245F2E78FA17C647E77B24A84F401279E81F77582E15DB5A1407394178DBE3564A6E61AC39F7w7k9M" TargetMode="External"/><Relationship Id="rId201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285" Type="http://schemas.openxmlformats.org/officeDocument/2006/relationships/hyperlink" Target="consultantplus://offline/ref=69C901B33B487A93C829AAD74FB898EE39E5245F2B7DFA17C647E77B24A84F400079B013775E3011DA4F42567Cw1kDM" TargetMode="External"/><Relationship Id="rId506" Type="http://schemas.openxmlformats.org/officeDocument/2006/relationships/hyperlink" Target="consultantplus://offline/ref=69C901B33B487A93C829AAD74FB898EE3BE727562D72FA17C647E77B24A84F401279E81F77582E16DF5A1407394178DBE3564A6E61AC39F7w7k9M" TargetMode="External"/><Relationship Id="rId853" Type="http://schemas.openxmlformats.org/officeDocument/2006/relationships/hyperlink" Target="consultantplus://offline/ref=69C901B33B487A93C829AAD74FB898EE3BE42A59297DFA17C647E77B24A84F401279E81F7F5F25458D15155B7D126BDBE35648687EwAk7M" TargetMode="External"/><Relationship Id="rId492" Type="http://schemas.openxmlformats.org/officeDocument/2006/relationships/hyperlink" Target="consultantplus://offline/ref=69C901B33B487A93C829AAD74FB898EE3BE727562D72FA17C647E77B24A84F401279E81F77582F13DD5A1407394178DBE3564A6E61AC39F7w7k9M" TargetMode="External"/><Relationship Id="rId713" Type="http://schemas.openxmlformats.org/officeDocument/2006/relationships/hyperlink" Target="consultantplus://offline/ref=69C901B33B487A93C829AAD74FB898EE39E1275C2A7DFA17C647E77B24A84F401279E81F77582E13DE5A1407394178DBE3564A6E61AC39F7w7k9M" TargetMode="External"/><Relationship Id="rId797" Type="http://schemas.openxmlformats.org/officeDocument/2006/relationships/hyperlink" Target="consultantplus://offline/ref=69C901B33B487A93C829AAD74FB898EE3AE424592C7CFA17C647E77B24A84F401279E81F77582E10D85A1407394178DBE3564A6E61AC39F7w7k9M" TargetMode="External"/><Relationship Id="rId920" Type="http://schemas.openxmlformats.org/officeDocument/2006/relationships/hyperlink" Target="consultantplus://offline/ref=69C901B33B487A93C829AAD74FB898EE3BE5205F2973FA17C647E77B24A84F401279E81F77582E15DC5A1407394178DBE3564A6E61AC39F7w7k9M" TargetMode="External"/><Relationship Id="rId145" Type="http://schemas.openxmlformats.org/officeDocument/2006/relationships/hyperlink" Target="consultantplus://offline/ref=69C901B33B487A93C829AAD74FB898EE39E2255C2D7CFA17C647E77B24A84F400079B013775E3011DA4F42567Cw1kDM" TargetMode="External"/><Relationship Id="rId352" Type="http://schemas.openxmlformats.org/officeDocument/2006/relationships/hyperlink" Target="consultantplus://offline/ref=69C901B33B487A93C829AAD74FB898EE3BE723592B7DFA17C647E77B24A84F401279E81F77582F19D55A1407394178DBE3564A6E61AC39F7w7k9M" TargetMode="External"/><Relationship Id="rId212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657" Type="http://schemas.openxmlformats.org/officeDocument/2006/relationships/hyperlink" Target="consultantplus://offline/ref=69C901B33B487A93C829AAD74FB898EE3AE52458287AFA17C647E77B24A84F401279E81F77582E17DA5A1407394178DBE3564A6E61AC39F7w7k9M" TargetMode="External"/><Relationship Id="rId864" Type="http://schemas.openxmlformats.org/officeDocument/2006/relationships/hyperlink" Target="consultantplus://offline/ref=69C901B33B487A93C829AAD74FB898EE3BE5205C2C7DFA17C647E77B24A84F401279E81F77582C15D95A1407394178DBE3564A6E61AC39F7w7k9M" TargetMode="External"/><Relationship Id="rId296" Type="http://schemas.openxmlformats.org/officeDocument/2006/relationships/hyperlink" Target="consultantplus://offline/ref=69C901B33B487A93C829AAD74FB898EE3BE723592B7DFA17C647E77B24A84F401279E81F77592712D55A1407394178DBE3564A6E61AC39F7w7k9M" TargetMode="External"/><Relationship Id="rId517" Type="http://schemas.openxmlformats.org/officeDocument/2006/relationships/hyperlink" Target="consultantplus://offline/ref=69C901B33B487A93C829AAD74FB898EE30ED235C2F70A71DCE1EEB7923A710451568E81E71462E17C2534057w7k4M" TargetMode="External"/><Relationship Id="rId724" Type="http://schemas.openxmlformats.org/officeDocument/2006/relationships/hyperlink" Target="consultantplus://offline/ref=69C901B33B487A93C829AAD74FB898EE39E6265E2879FA17C647E77B24A84F401279E81F77582E10DA5A1407394178DBE3564A6E61AC39F7w7k9M" TargetMode="External"/><Relationship Id="rId931" Type="http://schemas.openxmlformats.org/officeDocument/2006/relationships/hyperlink" Target="consultantplus://offline/ref=69C901B33B487A93C829AAD74FB898EE3BE5205F2973FA17C647E77B24A84F401279E81F77582E19DC5A1407394178DBE3564A6E61AC39F7w7k9M" TargetMode="External"/><Relationship Id="rId60" Type="http://schemas.openxmlformats.org/officeDocument/2006/relationships/hyperlink" Target="consultantplus://offline/ref=6F5BC2278C2D19066A60971012A91C1BFAD0B1D460A3543024C4FCA30D63AA871BA4D58765BC6899ED591393AF8ACA211D8315A155v4kBM" TargetMode="External"/><Relationship Id="rId156" Type="http://schemas.openxmlformats.org/officeDocument/2006/relationships/hyperlink" Target="consultantplus://offline/ref=69C901B33B487A93C829AAD74FB898EE39E520572C7AFA17C647E77B24A84F401279E81F77592B14DE5A1407394178DBE3564A6E61AC39F7w7k9M" TargetMode="External"/><Relationship Id="rId363" Type="http://schemas.openxmlformats.org/officeDocument/2006/relationships/hyperlink" Target="consultantplus://offline/ref=69C901B33B487A93C829AAD74FB898EE3BE42A59297DFA17C647E77B24A84F401279E81C765E25458D15155B7D126BDBE35648687EwAk7M" TargetMode="External"/><Relationship Id="rId570" Type="http://schemas.openxmlformats.org/officeDocument/2006/relationships/hyperlink" Target="consultantplus://offline/ref=69C901B33B487A93C829AAD74FB898EE39EC265D297FFA17C647E77B24A84F401279E81F77582E19DC5A1407394178DBE3564A6E61AC39F7w7k9M" TargetMode="External"/><Relationship Id="rId1007" Type="http://schemas.openxmlformats.org/officeDocument/2006/relationships/hyperlink" Target="consultantplus://offline/ref=69C901B33B487A93C829AAD74FB898EE3BE42A59297DFA17C647E77B24A84F401279E81F77582912D95A1407394178DBE3564A6E61AC39F7w7k9M" TargetMode="External"/><Relationship Id="rId223" Type="http://schemas.openxmlformats.org/officeDocument/2006/relationships/hyperlink" Target="consultantplus://offline/ref=69C901B33B487A93C829AAD74FB898EE3AE4205A287AFA17C647E77B24A84F401279E81F77582F11DE5A1407394178DBE3564A6E61AC39F7w7k9M" TargetMode="External"/><Relationship Id="rId430" Type="http://schemas.openxmlformats.org/officeDocument/2006/relationships/hyperlink" Target="consultantplus://offline/ref=69C901B33B487A93C829AAD74FB898EE39EC2A5F287DFA17C647E77B24A84F401279E81F77582E10DD5A1407394178DBE3564A6E61AC39F7w7k9M" TargetMode="External"/><Relationship Id="rId668" Type="http://schemas.openxmlformats.org/officeDocument/2006/relationships/hyperlink" Target="consultantplus://offline/ref=69C901B33B487A93C829AAD74FB898EE39ED275E2F79FA17C647E77B24A84F401279E81F77582E15DC5A1407394178DBE3564A6E61AC39F7w7k9M" TargetMode="External"/><Relationship Id="rId875" Type="http://schemas.openxmlformats.org/officeDocument/2006/relationships/hyperlink" Target="consultantplus://offline/ref=69C901B33B487A93C829AAD74FB898EE39E72A572F7EFA17C647E77B24A84F401279E81F77582E13D95A1407394178DBE3564A6E61AC39F7w7k9M" TargetMode="External"/><Relationship Id="rId1060" Type="http://schemas.openxmlformats.org/officeDocument/2006/relationships/hyperlink" Target="consultantplus://offline/ref=69C901B33B487A93C829AAD74FB898EE3BE42A59297DFA17C647E77B24A84F400079B013775E3011DA4F42567Cw1kDM" TargetMode="External"/><Relationship Id="rId18" Type="http://schemas.openxmlformats.org/officeDocument/2006/relationships/hyperlink" Target="consultantplus://offline/ref=6F5BC2278C2D19066A60971012A91C1BFAD3BBD667A5543024C4FCA30D63AA871BA4D58467BA63CCBF1612CFEBD9D9211D8317A74A40DB3Fv0k9M" TargetMode="External"/><Relationship Id="rId528" Type="http://schemas.openxmlformats.org/officeDocument/2006/relationships/hyperlink" Target="consultantplus://offline/ref=69C901B33B487A93C829AAD74FB898EE39E1275C2673FA17C647E77B24A84F401279E81F77582E15D85A1407394178DBE3564A6E61AC39F7w7k9M" TargetMode="External"/><Relationship Id="rId735" Type="http://schemas.openxmlformats.org/officeDocument/2006/relationships/hyperlink" Target="consultantplus://offline/ref=69C901B33B487A93C829AAD74FB898EE3DE224562C70A71DCE1EEB7923A710571530E41E77582C17D7051112281975DDFB484C767DAE38wFkFM" TargetMode="External"/><Relationship Id="rId942" Type="http://schemas.openxmlformats.org/officeDocument/2006/relationships/hyperlink" Target="consultantplus://offline/ref=69C901B33B487A93C829AAD74FB898EE39E22B5D2679FA17C647E77B24A84F401279E81F77582E15DB5A1407394178DBE3564A6E61AC39F7w7k9M" TargetMode="External"/><Relationship Id="rId167" Type="http://schemas.openxmlformats.org/officeDocument/2006/relationships/hyperlink" Target="consultantplus://offline/ref=69C901B33B487A93C829AAD74FB898EE39E520572C7AFA17C647E77B24A84F401279E81F77582C17DE5A1407394178DBE3564A6E61AC39F7w7k9M" TargetMode="External"/><Relationship Id="rId374" Type="http://schemas.openxmlformats.org/officeDocument/2006/relationships/hyperlink" Target="consultantplus://offline/ref=69C901B33B487A93C829AAD74FB898EE3AE4235C2A73FA17C647E77B24A84F401279E81F77582E13D85A1407394178DBE3564A6E61AC39F7w7k9M" TargetMode="External"/><Relationship Id="rId581" Type="http://schemas.openxmlformats.org/officeDocument/2006/relationships/hyperlink" Target="consultantplus://offline/ref=69C901B33B487A93C829AAD74FB898EE3DED24582D70A71DCE1EEB7923A710571530E41E77582D18D7051112281975DDFB484C767DAE38wFkFM" TargetMode="External"/><Relationship Id="rId1018" Type="http://schemas.openxmlformats.org/officeDocument/2006/relationships/hyperlink" Target="consultantplus://offline/ref=69C901B33B487A93C829AAD74FB898EE3BE4215A2F73FA17C647E77B24A84F401279E81F77582E17D95A1407394178DBE3564A6E61AC39F7w7k9M" TargetMode="External"/><Relationship Id="rId71" Type="http://schemas.openxmlformats.org/officeDocument/2006/relationships/hyperlink" Target="consultantplus://offline/ref=6F5BC2278C2D19066A60971012A91C1BFAD0B1D460A3543024C4FCA30D63AA871BA4D58467BA60CDB41612CFEBD9D9211D8317A74A40DB3Fv0k9M" TargetMode="External"/><Relationship Id="rId234" Type="http://schemas.openxmlformats.org/officeDocument/2006/relationships/hyperlink" Target="consultantplus://offline/ref=69C901B33B487A93C829AAD74FB898EE3AE4205A287AFA17C647E77B24A84F401279E81F77582E16D45A1407394178DBE3564A6E61AC39F7w7k9M" TargetMode="External"/><Relationship Id="rId679" Type="http://schemas.openxmlformats.org/officeDocument/2006/relationships/hyperlink" Target="consultantplus://offline/ref=69C901B33B487A93C829AAD74FB898EE39E325592E7FFA17C647E77B24A84F401279E81F77582E12DD5A1407394178DBE3564A6E61AC39F7w7k9M" TargetMode="External"/><Relationship Id="rId802" Type="http://schemas.openxmlformats.org/officeDocument/2006/relationships/hyperlink" Target="consultantplus://offline/ref=69C901B33B487A93C829AAD74FB898EE3AE424592C7CFA17C647E77B24A84F401279E81F77582E13D45A1407394178DBE3564A6E61AC39F7w7k9M" TargetMode="External"/><Relationship Id="rId886" Type="http://schemas.openxmlformats.org/officeDocument/2006/relationships/hyperlink" Target="consultantplus://offline/ref=69C901B33B487A93C829AAD74FB898EE3BE42A59297DFA17C647E77B24A84F401279E81F7F5F25458D15155B7D126BDBE35648687EwAk7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F5BC2278C2D19066A60971012A91C1BFAD0B1D460A3543024C4FCA30D63AA871BA4D58467BA61CEB51612CFEBD9D9211D8317A74A40DB3Fv0k9M" TargetMode="External"/><Relationship Id="rId441" Type="http://schemas.openxmlformats.org/officeDocument/2006/relationships/hyperlink" Target="consultantplus://offline/ref=69C901B33B487A93C829AAD74FB898EE39E2205C287DFA17C647E77B24A84F401279E81F77582E13D85A1407394178DBE3564A6E61AC39F7w7k9M" TargetMode="External"/><Relationship Id="rId539" Type="http://schemas.openxmlformats.org/officeDocument/2006/relationships/hyperlink" Target="consultantplus://offline/ref=69C901B33B487A93C829AAD74FB898EE3AE527592D7AFA17C647E77B24A84F401279E81F77582E15DD5A1407394178DBE3564A6E61AC39F7w7k9M" TargetMode="External"/><Relationship Id="rId746" Type="http://schemas.openxmlformats.org/officeDocument/2006/relationships/hyperlink" Target="consultantplus://offline/ref=69C901B33B487A93C829AAD74FB898EE3BE5265F287CFA17C647E77B24A84F401279E81F77582E13DB5A1407394178DBE3564A6E61AC39F7w7k9M" TargetMode="External"/><Relationship Id="rId1071" Type="http://schemas.openxmlformats.org/officeDocument/2006/relationships/hyperlink" Target="consultantplus://offline/ref=69C901B33B487A93C829AAD74FB898EE39E0245F2E78FA17C647E77B24A84F401279E81F77582E14DC5A1407394178DBE3564A6E61AC39F7w7k9M" TargetMode="External"/><Relationship Id="rId178" Type="http://schemas.openxmlformats.org/officeDocument/2006/relationships/hyperlink" Target="consultantplus://offline/ref=69C901B33B487A93C829AAD74FB898EE39E520572C7AFA17C647E77B24A84F401279E81F77582D12DF5A1407394178DBE3564A6E61AC39F7w7k9M" TargetMode="External"/><Relationship Id="rId301" Type="http://schemas.openxmlformats.org/officeDocument/2006/relationships/hyperlink" Target="consultantplus://offline/ref=69C901B33B487A93C829AAD74FB898EE3BE42A59297DFA17C647E77B24A84F401279E81C765E25458D15155B7D126BDBE35648687EwAk7M" TargetMode="External"/><Relationship Id="rId953" Type="http://schemas.openxmlformats.org/officeDocument/2006/relationships/hyperlink" Target="consultantplus://offline/ref=69C901B33B487A93C829AAD74FB898EE39E622572A78FA17C647E77B24A84F401279E81F77582E11D55A1407394178DBE3564A6E61AC39F7w7k9M" TargetMode="External"/><Relationship Id="rId1029" Type="http://schemas.openxmlformats.org/officeDocument/2006/relationships/hyperlink" Target="consultantplus://offline/ref=69C901B33B487A93C829AAD74FB898EE3BE42A59297DFA17C647E77B24A84F401279E81C735925458D15155B7D126BDBE35648687EwAk7M" TargetMode="External"/><Relationship Id="rId82" Type="http://schemas.openxmlformats.org/officeDocument/2006/relationships/hyperlink" Target="consultantplus://offline/ref=6F5BC2278C2D19066A60971012A91C1BFAD0B1D460A3543024C4FCA30D63AA871BA4D58467BB62C9BB1612CFEBD9D9211D8317A74A40DB3Fv0k9M" TargetMode="External"/><Relationship Id="rId385" Type="http://schemas.openxmlformats.org/officeDocument/2006/relationships/hyperlink" Target="consultantplus://offline/ref=69C901B33B487A93C829AAD74FB898EE3AE4235C2A73FA17C647E77B24A84F401279E81F77582E16D55A1407394178DBE3564A6E61AC39F7w7k9M" TargetMode="External"/><Relationship Id="rId592" Type="http://schemas.openxmlformats.org/officeDocument/2006/relationships/hyperlink" Target="consultantplus://offline/ref=69C901B33B487A93C829AAD74FB898EE3DED24582D70A71DCE1EEB7923A710571530E41E775C2C13D7051112281975DDFB484C767DAE38wFkFM" TargetMode="External"/><Relationship Id="rId606" Type="http://schemas.openxmlformats.org/officeDocument/2006/relationships/hyperlink" Target="consultantplus://offline/ref=69C901B33B487A93C829AAD74FB898EE3DED24582D70A71DCE1EEB7923A710571530E41E775C2813D7051112281975DDFB484C767DAE38wFkFM" TargetMode="External"/><Relationship Id="rId813" Type="http://schemas.openxmlformats.org/officeDocument/2006/relationships/hyperlink" Target="consultantplus://offline/ref=69C901B33B487A93C829AAD74FB898EE3AE424592C7CFA17C647E77B24A84F401279E81F77582E13DC5A1407394178DBE3564A6E61AC39F7w7k9M" TargetMode="External"/><Relationship Id="rId245" Type="http://schemas.openxmlformats.org/officeDocument/2006/relationships/hyperlink" Target="consultantplus://offline/ref=69C901B33B487A93C829AAD74FB898EE39E2255C2D7CFA17C647E77B24A84F401279E81F77582F15DB5A1407394178DBE3564A6E61AC39F7w7k9M" TargetMode="External"/><Relationship Id="rId452" Type="http://schemas.openxmlformats.org/officeDocument/2006/relationships/hyperlink" Target="consultantplus://offline/ref=69C901B33B487A93C829AAD74FB898EE39E2205C287DFA17C647E77B24A84F401279E81F77582E16D85A1407394178DBE3564A6E61AC39F7w7k9M" TargetMode="External"/><Relationship Id="rId897" Type="http://schemas.openxmlformats.org/officeDocument/2006/relationships/hyperlink" Target="consultantplus://offline/ref=69C901B33B487A93C829AAD74FB898EE3BE5205F2973FA17C647E77B24A84F400079B013775E3011DA4F42567Cw1kDM" TargetMode="External"/><Relationship Id="rId1082" Type="http://schemas.openxmlformats.org/officeDocument/2006/relationships/hyperlink" Target="consultantplus://offline/ref=69C901B33B487A93C829AAD74FB898EE39E0245F2E78FA17C647E77B24A84F401279E81F77582E13D85A1407394178DBE3564A6E61AC39F7w7k9M" TargetMode="External"/><Relationship Id="rId105" Type="http://schemas.openxmlformats.org/officeDocument/2006/relationships/hyperlink" Target="consultantplus://offline/ref=6F5BC2278C2D19066A60971012A91C1BFAD1B0D167AD543024C4FCA30D63AA871BA4D58467BA63CCBC1612CFEBD9D9211D8317A74A40DB3Fv0k9M" TargetMode="External"/><Relationship Id="rId312" Type="http://schemas.openxmlformats.org/officeDocument/2006/relationships/hyperlink" Target="consultantplus://offline/ref=69C901B33B487A93C829AAD74FB898EE39E6205B287CFA17C647E77B24A84F401279E81F77582D15DF5A1407394178DBE3564A6E61AC39F7w7k9M" TargetMode="External"/><Relationship Id="rId757" Type="http://schemas.openxmlformats.org/officeDocument/2006/relationships/hyperlink" Target="consultantplus://offline/ref=69C901B33B487A93C829AAD74FB898EE39E6265E277AFA17C647E77B24A84F401279E81F77582E10DE5A1407394178DBE3564A6E61AC39F7w7k9M" TargetMode="External"/><Relationship Id="rId964" Type="http://schemas.openxmlformats.org/officeDocument/2006/relationships/hyperlink" Target="consultantplus://offline/ref=69C901B33B487A93C829AAD74FB898EE3AE722572F7AFA17C647E77B24A84F401279E81F77582F15DE5A1407394178DBE3564A6E61AC39F7w7k9M" TargetMode="External"/><Relationship Id="rId93" Type="http://schemas.openxmlformats.org/officeDocument/2006/relationships/hyperlink" Target="consultantplus://offline/ref=6F5BC2278C2D19066A60971012A91C1BFAD0B1D460A3543024C4FCA30D63AA871BA4D58467BA64C5B91612CFEBD9D9211D8317A74A40DB3Fv0k9M" TargetMode="External"/><Relationship Id="rId189" Type="http://schemas.openxmlformats.org/officeDocument/2006/relationships/hyperlink" Target="consultantplus://offline/ref=69C901B33B487A93C829AAD74FB898EE39E520572C7AFA17C647E77B24A84F401279E81F77592B11D85A1407394178DBE3564A6E61AC39F7w7k9M" TargetMode="External"/><Relationship Id="rId396" Type="http://schemas.openxmlformats.org/officeDocument/2006/relationships/hyperlink" Target="consultantplus://offline/ref=69C901B33B487A93C829AAD74FB898EE3BE42B5B2D79FA17C647E77B24A84F401279E81F77582F10D85A1407394178DBE3564A6E61AC39F7w7k9M" TargetMode="External"/><Relationship Id="rId617" Type="http://schemas.openxmlformats.org/officeDocument/2006/relationships/hyperlink" Target="consultantplus://offline/ref=69C901B33B487A93C829AAD74FB898EE39EC265D2F79FA17C647E77B24A84F401279E81F77582E13DD5A1407394178DBE3564A6E61AC39F7w7k9M" TargetMode="External"/><Relationship Id="rId824" Type="http://schemas.openxmlformats.org/officeDocument/2006/relationships/hyperlink" Target="consultantplus://offline/ref=69C901B33B487A93C829AAD74FB898EE3AEC265E2772FA17C647E77B24A84F401279E81F77582E15DE5A1407394178DBE3564A6E61AC39F7w7k9M" TargetMode="External"/><Relationship Id="rId256" Type="http://schemas.openxmlformats.org/officeDocument/2006/relationships/hyperlink" Target="consultantplus://offline/ref=69C901B33B487A93C829AAD74FB898EE3AEC275A2778FA17C647E77B24A84F401279E81F77582E15DD5A1407394178DBE3564A6E61AC39F7w7k9M" TargetMode="External"/><Relationship Id="rId463" Type="http://schemas.openxmlformats.org/officeDocument/2006/relationships/hyperlink" Target="consultantplus://offline/ref=69C901B33B487A93C829AAD74FB898EE3BE720562672FA17C647E77B24A84F400079B013775E3011DA4F42567Cw1kDM" TargetMode="External"/><Relationship Id="rId670" Type="http://schemas.openxmlformats.org/officeDocument/2006/relationships/hyperlink" Target="consultantplus://offline/ref=69C901B33B487A93C829AAD74FB898EE39ED275E2F79FA17C647E77B24A84F401279E81F77582E17D85A1407394178DBE3564A6E61AC39F7w7k9M" TargetMode="External"/><Relationship Id="rId1093" Type="http://schemas.openxmlformats.org/officeDocument/2006/relationships/hyperlink" Target="consultantplus://offline/ref=69C901B33B487A93C829AAD74FB898EE3BE42A59297DFA17C647E77B24A84F401279E81F77582B11D55A1407394178DBE3564A6E61AC39F7w7k9M" TargetMode="External"/><Relationship Id="rId116" Type="http://schemas.openxmlformats.org/officeDocument/2006/relationships/hyperlink" Target="consultantplus://offline/ref=6F5BC2278C2D19066A60971012A91C1BF8D2BED067AC543024C4FCA30D63AA871BA4D58467BA63CFBC1612CFEBD9D9211D8317A74A40DB3Fv0k9M" TargetMode="External"/><Relationship Id="rId323" Type="http://schemas.openxmlformats.org/officeDocument/2006/relationships/hyperlink" Target="consultantplus://offline/ref=69C901B33B487A93C829AAD74FB898EE39E6205B287CFA17C647E77B24A84F401279E81F77582D17DB5A1407394178DBE3564A6E61AC39F7w7k9M" TargetMode="External"/><Relationship Id="rId530" Type="http://schemas.openxmlformats.org/officeDocument/2006/relationships/hyperlink" Target="consultantplus://offline/ref=69C901B33B487A93C829AAD74FB898EE39E1275C2673FA17C647E77B24A84F401279E81F77582E14DC5A1407394178DBE3564A6E61AC39F7w7k9M" TargetMode="External"/><Relationship Id="rId768" Type="http://schemas.openxmlformats.org/officeDocument/2006/relationships/hyperlink" Target="consultantplus://offline/ref=69C901B33B487A93C829AAD74FB898EE3BE42A59297DFA17C647E77B24A84F401279E81F77582815DD5A1407394178DBE3564A6E61AC39F7w7k9M" TargetMode="External"/><Relationship Id="rId975" Type="http://schemas.openxmlformats.org/officeDocument/2006/relationships/hyperlink" Target="consultantplus://offline/ref=69C901B33B487A93C829AAD74FB898EE3DE521582870A71DCE1EEB7923A710571530E41E76512712D7051112281975DDFB484C767DAE38wFkFM" TargetMode="External"/><Relationship Id="rId20" Type="http://schemas.openxmlformats.org/officeDocument/2006/relationships/hyperlink" Target="consultantplus://offline/ref=6F5BC2278C2D19066A60971012A91C1BF8D5BBD464A6543024C4FCA30D63AA871BA4D58467BA63CDB51612CFEBD9D9211D8317A74A40DB3Fv0k9M" TargetMode="External"/><Relationship Id="rId628" Type="http://schemas.openxmlformats.org/officeDocument/2006/relationships/hyperlink" Target="consultantplus://offline/ref=69C901B33B487A93C829AAD74FB898EE39EC265D2F79FA17C647E77B24A84F401279E81F77582E16DC5A1407394178DBE3564A6E61AC39F7w7k9M" TargetMode="External"/><Relationship Id="rId835" Type="http://schemas.openxmlformats.org/officeDocument/2006/relationships/hyperlink" Target="consultantplus://offline/ref=69C901B33B487A93C829AAD74FB898EE3AE424592C7CFA17C647E77B24A84F401279E81F77582E10DF5A1407394178DBE3564A6E61AC39F7w7k9M" TargetMode="External"/><Relationship Id="rId267" Type="http://schemas.openxmlformats.org/officeDocument/2006/relationships/hyperlink" Target="consultantplus://offline/ref=69C901B33B487A93C829AAD74FB898EE3AE4205F2779FA17C647E77B24A84F401279E81F77582E15DE5A1407394178DBE3564A6E61AC39F7w7k9M" TargetMode="External"/><Relationship Id="rId474" Type="http://schemas.openxmlformats.org/officeDocument/2006/relationships/hyperlink" Target="consultantplus://offline/ref=69C901B33B487A93C829AAD74FB898EE3BE42A59297DFA17C647E77B24A84F401279E81F77582811DF5A1407394178DBE3564A6E61AC39F7w7k9M" TargetMode="External"/><Relationship Id="rId1020" Type="http://schemas.openxmlformats.org/officeDocument/2006/relationships/hyperlink" Target="consultantplus://offline/ref=69C901B33B487A93C829AAD74FB898EE3BE42A59297DFA17C647E77B24A84F401279E81F77592E11DB5A1407394178DBE3564A6E61AC39F7w7k9M" TargetMode="External"/><Relationship Id="rId127" Type="http://schemas.openxmlformats.org/officeDocument/2006/relationships/hyperlink" Target="consultantplus://offline/ref=69C901B33B487A93C829AAD74FB898EE3AE42556297EFA17C647E77B24A84F400079B013775E3011DA4F42567Cw1kDM" TargetMode="External"/><Relationship Id="rId681" Type="http://schemas.openxmlformats.org/officeDocument/2006/relationships/hyperlink" Target="consultantplus://offline/ref=69C901B33B487A93C829AAD74FB898EE39E325592E7FFA17C647E77B24A84F401279E81F77582E12DB5A1407394178DBE3564A6E61AC39F7w7k9M" TargetMode="External"/><Relationship Id="rId779" Type="http://schemas.openxmlformats.org/officeDocument/2006/relationships/hyperlink" Target="consultantplus://offline/ref=69C901B33B487A93C829AAD74FB898EE39E6265E277AFA17C647E77B24A84F401279E81F77582E19DB5A1407394178DBE3564A6E61AC39F7w7k9M" TargetMode="External"/><Relationship Id="rId902" Type="http://schemas.openxmlformats.org/officeDocument/2006/relationships/hyperlink" Target="consultantplus://offline/ref=69C901B33B487A93C829AAD74FB898EE3AEC215C2A7BFA17C647E77B24A84F401279E81F77582816DB5A1407394178DBE3564A6E61AC39F7w7k9M" TargetMode="External"/><Relationship Id="rId986" Type="http://schemas.openxmlformats.org/officeDocument/2006/relationships/hyperlink" Target="consultantplus://offline/ref=69C901B33B487A93C829AAD74FB898EE3AE722572F7AFA17C647E77B24A84F401279E81F77582E17DD5A1407394178DBE3564A6E61AC39F7w7k9M" TargetMode="External"/><Relationship Id="rId31" Type="http://schemas.openxmlformats.org/officeDocument/2006/relationships/hyperlink" Target="consultantplus://offline/ref=6F5BC2278C2D19066A60971012A91C1BF8D5BBD364A3543024C4FCA30D63AA871BA4D58467BA63CCB91612CFEBD9D9211D8317A74A40DB3Fv0k9M" TargetMode="External"/><Relationship Id="rId334" Type="http://schemas.openxmlformats.org/officeDocument/2006/relationships/hyperlink" Target="consultantplus://offline/ref=69C901B33B487A93C829AAD74FB898EE3BE723592B7DFA17C647E77B24A84F401279E81F77592715D45A1407394178DBE3564A6E61AC39F7w7k9M" TargetMode="External"/><Relationship Id="rId541" Type="http://schemas.openxmlformats.org/officeDocument/2006/relationships/hyperlink" Target="consultantplus://offline/ref=69C901B33B487A93C829AAD74FB898EE39EC265D297FFA17C647E77B24A84F401279E81F77582F10D85A1407394178DBE3564A6E61AC39F7w7k9M" TargetMode="External"/><Relationship Id="rId639" Type="http://schemas.openxmlformats.org/officeDocument/2006/relationships/hyperlink" Target="consultantplus://offline/ref=69C901B33B487A93C829AAD74FB898EE3AE52458287AFA17C647E77B24A84F401279E81F77582E17DE5A1407394178DBE3564A6E61AC39F7w7k9M" TargetMode="External"/><Relationship Id="rId180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278" Type="http://schemas.openxmlformats.org/officeDocument/2006/relationships/hyperlink" Target="consultantplus://offline/ref=69C901B33B487A93C829AAD74FB898EE3AEC275A2778FA17C647E77B24A84F401279E81F77582E16D95A1407394178DBE3564A6E61AC39F7w7k9M" TargetMode="External"/><Relationship Id="rId401" Type="http://schemas.openxmlformats.org/officeDocument/2006/relationships/hyperlink" Target="consultantplus://offline/ref=69C901B33B487A93C829AAD74FB898EE3AED21562B7FFA17C647E77B24A84F401279E81F77582E17DE5A1407394178DBE3564A6E61AC39F7w7k9M" TargetMode="External"/><Relationship Id="rId846" Type="http://schemas.openxmlformats.org/officeDocument/2006/relationships/hyperlink" Target="consultantplus://offline/ref=69C901B33B487A93C829AAD74FB898EE3BE5205C2C7DFA17C647E77B24A84F401279E81F77582E13D55A1407394178DBE3564A6E61AC39F7w7k9M" TargetMode="External"/><Relationship Id="rId1031" Type="http://schemas.openxmlformats.org/officeDocument/2006/relationships/hyperlink" Target="consultantplus://offline/ref=69C901B33B487A93C829AAD74FB898EE3BE42A59297DFA17C647E77B24A84F401279E81C735925458D15155B7D126BDBE35648687EwAk7M" TargetMode="External"/><Relationship Id="rId485" Type="http://schemas.openxmlformats.org/officeDocument/2006/relationships/hyperlink" Target="consultantplus://offline/ref=69C901B33B487A93C829AAD74FB898EE39E3265C277EFA17C647E77B24A84F401279E81F77582D11DE5A1407394178DBE3564A6E61AC39F7w7k9M" TargetMode="External"/><Relationship Id="rId692" Type="http://schemas.openxmlformats.org/officeDocument/2006/relationships/hyperlink" Target="consultantplus://offline/ref=69C901B33B487A93C829AAD74FB898EE31E32358252DAD159712E97E2CF807505C3CE51E775A2E1A88000403701473C5E54E546A7FAFw3k0M" TargetMode="External"/><Relationship Id="rId706" Type="http://schemas.openxmlformats.org/officeDocument/2006/relationships/hyperlink" Target="consultantplus://offline/ref=69C901B33B487A93C829AAD74FB898EE3BE52156287CFA17C647E77B24A84F401279E81F77582F13D95A1407394178DBE3564A6E61AC39F7w7k9M" TargetMode="External"/><Relationship Id="rId913" Type="http://schemas.openxmlformats.org/officeDocument/2006/relationships/hyperlink" Target="consultantplus://offline/ref=69C901B33B487A93C829AAD74FB898EE39E42A5A2873FA17C647E77B24A84F401279E81F77582E17D45A1407394178DBE3564A6E61AC39F7w7k9M" TargetMode="External"/><Relationship Id="rId42" Type="http://schemas.openxmlformats.org/officeDocument/2006/relationships/hyperlink" Target="consultantplus://offline/ref=6F5BC2278C2D19066A60971012A91C1BFAD0B1D460A3543024C4FCA30D63AA871BA4D58467BA61C5BC1612CFEBD9D9211D8317A74A40DB3Fv0k9M" TargetMode="External"/><Relationship Id="rId138" Type="http://schemas.openxmlformats.org/officeDocument/2006/relationships/hyperlink" Target="consultantplus://offline/ref=69C901B33B487A93C829AAD74FB898EE3BE42A59297DFA17C647E77B24A84F401279E81F77582A11DB5A1407394178DBE3564A6E61AC39F7w7k9M" TargetMode="External"/><Relationship Id="rId345" Type="http://schemas.openxmlformats.org/officeDocument/2006/relationships/hyperlink" Target="consultantplus://offline/ref=69C901B33B487A93C829AAD74FB898EE3BE723592B7DFA17C647E77B24A84F401279E81F77582F19DA5A1407394178DBE3564A6E61AC39F7w7k9M" TargetMode="External"/><Relationship Id="rId552" Type="http://schemas.openxmlformats.org/officeDocument/2006/relationships/hyperlink" Target="consultantplus://offline/ref=69C901B33B487A93C829AAD74FB898EE3DED24582D70A71DCE1EEB7923A710571530E41E77582D12D7051112281975DDFB484C767DAE38wFkFM" TargetMode="External"/><Relationship Id="rId997" Type="http://schemas.openxmlformats.org/officeDocument/2006/relationships/hyperlink" Target="consultantplus://offline/ref=69C901B33B487A93C829AAD74FB898EE3AE5235F2C7DFA17C647E77B24A84F401279E81F77582E19DE5A1407394178DBE3564A6E61AC39F7w7k9M" TargetMode="External"/><Relationship Id="rId191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205" Type="http://schemas.openxmlformats.org/officeDocument/2006/relationships/hyperlink" Target="consultantplus://offline/ref=69C901B33B487A93C829AAD74FB898EE39E7245B2C7CFA17C647E77B24A84F401279E81F77582F11DE5A1407394178DBE3564A6E61AC39F7w7k9M" TargetMode="External"/><Relationship Id="rId412" Type="http://schemas.openxmlformats.org/officeDocument/2006/relationships/hyperlink" Target="consultantplus://offline/ref=69C901B33B487A93C829AAD74FB898EE3AE722572F7AFA17C647E77B24A84F401279E8197F537A4098044D567B0A75DDFB4A4A69w7k6M" TargetMode="External"/><Relationship Id="rId857" Type="http://schemas.openxmlformats.org/officeDocument/2006/relationships/hyperlink" Target="consultantplus://offline/ref=69C901B33B487A93C829AAD74FB898EE3AE424592C7CFA17C647E77B24A84F401279E81F77582E13DB5A1407394178DBE3564A6E61AC39F7w7k9M" TargetMode="External"/><Relationship Id="rId1042" Type="http://schemas.openxmlformats.org/officeDocument/2006/relationships/hyperlink" Target="consultantplus://offline/ref=69C901B33B487A93C829AAD74FB898EE3BE4215A2F73FA17C647E77B24A84F401279E81F77582E17D85A1407394178DBE3564A6E61AC39F7w7k9M" TargetMode="External"/><Relationship Id="rId289" Type="http://schemas.openxmlformats.org/officeDocument/2006/relationships/hyperlink" Target="consultantplus://offline/ref=69C901B33B487A93C829AAD74FB898EE3AED21562B7FFA17C647E77B24A84F400079B013775E3011DA4F42567Cw1kDM" TargetMode="External"/><Relationship Id="rId496" Type="http://schemas.openxmlformats.org/officeDocument/2006/relationships/hyperlink" Target="consultantplus://offline/ref=69C901B33B487A93C829AAD74FB898EE3BE727562D72FA17C647E77B24A84F401279E81F77582F16DF5A1407394178DBE3564A6E61AC39F7w7k9M" TargetMode="External"/><Relationship Id="rId717" Type="http://schemas.openxmlformats.org/officeDocument/2006/relationships/hyperlink" Target="consultantplus://offline/ref=69C901B33B487A93C829AAD74FB898EE39E6265E2879FA17C647E77B24A84F401279E81F77582E10D85A1407394178DBE3564A6E61AC39F7w7k9M" TargetMode="External"/><Relationship Id="rId924" Type="http://schemas.openxmlformats.org/officeDocument/2006/relationships/hyperlink" Target="consultantplus://offline/ref=69C901B33B487A93C829AAD74FB898EE3BE5205F2973FA17C647E77B24A84F401279E81F77582E14D45A1407394178DBE3564A6E61AC39F7w7k9M" TargetMode="External"/><Relationship Id="rId53" Type="http://schemas.openxmlformats.org/officeDocument/2006/relationships/hyperlink" Target="consultantplus://offline/ref=6F5BC2278C2D19066A60971012A91C1BFAD0B1D460A3543024C4FCA30D63AA871BA4D58467BA61CEB51612CFEBD9D9211D8317A74A40DB3Fv0k9M" TargetMode="External"/><Relationship Id="rId149" Type="http://schemas.openxmlformats.org/officeDocument/2006/relationships/hyperlink" Target="consultantplus://offline/ref=69C901B33B487A93C829AAD74FB898EE39E520572C7AFA17C647E77B24A84F401279E81F77582E10DE5A1407394178DBE3564A6E61AC39F7w7k9M" TargetMode="External"/><Relationship Id="rId356" Type="http://schemas.openxmlformats.org/officeDocument/2006/relationships/hyperlink" Target="consultantplus://offline/ref=69C901B33B487A93C829AAD74FB898EE3BE723592B7DFA17C647E77B24A84F401279E81F77582C12DD5A1407394178DBE3564A6E61AC39F7w7k9M" TargetMode="External"/><Relationship Id="rId563" Type="http://schemas.openxmlformats.org/officeDocument/2006/relationships/hyperlink" Target="consultantplus://offline/ref=69C901B33B487A93C829AAD74FB898EE39EC265D297FFA17C647E77B24A84F401279E81F77582F17D55A1407394178DBE3564A6E61AC39F7w7k9M" TargetMode="External"/><Relationship Id="rId770" Type="http://schemas.openxmlformats.org/officeDocument/2006/relationships/hyperlink" Target="consultantplus://offline/ref=69C901B33B487A93C829AAD74FB898EE3AE4245C2D78FA17C647E77B24A84F401279E81F77582E13D95A1407394178DBE3564A6E61AC39F7w7k9M" TargetMode="External"/><Relationship Id="rId216" Type="http://schemas.openxmlformats.org/officeDocument/2006/relationships/hyperlink" Target="consultantplus://offline/ref=69C901B33B487A93C829AAD74FB898EE39E520572C7AFA17C647E77B24A84F401279E81F77582E16D45A1407394178DBE3564A6E61AC39F7w7k9M" TargetMode="External"/><Relationship Id="rId423" Type="http://schemas.openxmlformats.org/officeDocument/2006/relationships/hyperlink" Target="consultantplus://offline/ref=69C901B33B487A93C829AAD74FB898EE3AE722572F7AFA17C647E77B24A84F401279E81F77582F11DD5A1407394178DBE3564A6E61AC39F7w7k9M" TargetMode="External"/><Relationship Id="rId868" Type="http://schemas.openxmlformats.org/officeDocument/2006/relationships/hyperlink" Target="consultantplus://offline/ref=69C901B33B487A93C829AAD74FB898EE3AE424592C7CFA17C647E77B24A84F401279E81F77582E15DB5A1407394178DBE3564A6E61AC39F7w7k9M" TargetMode="External"/><Relationship Id="rId1053" Type="http://schemas.openxmlformats.org/officeDocument/2006/relationships/hyperlink" Target="consultantplus://offline/ref=69C901B33B487A93C829AAD74FB898EE3BE42A59297DFA17C647E77B24A84F401279E81F77582912DE5A1407394178DBE3564A6E61AC39F7w7k9M" TargetMode="External"/><Relationship Id="rId630" Type="http://schemas.openxmlformats.org/officeDocument/2006/relationships/hyperlink" Target="consultantplus://offline/ref=69C901B33B487A93C829AAD74FB898EE39EC265D2F79FA17C647E77B24A84F401279E81F77582F10DD5A1407394178DBE3564A6E61AC39F7w7k9M" TargetMode="External"/><Relationship Id="rId728" Type="http://schemas.openxmlformats.org/officeDocument/2006/relationships/hyperlink" Target="consultantplus://offline/ref=69C901B33B487A93C829AAD74FB898EE39E6265E2879FA17C647E77B24A84F401279E81F77582E12D95A1407394178DBE3564A6E61AC39F7w7k9M" TargetMode="External"/><Relationship Id="rId935" Type="http://schemas.openxmlformats.org/officeDocument/2006/relationships/hyperlink" Target="consultantplus://offline/ref=69C901B33B487A93C829AAD74FB898EE39E22B5D2679FA17C647E77B24A84F401279E81F77582E12DA5A1407394178DBE3564A6E61AC39F7w7k9M" TargetMode="External"/><Relationship Id="rId64" Type="http://schemas.openxmlformats.org/officeDocument/2006/relationships/hyperlink" Target="consultantplus://offline/ref=6F5BC2278C2D19066A60971012A91C1BF8D3B1D763A3543024C4FCA30D63AA871BA4D58467BA63CDB51612CFEBD9D9211D8317A74A40DB3Fv0k9M" TargetMode="External"/><Relationship Id="rId367" Type="http://schemas.openxmlformats.org/officeDocument/2006/relationships/hyperlink" Target="consultantplus://offline/ref=69C901B33B487A93C829AAD74FB898EE3BE723592B7DFA17C647E77B24A84F401279E81F77582C16D95A1407394178DBE3564A6E61AC39F7w7k9M" TargetMode="External"/><Relationship Id="rId574" Type="http://schemas.openxmlformats.org/officeDocument/2006/relationships/hyperlink" Target="consultantplus://offline/ref=69C901B33B487A93C829AAD74FB898EE3AE527592D7AFA17C647E77B24A84F401279E81F77582E16DD5A1407394178DBE3564A6E61AC39F7w7k9M" TargetMode="External"/><Relationship Id="rId227" Type="http://schemas.openxmlformats.org/officeDocument/2006/relationships/hyperlink" Target="consultantplus://offline/ref=69C901B33B487A93C829AAD74FB898EE3AE4205A287AFA17C647E77B24A84F401279E81F77582E18DB5A1407394178DBE3564A6E61AC39F7w7k9M" TargetMode="External"/><Relationship Id="rId781" Type="http://schemas.openxmlformats.org/officeDocument/2006/relationships/hyperlink" Target="consultantplus://offline/ref=69C901B33B487A93C829AAD74FB898EE39E4215F2B7DFA17C647E77B24A84F401279E81F77582E12D55A1407394178DBE3564A6E61AC39F7w7k9M" TargetMode="External"/><Relationship Id="rId879" Type="http://schemas.openxmlformats.org/officeDocument/2006/relationships/hyperlink" Target="consultantplus://offline/ref=69C901B33B487A93C829AAD74FB898EE3BE42A59297DFA17C647E77B24A84F401279E81F77582A18DD5A1407394178DBE3564A6E61AC39F7w7k9M" TargetMode="External"/><Relationship Id="rId434" Type="http://schemas.openxmlformats.org/officeDocument/2006/relationships/hyperlink" Target="consultantplus://offline/ref=69C901B33B487A93C829AAD74FB898EE39EC2A5F287DFA17C647E77B24A84F401279E81F77582E10D85A1407394178DBE3564A6E61AC39F7w7k9M" TargetMode="External"/><Relationship Id="rId641" Type="http://schemas.openxmlformats.org/officeDocument/2006/relationships/hyperlink" Target="consultantplus://offline/ref=69C901B33B487A93C829AAD74FB898EE3AE52458287AFA17C647E77B24A84F401279E81F77582E13D85A1407394178DBE3564A6E61AC39F7w7k9M" TargetMode="External"/><Relationship Id="rId739" Type="http://schemas.openxmlformats.org/officeDocument/2006/relationships/hyperlink" Target="consultantplus://offline/ref=69C901B33B487A93C829AAD74FB898EE3BE5265F287CFA17C647E77B24A84F401279E81F77582E11D45A1407394178DBE3564A6E61AC39F7w7k9M" TargetMode="External"/><Relationship Id="rId1064" Type="http://schemas.openxmlformats.org/officeDocument/2006/relationships/hyperlink" Target="consultantplus://offline/ref=69C901B33B487A93C829AAD74FB898EE3AE42556297EFA17C647E77B24A84F400079B013775E3011DA4F42567Cw1kDM" TargetMode="External"/><Relationship Id="rId280" Type="http://schemas.openxmlformats.org/officeDocument/2006/relationships/hyperlink" Target="consultantplus://offline/ref=69C901B33B487A93C829AAD74FB898EE3AEC275A2778FA17C647E77B24A84F401279E81D76537A4098044D567B0A75DDFB4A4A69w7k6M" TargetMode="External"/><Relationship Id="rId501" Type="http://schemas.openxmlformats.org/officeDocument/2006/relationships/hyperlink" Target="consultantplus://offline/ref=69C901B33B487A93C829AAD74FB898EE39E0235A297EFA17C647E77B24A84F401279E81F77582E10DC5A1407394178DBE3564A6E61AC39F7w7k9M" TargetMode="External"/><Relationship Id="rId946" Type="http://schemas.openxmlformats.org/officeDocument/2006/relationships/hyperlink" Target="consultantplus://offline/ref=69C901B33B487A93C829AAD74FB898EE39E62A5A2C73FA17C647E77B24A84F401279E81F77582E12DD5A1407394178DBE3564A6E61AC39F7w7k9M" TargetMode="External"/><Relationship Id="rId75" Type="http://schemas.openxmlformats.org/officeDocument/2006/relationships/hyperlink" Target="consultantplus://offline/ref=6F5BC2278C2D19066A60971012A91C1BF8D8B0D061A3543024C4FCA30D63AA871BA4D58467BA63CFB51612CFEBD9D9211D8317A74A40DB3Fv0k9M" TargetMode="External"/><Relationship Id="rId140" Type="http://schemas.openxmlformats.org/officeDocument/2006/relationships/hyperlink" Target="consultantplus://offline/ref=69C901B33B487A93C829AAD74FB898EE3BE42A59297DFA17C647E77B24A84F401279E81F77582A11D55A1407394178DBE3564A6E61AC39F7w7k9M" TargetMode="External"/><Relationship Id="rId378" Type="http://schemas.openxmlformats.org/officeDocument/2006/relationships/hyperlink" Target="consultantplus://offline/ref=69C901B33B487A93C829AAD74FB898EE3AE4235C2A73FA17C647E77B24A84F401279E81F77582E15D95A1407394178DBE3564A6E61AC39F7w7k9M" TargetMode="External"/><Relationship Id="rId585" Type="http://schemas.openxmlformats.org/officeDocument/2006/relationships/hyperlink" Target="consultantplus://offline/ref=69C901B33B487A93C829AAD74FB898EE3DED24582D70A71DCE1EEB7923A710571530E41E77582D19D7051112281975DDFB484C767DAE38wFkFM" TargetMode="External"/><Relationship Id="rId792" Type="http://schemas.openxmlformats.org/officeDocument/2006/relationships/hyperlink" Target="consultantplus://offline/ref=69C901B33B487A93C829AAD74FB898EE3BE42A59297DFA17C647E77B24A84F400079B013775E3011DA4F42567Cw1kDM" TargetMode="External"/><Relationship Id="rId806" Type="http://schemas.openxmlformats.org/officeDocument/2006/relationships/hyperlink" Target="consultantplus://offline/ref=69C901B33B487A93C829AAD74FB898EE3BE42A59297DFA17C647E77B24A84F401279E81F7F5F25458D15155B7D126BDBE35648687EwAk7M" TargetMode="External"/><Relationship Id="rId6" Type="http://schemas.openxmlformats.org/officeDocument/2006/relationships/hyperlink" Target="consultantplus://offline/ref=6F5BC2278C2D19066A60971012A91C1BFAD0BAD766AD543024C4FCA30D63AA871BA4D58463BE62C6E84C02CBA28CD23F1B9B09A35443vDk2M" TargetMode="External"/><Relationship Id="rId238" Type="http://schemas.openxmlformats.org/officeDocument/2006/relationships/hyperlink" Target="consultantplus://offline/ref=69C901B33B487A93C829AAD74FB898EE3AE4205A287AFA17C647E77B24A84F401279E81F77582E12DA5A1407394178DBE3564A6E61AC39F7w7k9M" TargetMode="External"/><Relationship Id="rId445" Type="http://schemas.openxmlformats.org/officeDocument/2006/relationships/hyperlink" Target="consultantplus://offline/ref=69C901B33B487A93C829AAD74FB898EE39E2205C287DFA17C647E77B24A84F401279E81F77582E13DB5A1407394178DBE3564A6E61AC39F7w7k9M" TargetMode="External"/><Relationship Id="rId652" Type="http://schemas.openxmlformats.org/officeDocument/2006/relationships/hyperlink" Target="consultantplus://offline/ref=69C901B33B487A93C829AAD74FB898EE3AE52458287AFA17C647E77B24A84F401279E81F77582E14DB5A1407394178DBE3564A6E61AC39F7w7k9M" TargetMode="External"/><Relationship Id="rId1075" Type="http://schemas.openxmlformats.org/officeDocument/2006/relationships/hyperlink" Target="consultantplus://offline/ref=69C901B33B487A93C829AAD74FB898EE39E0245F2E78FA17C647E77B24A84F401279E81F77582E17DC5A1407394178DBE3564A6E61AC39F7w7k9M" TargetMode="External"/><Relationship Id="rId291" Type="http://schemas.openxmlformats.org/officeDocument/2006/relationships/hyperlink" Target="consultantplus://offline/ref=69C901B33B487A93C829AAD74FB898EE3AE421562D7DFA17C647E77B24A84F400079B013775E3011DA4F42567Cw1kDM" TargetMode="External"/><Relationship Id="rId305" Type="http://schemas.openxmlformats.org/officeDocument/2006/relationships/hyperlink" Target="consultantplus://offline/ref=69C901B33B487A93C829AAD74FB898EE3BE723592B7DFA17C647E77B24A84F401279E81F77582C12DA5A1407394178DBE3564A6E61AC39F7w7k9M" TargetMode="External"/><Relationship Id="rId512" Type="http://schemas.openxmlformats.org/officeDocument/2006/relationships/hyperlink" Target="consultantplus://offline/ref=69C901B33B487A93C829AAD74FB898EE39E3265C277EFA17C647E77B24A84F401279E81F77582E14D95A1407394178DBE3564A6E61AC39F7w7k9M" TargetMode="External"/><Relationship Id="rId957" Type="http://schemas.openxmlformats.org/officeDocument/2006/relationships/hyperlink" Target="consultantplus://offline/ref=69C901B33B487A93C829AAD74FB898EE30EC2B5A2670A71DCE1EEB7923A710571530E41E77592913D7051112281975DDFB484C767DAE38wFkFM" TargetMode="External"/><Relationship Id="rId86" Type="http://schemas.openxmlformats.org/officeDocument/2006/relationships/hyperlink" Target="consultantplus://offline/ref=6F5BC2278C2D19066A60971012A91C1BFBD1BFD261A0543024C4FCA30D63AA871BA4D58467BA63CFBA1612CFEBD9D9211D8317A74A40DB3Fv0k9M" TargetMode="External"/><Relationship Id="rId151" Type="http://schemas.openxmlformats.org/officeDocument/2006/relationships/hyperlink" Target="consultantplus://offline/ref=69C901B33B487A93C829AAD74FB898EE39E2255C2D7CFA17C647E77B24A84F401279E81F77582E17DE5A1407394178DBE3564A6E61AC39F7w7k9M" TargetMode="External"/><Relationship Id="rId389" Type="http://schemas.openxmlformats.org/officeDocument/2006/relationships/hyperlink" Target="consultantplus://offline/ref=69C901B33B487A93C829AAD74FB898EE3AE4235C2A73FA17C647E77B24A84F401279E81F77582E18DB5A1407394178DBE3564A6E61AC39F7w7k9M" TargetMode="External"/><Relationship Id="rId596" Type="http://schemas.openxmlformats.org/officeDocument/2006/relationships/hyperlink" Target="consultantplus://offline/ref=69C901B33B487A93C829AAD74FB898EE3DED24582D70A71DCE1EEB7923A710571530E41E775C2B13D7051112281975DDFB484C767DAE38wFkFM" TargetMode="External"/><Relationship Id="rId817" Type="http://schemas.openxmlformats.org/officeDocument/2006/relationships/hyperlink" Target="consultantplus://offline/ref=69C901B33B487A93C829AAD74FB898EE39E1225F2C7BFA17C647E77B24A84F401279E81F77582E13DD5A1407394178DBE3564A6E61AC39F7w7k9M" TargetMode="External"/><Relationship Id="rId1002" Type="http://schemas.openxmlformats.org/officeDocument/2006/relationships/hyperlink" Target="consultantplus://offline/ref=69C901B33B487A93C829AAD74FB898EE3BE42A59297DFA17C647E77B24A84F400079B013775E3011DA4F42567Cw1kDM" TargetMode="External"/><Relationship Id="rId249" Type="http://schemas.openxmlformats.org/officeDocument/2006/relationships/hyperlink" Target="consultantplus://offline/ref=69C901B33B487A93C829AAD74FB898EE3AE4205A287AFA17C647E77B24A84F401279E81F77582F10DC5A1407394178DBE3564A6E61AC39F7w7k9M" TargetMode="External"/><Relationship Id="rId456" Type="http://schemas.openxmlformats.org/officeDocument/2006/relationships/hyperlink" Target="consultantplus://offline/ref=69C901B33B487A93C829AAD74FB898EE3BE42A59297DFA17C647E77B24A84F401279E81F77582813D95A1407394178DBE3564A6E61AC39F7w7k9M" TargetMode="External"/><Relationship Id="rId663" Type="http://schemas.openxmlformats.org/officeDocument/2006/relationships/hyperlink" Target="consultantplus://offline/ref=69C901B33B487A93C829AAD74FB898EE3BE42A59297DFA17C647E77B24A84F400079B013775E3011DA4F42567Cw1kDM" TargetMode="External"/><Relationship Id="rId870" Type="http://schemas.openxmlformats.org/officeDocument/2006/relationships/hyperlink" Target="consultantplus://offline/ref=69C901B33B487A93C829AAD74FB898EE3BE5205C2C7DFA17C647E77B24A84F401279E81F77582C12D45A1407394178DBE3564A6E61AC39F7w7k9M" TargetMode="External"/><Relationship Id="rId1086" Type="http://schemas.openxmlformats.org/officeDocument/2006/relationships/hyperlink" Target="consultantplus://offline/ref=69C901B33B487A93C829AAD74FB898EE39E0245F2E78FA17C647E77B24A84F401279E81F77582E16D85A1407394178DBE3564A6E61AC39F7w7k9M" TargetMode="External"/><Relationship Id="rId13" Type="http://schemas.openxmlformats.org/officeDocument/2006/relationships/hyperlink" Target="consultantplus://offline/ref=6F5BC2278C2D19066A60971012A91C1BF8D5BBD364A3543024C4FCA30D63AA871BA4D58467BA63CDB51612CFEBD9D9211D8317A74A40DB3Fv0k9M" TargetMode="External"/><Relationship Id="rId109" Type="http://schemas.openxmlformats.org/officeDocument/2006/relationships/hyperlink" Target="consultantplus://offline/ref=6F5BC2278C2D19066A60971012A91C1BFAD0B1D460A3543024C4FCA30D63AA871BA4D58467BA6BCCBF1612CFEBD9D9211D8317A74A40DB3Fv0k9M" TargetMode="External"/><Relationship Id="rId316" Type="http://schemas.openxmlformats.org/officeDocument/2006/relationships/hyperlink" Target="consultantplus://offline/ref=69C901B33B487A93C829AAD74FB898EE39E5245F2B7DFA17C647E77B24A84F401279E81F73537A4098044D567B0A75DDFB4A4A69w7k6M" TargetMode="External"/><Relationship Id="rId523" Type="http://schemas.openxmlformats.org/officeDocument/2006/relationships/hyperlink" Target="consultantplus://offline/ref=69C901B33B487A93C829AAD74FB898EE39E1275C2673FA17C647E77B24A84F401279E81F77582E12DB5A1407394178DBE3564A6E61AC39F7w7k9M" TargetMode="External"/><Relationship Id="rId968" Type="http://schemas.openxmlformats.org/officeDocument/2006/relationships/hyperlink" Target="consultantplus://offline/ref=69C901B33B487A93C829AAD74FB898EE30EC2B5A2670A71DCE1EEB7923A710571530E41E77582610D7051112281975DDFB484C767DAE38wFkFM" TargetMode="External"/><Relationship Id="rId97" Type="http://schemas.openxmlformats.org/officeDocument/2006/relationships/hyperlink" Target="consultantplus://offline/ref=6F5BC2278C2D19066A60971012A91C1BFAD0B1D460A3543024C4FCA30D63AA871BA4D58467BA6BCDBA1612CFEBD9D9211D8317A74A40DB3Fv0k9M" TargetMode="External"/><Relationship Id="rId730" Type="http://schemas.openxmlformats.org/officeDocument/2006/relationships/hyperlink" Target="consultantplus://offline/ref=69C901B33B487A93C829AAD74FB898EE3BE42A59297DFA17C647E77B24A84F401279E81F77582815DD5A1407394178DBE3564A6E61AC39F7w7k9M" TargetMode="External"/><Relationship Id="rId828" Type="http://schemas.openxmlformats.org/officeDocument/2006/relationships/hyperlink" Target="consultantplus://offline/ref=69C901B33B487A93C829AAD74FB898EE39E1225F2C7BFA17C647E77B24A84F401279E81F77582E16DC5A1407394178DBE3564A6E61AC39F7w7k9M" TargetMode="External"/><Relationship Id="rId1013" Type="http://schemas.openxmlformats.org/officeDocument/2006/relationships/hyperlink" Target="consultantplus://offline/ref=69C901B33B487A93C829AAD74FB898EE3BE42A59297DFA17C647E77B24A84F401279E81F77582912DA5A1407394178DBE3564A6E61AC39F7w7k9M" TargetMode="External"/><Relationship Id="rId162" Type="http://schemas.openxmlformats.org/officeDocument/2006/relationships/hyperlink" Target="consultantplus://offline/ref=69C901B33B487A93C829AAD74FB898EE39E520572C7AFA17C647E77B24A84F401279E81F77592B15D85A1407394178DBE3564A6E61AC39F7w7k9M" TargetMode="External"/><Relationship Id="rId467" Type="http://schemas.openxmlformats.org/officeDocument/2006/relationships/hyperlink" Target="consultantplus://offline/ref=69C901B33B487A93C829AAD74FB898EE30ED235C2F70A71DCE1EEB7923A710451568E81E71462E17C2534057w7k4M" TargetMode="External"/><Relationship Id="rId1097" Type="http://schemas.openxmlformats.org/officeDocument/2006/relationships/theme" Target="theme/theme1.xml"/><Relationship Id="rId674" Type="http://schemas.openxmlformats.org/officeDocument/2006/relationships/hyperlink" Target="consultantplus://offline/ref=69C901B33B487A93C829AAD74FB898EE39ED275E2F79FA17C647E77B24A84F401279E81F77582E19DF5A1407394178DBE3564A6E61AC39F7w7k9M" TargetMode="External"/><Relationship Id="rId881" Type="http://schemas.openxmlformats.org/officeDocument/2006/relationships/hyperlink" Target="consultantplus://offline/ref=69C901B33B487A93C829AAD74FB898EE39E72A572F7EFA17C647E77B24A84F401279E81F77582E12D85A1407394178DBE3564A6E61AC39F7w7k9M" TargetMode="External"/><Relationship Id="rId979" Type="http://schemas.openxmlformats.org/officeDocument/2006/relationships/hyperlink" Target="consultantplus://offline/ref=69C901B33B487A93C829AAD74FB898EE30EC2B5A2670A71DCE1EEB7923A710571530E41E775D2C13D7051112281975DDFB484C767DAE38wFkFM" TargetMode="External"/><Relationship Id="rId24" Type="http://schemas.openxmlformats.org/officeDocument/2006/relationships/hyperlink" Target="consultantplus://offline/ref=6F5BC2278C2D19066A60971012A91C1BFBD1BFD261A0543024C4FCA30D63AA871BA4D58467BA63CDB51612CFEBD9D9211D8317A74A40DB3Fv0k9M" TargetMode="External"/><Relationship Id="rId327" Type="http://schemas.openxmlformats.org/officeDocument/2006/relationships/hyperlink" Target="consultantplus://offline/ref=69C901B33B487A93C829AAD74FB898EE39E5245F2B7DFA17C647E77B24A84F401279E81F77582910D45A1407394178DBE3564A6E61AC39F7w7k9M" TargetMode="External"/><Relationship Id="rId534" Type="http://schemas.openxmlformats.org/officeDocument/2006/relationships/hyperlink" Target="consultantplus://offline/ref=69C901B33B487A93C829AAD74FB898EE3AED2557277EFA17C647E77B24A84F400079B013775E3011DA4F42567Cw1kDM" TargetMode="External"/><Relationship Id="rId741" Type="http://schemas.openxmlformats.org/officeDocument/2006/relationships/hyperlink" Target="consultantplus://offline/ref=69C901B33B487A93C829AAD74FB898EE39E6235F2A7DFA17C647E77B24A84F400079B013775E3011DA4F42567Cw1kDM" TargetMode="External"/><Relationship Id="rId839" Type="http://schemas.openxmlformats.org/officeDocument/2006/relationships/hyperlink" Target="consultantplus://offline/ref=69C901B33B487A93C829AAD74FB898EE3BE5205C2C7DFA17C647E77B24A84F401279E81F77582E13D95A1407394178DBE3564A6E61AC39F7w7k9M" TargetMode="External"/><Relationship Id="rId173" Type="http://schemas.openxmlformats.org/officeDocument/2006/relationships/hyperlink" Target="consultantplus://offline/ref=69C901B33B487A93C829AAD74FB898EE39E520572C7AFA17C647E77B24A84F401279E81F77582C18D85A1407394178DBE3564A6E61AC39F7w7k9M" TargetMode="External"/><Relationship Id="rId380" Type="http://schemas.openxmlformats.org/officeDocument/2006/relationships/hyperlink" Target="consultantplus://offline/ref=69C901B33B487A93C829AAD74FB898EE3AE4235C2A73FA17C647E77B24A84F401279E81F77582E10DB5A1407394178DBE3564A6E61AC39F7w7k9M" TargetMode="External"/><Relationship Id="rId601" Type="http://schemas.openxmlformats.org/officeDocument/2006/relationships/hyperlink" Target="consultantplus://offline/ref=69C901B33B487A93C829AAD74FB898EE3DED24582D70A71DCE1EEB7923A710571530E41E775C2A10D7051112281975DDFB484C767DAE38wFkFM" TargetMode="External"/><Relationship Id="rId1024" Type="http://schemas.openxmlformats.org/officeDocument/2006/relationships/hyperlink" Target="consultantplus://offline/ref=69C901B33B487A93C829AAD74FB898EE3BE42A59297DFA17C647E77B24A84F401279E81F77592F16D85A1407394178DBE3564A6E61AC39F7w7k9M" TargetMode="External"/><Relationship Id="rId240" Type="http://schemas.openxmlformats.org/officeDocument/2006/relationships/hyperlink" Target="consultantplus://offline/ref=69C901B33B487A93C829AAD74FB898EE3AE4205A287AFA17C647E77B24A84F401279E81F77582E14D55A1407394178DBE3564A6E61AC39F7w7k9M" TargetMode="External"/><Relationship Id="rId478" Type="http://schemas.openxmlformats.org/officeDocument/2006/relationships/hyperlink" Target="consultantplus://offline/ref=69C901B33B487A93C829AAD74FB898EE39E3265C277EFA17C647E77B24A84F401279E81F77582C19DE5A1407394178DBE3564A6E61AC39F7w7k9M" TargetMode="External"/><Relationship Id="rId685" Type="http://schemas.openxmlformats.org/officeDocument/2006/relationships/hyperlink" Target="consultantplus://offline/ref=69C901B33B487A93C829AAD74FB898EE39E325592E7FFA17C647E77B24A84F401279E81F77582E12D45A1407394178DBE3564A6E61AC39F7w7k9M" TargetMode="External"/><Relationship Id="rId892" Type="http://schemas.openxmlformats.org/officeDocument/2006/relationships/hyperlink" Target="consultantplus://offline/ref=69C901B33B487A93C829AAD74FB898EE3BE42A59297DFA17C647E77B24A84F401279E81F7F5F25458D15155B7D126BDBE35648687EwAk7M" TargetMode="External"/><Relationship Id="rId906" Type="http://schemas.openxmlformats.org/officeDocument/2006/relationships/hyperlink" Target="consultantplus://offline/ref=69C901B33B487A93C829AAD74FB898EE3AEC215C2A7BFA17C647E77B24A84F401279E81F77582E10D45A1407394178DBE3564A6E61AC39F7w7k9M" TargetMode="External"/><Relationship Id="rId35" Type="http://schemas.openxmlformats.org/officeDocument/2006/relationships/hyperlink" Target="consultantplus://offline/ref=6F5BC2278C2D19066A60971012A91C1BFAD3BBD667A5543024C4FCA30D63AA871BA4D58467BA63C8BE1612CFEBD9D9211D8317A74A40DB3Fv0k9M" TargetMode="External"/><Relationship Id="rId100" Type="http://schemas.openxmlformats.org/officeDocument/2006/relationships/hyperlink" Target="consultantplus://offline/ref=6F5BC2278C2D19066A60971012A91C1BFAD0B1D460A3543024C4FCA30D63AA871BA4D58467BA6BCCBC1612CFEBD9D9211D8317A74A40DB3Fv0k9M" TargetMode="External"/><Relationship Id="rId338" Type="http://schemas.openxmlformats.org/officeDocument/2006/relationships/hyperlink" Target="consultantplus://offline/ref=69C901B33B487A93C829AAD74FB898EE3BE723592B7DFA17C647E77B24A84F401279E81F775A2E11D55A1407394178DBE3564A6E61AC39F7w7k9M" TargetMode="External"/><Relationship Id="rId545" Type="http://schemas.openxmlformats.org/officeDocument/2006/relationships/hyperlink" Target="consultantplus://offline/ref=69C901B33B487A93C829AAD74FB898EE3AE527592D7AFA17C647E77B24A84F401279E81F77582E14DA5A1407394178DBE3564A6E61AC39F7w7k9M" TargetMode="External"/><Relationship Id="rId752" Type="http://schemas.openxmlformats.org/officeDocument/2006/relationships/hyperlink" Target="consultantplus://offline/ref=69C901B33B487A93C829AAD74FB898EE39E6235B2E72FA17C647E77B24A84F401279E81F77582E13DF5A1407394178DBE3564A6E61AC39F7w7k9M" TargetMode="External"/><Relationship Id="rId184" Type="http://schemas.openxmlformats.org/officeDocument/2006/relationships/hyperlink" Target="consultantplus://offline/ref=69C901B33B487A93C829AAD74FB898EE39E2255C2D7CFA17C647E77B24A84F401279E81F77582C11DB5A1407394178DBE3564A6E61AC39F7w7k9M" TargetMode="External"/><Relationship Id="rId391" Type="http://schemas.openxmlformats.org/officeDocument/2006/relationships/hyperlink" Target="consultantplus://offline/ref=69C901B33B487A93C829AAD74FB898EE3BE42B5B2D79FA17C647E77B24A84F401279E81F77582E10D95A1407394178DBE3564A6E61AC39F7w7k9M" TargetMode="External"/><Relationship Id="rId405" Type="http://schemas.openxmlformats.org/officeDocument/2006/relationships/hyperlink" Target="consultantplus://offline/ref=69C901B33B487A93C829AAD74FB898EE3BE52B5B2D7DFA17C647E77B24A84F401279E81F77582F16DE5A1407394178DBE3564A6E61AC39F7w7k9M" TargetMode="External"/><Relationship Id="rId612" Type="http://schemas.openxmlformats.org/officeDocument/2006/relationships/hyperlink" Target="consultantplus://offline/ref=69C901B33B487A93C829AAD74FB898EE3AE527592D7AFA17C647E77B24A84F401279E81F77582E14DC5A1407394178DBE3564A6E61AC39F7w7k9M" TargetMode="External"/><Relationship Id="rId1035" Type="http://schemas.openxmlformats.org/officeDocument/2006/relationships/hyperlink" Target="consultantplus://offline/ref=69C901B33B487A93C829AAD74FB898EE3BE42A59297DFA17C647E77B24A84F401279E81C735925458D15155B7D126BDBE35648687EwAk7M" TargetMode="External"/><Relationship Id="rId251" Type="http://schemas.openxmlformats.org/officeDocument/2006/relationships/hyperlink" Target="consultantplus://offline/ref=69C901B33B487A93C829AAD74FB898EE3BE42A59297DFA17C647E77B24A84F400079B013775E3011DA4F42567Cw1kDM" TargetMode="External"/><Relationship Id="rId489" Type="http://schemas.openxmlformats.org/officeDocument/2006/relationships/hyperlink" Target="consultantplus://offline/ref=69C901B33B487A93C829AAD74FB898EE39E3265C277EFA17C647E77B24A84F401279E81F77582D13DA5A1407394178DBE3564A6E61AC39F7w7k9M" TargetMode="External"/><Relationship Id="rId696" Type="http://schemas.openxmlformats.org/officeDocument/2006/relationships/hyperlink" Target="consultantplus://offline/ref=69C901B33B487A93C829AAD74FB898EE31E32358252DAD159712E97E2CF807505C3CE51E775A281A88000403701473C5E54E546A7FAFw3k0M" TargetMode="External"/><Relationship Id="rId917" Type="http://schemas.openxmlformats.org/officeDocument/2006/relationships/hyperlink" Target="consultantplus://offline/ref=69C901B33B487A93C829AAD74FB898EE3BE5205F2973FA17C647E77B24A84F401279E81F77582E13DE5A1407394178DBE3564A6E61AC39F7w7k9M" TargetMode="External"/><Relationship Id="rId46" Type="http://schemas.openxmlformats.org/officeDocument/2006/relationships/hyperlink" Target="consultantplus://offline/ref=6F5BC2278C2D19066A60971012A91C1BFAD0B1D460A3543024C4FCA30D63AA871BA4D58467BA6BCEB91612CFEBD9D9211D8317A74A40DB3Fv0k9M" TargetMode="External"/><Relationship Id="rId349" Type="http://schemas.openxmlformats.org/officeDocument/2006/relationships/hyperlink" Target="consultantplus://offline/ref=69C901B33B487A93C829AAD74FB898EE3BE723592B7DFA17C647E77B24A84F401279E81F77582C12DC5A1407394178DBE3564A6E61AC39F7w7k9M" TargetMode="External"/><Relationship Id="rId556" Type="http://schemas.openxmlformats.org/officeDocument/2006/relationships/hyperlink" Target="consultantplus://offline/ref=69C901B33B487A93C829AAD74FB898EE3DED24582D70A71DCE1EEB7923A710571530E41E77582A17D7051112281975DDFB484C767DAE38wFkFM" TargetMode="External"/><Relationship Id="rId763" Type="http://schemas.openxmlformats.org/officeDocument/2006/relationships/hyperlink" Target="consultantplus://offline/ref=69C901B33B487A93C829AAD74FB898EE3AE4245C2D78FA17C647E77B24A84F401279E81F77582F17DC5A1407394178DBE3564A6E61AC39F7w7k9M" TargetMode="External"/><Relationship Id="rId111" Type="http://schemas.openxmlformats.org/officeDocument/2006/relationships/hyperlink" Target="consultantplus://offline/ref=6F5BC2278C2D19066A60971012A91C1BFAD0B1D460A3543024C4FCA30D63AA871BA4D58467BA6BCCB91612CFEBD9D9211D8317A74A40DB3Fv0k9M" TargetMode="External"/><Relationship Id="rId195" Type="http://schemas.openxmlformats.org/officeDocument/2006/relationships/hyperlink" Target="consultantplus://offline/ref=69C901B33B487A93C829AAD74FB898EE39E520572C7AFA17C647E77B24A84F401279E81F77582A11DD5A1407394178DBE3564A6E61AC39F7w7k9M" TargetMode="External"/><Relationship Id="rId209" Type="http://schemas.openxmlformats.org/officeDocument/2006/relationships/hyperlink" Target="consultantplus://offline/ref=69C901B33B487A93C829AAD74FB898EE39E7245B2C7CFA17C647E77B24A84F401279E81F77582C10DD5A1407394178DBE3564A6E61AC39F7w7k9M" TargetMode="External"/><Relationship Id="rId416" Type="http://schemas.openxmlformats.org/officeDocument/2006/relationships/hyperlink" Target="consultantplus://offline/ref=69C901B33B487A93C829AAD74FB898EE3AE722572F7AFA17C647E77B24A84F401279E81F71537A4098044D567B0A75DDFB4A4A69w7k6M" TargetMode="External"/><Relationship Id="rId970" Type="http://schemas.openxmlformats.org/officeDocument/2006/relationships/hyperlink" Target="consultantplus://offline/ref=69C901B33B487A93C829AAD74FB898EE30EC2B5A2670A71DCE1EEB7923A710571530E41E77582613D7051112281975DDFB484C767DAE38wFkFM" TargetMode="External"/><Relationship Id="rId1046" Type="http://schemas.openxmlformats.org/officeDocument/2006/relationships/hyperlink" Target="consultantplus://offline/ref=69C901B33B487A93C829AAD74FB898EE3BE42A59297DFA17C647E77B24A84F401279E81F77582915DD5A1407394178DBE3564A6E61AC39F7w7k9M" TargetMode="External"/><Relationship Id="rId623" Type="http://schemas.openxmlformats.org/officeDocument/2006/relationships/hyperlink" Target="consultantplus://offline/ref=69C901B33B487A93C829AAD74FB898EE39EC265D2F79FA17C647E77B24A84F401279E81F77582E15D55A1407394178DBE3564A6E61AC39F7w7k9M" TargetMode="External"/><Relationship Id="rId830" Type="http://schemas.openxmlformats.org/officeDocument/2006/relationships/hyperlink" Target="consultantplus://offline/ref=69C901B33B487A93C829AAD74FB898EE3BE5205C2C7DFA17C647E77B24A84F401279E81F77582E10DA5A1407394178DBE3564A6E61AC39F7w7k9M" TargetMode="External"/><Relationship Id="rId928" Type="http://schemas.openxmlformats.org/officeDocument/2006/relationships/hyperlink" Target="consultantplus://offline/ref=69C901B33B487A93C829AAD74FB898EE3BE5205F2973FA17C647E77B24A84F401279E81F77582E17DB5A1407394178DBE3564A6E61AC39F7w7k9M" TargetMode="External"/><Relationship Id="rId57" Type="http://schemas.openxmlformats.org/officeDocument/2006/relationships/hyperlink" Target="consultantplus://offline/ref=6F5BC2278C2D19066A60971012A91C1BFAD0B1D460A3543024C4FCA30D63AA871BA4D58467BA61CBBC1612CFEBD9D9211D8317A74A40DB3Fv0k9M" TargetMode="External"/><Relationship Id="rId262" Type="http://schemas.openxmlformats.org/officeDocument/2006/relationships/hyperlink" Target="consultantplus://offline/ref=69C901B33B487A93C829AAD74FB898EE3BE42A59297DFA17C647E77B24A84F401279E81F77582B18D95A1407394178DBE3564A6E61AC39F7w7k9M" TargetMode="External"/><Relationship Id="rId567" Type="http://schemas.openxmlformats.org/officeDocument/2006/relationships/hyperlink" Target="consultantplus://offline/ref=69C901B33B487A93C829AAD74FB898EE3DED24582D70A71DCE1EEB7923A710571530E41E775C2B16D7051112281975DDFB484C767DAE38wFkFM" TargetMode="External"/><Relationship Id="rId122" Type="http://schemas.openxmlformats.org/officeDocument/2006/relationships/hyperlink" Target="consultantplus://offline/ref=6F5BC2278C2D19066A60971012A91C1BFAD0BAD766AD543024C4FCA30D63AA871BA4D58467BA63C9BD1612CFEBD9D9211D8317A74A40DB3Fv0k9M" TargetMode="External"/><Relationship Id="rId774" Type="http://schemas.openxmlformats.org/officeDocument/2006/relationships/hyperlink" Target="consultantplus://offline/ref=69C901B33B487A93C829AAD74FB898EE39E6265E277AFA17C647E77B24A84F401279E81F77582E19DA5A1407394178DBE3564A6E61AC39F7w7k9M" TargetMode="External"/><Relationship Id="rId981" Type="http://schemas.openxmlformats.org/officeDocument/2006/relationships/hyperlink" Target="consultantplus://offline/ref=69C901B33B487A93C829AAD74FB898EE3AE722572F7AFA17C647E77B24A84F401279E81A7C0C7F55895C4050631473C5E7484Bw6k1M" TargetMode="External"/><Relationship Id="rId1057" Type="http://schemas.openxmlformats.org/officeDocument/2006/relationships/hyperlink" Target="consultantplus://offline/ref=69C901B33B487A93C829AAD74FB898EE3BE42A59297DFA17C647E77B24A84F401279E81F77592F16D95A1407394178DBE3564A6E61AC39F7w7k9M" TargetMode="External"/><Relationship Id="rId427" Type="http://schemas.openxmlformats.org/officeDocument/2006/relationships/hyperlink" Target="consultantplus://offline/ref=69C901B33B487A93C829AAD74FB898EE3AE722572F7AFA17C647E77B24A84F401279E81F77582E12DD5A1407394178DBE3564A6E61AC39F7w7k9M" TargetMode="External"/><Relationship Id="rId634" Type="http://schemas.openxmlformats.org/officeDocument/2006/relationships/hyperlink" Target="consultantplus://offline/ref=69C901B33B487A93C829AAD74FB898EE39EC265D2F79FA17C647E77B24A84F401279E81F77582F12DC5A1407394178DBE3564A6E61AC39F7w7k9M" TargetMode="External"/><Relationship Id="rId841" Type="http://schemas.openxmlformats.org/officeDocument/2006/relationships/hyperlink" Target="consultantplus://offline/ref=69C901B33B487A93C829AAD74FB898EE3AE424592C7CFA17C647E77B24A84F401279E81F77582E13D45A1407394178DBE3564A6E61AC39F7w7k9M" TargetMode="External"/><Relationship Id="rId273" Type="http://schemas.openxmlformats.org/officeDocument/2006/relationships/hyperlink" Target="consultantplus://offline/ref=69C901B33B487A93C829AAD74FB898EE3AE4205F2779FA17C647E77B24A84F401279E81F77582E12DA5A1407394178DBE3564A6E61AC39F7w7k9M" TargetMode="External"/><Relationship Id="rId480" Type="http://schemas.openxmlformats.org/officeDocument/2006/relationships/hyperlink" Target="consultantplus://offline/ref=69C901B33B487A93C829AAD74FB898EE39E1275C2673FA17C647E77B24A84F401279E81F77582E10D45A1407394178DBE3564A6E61AC39F7w7k9M" TargetMode="External"/><Relationship Id="rId701" Type="http://schemas.openxmlformats.org/officeDocument/2006/relationships/hyperlink" Target="consultantplus://offline/ref=69C901B33B487A93C829AAD74FB898EE3BE52156287CFA17C647E77B24A84F401279E81F77582F10DA5A1407394178DBE3564A6E61AC39F7w7k9M" TargetMode="External"/><Relationship Id="rId939" Type="http://schemas.openxmlformats.org/officeDocument/2006/relationships/hyperlink" Target="consultantplus://offline/ref=69C901B33B487A93C829AAD74FB898EE39E22B5D2679FA17C647E77B24A84F401279E81F77582E17DC5A1407394178DBE3564A6E61AC39F7w7k9M" TargetMode="External"/><Relationship Id="rId68" Type="http://schemas.openxmlformats.org/officeDocument/2006/relationships/hyperlink" Target="consultantplus://offline/ref=6F5BC2278C2D19066A60971012A91C1BF8D9BCD66EA3543024C4FCA30D63AA871BA4D58467BA63CFBF1612CFEBD9D9211D8317A74A40DB3Fv0k9M" TargetMode="External"/><Relationship Id="rId133" Type="http://schemas.openxmlformats.org/officeDocument/2006/relationships/hyperlink" Target="consultantplus://offline/ref=69C901B33B487A93C829AAD74FB898EE3AE42556297EFA17C647E77B24A84F401279E81F77582E10DB5A1407394178DBE3564A6E61AC39F7w7k9M" TargetMode="External"/><Relationship Id="rId340" Type="http://schemas.openxmlformats.org/officeDocument/2006/relationships/hyperlink" Target="consultantplus://offline/ref=69C901B33B487A93C829AAD74FB898EE3BE42A59297DFA17C647E77B24A84F401279E81C765E25458D15155B7D126BDBE35648687EwAk7M" TargetMode="External"/><Relationship Id="rId578" Type="http://schemas.openxmlformats.org/officeDocument/2006/relationships/hyperlink" Target="consultantplus://offline/ref=69C901B33B487A93C829AAD74FB898EE39EC265D297FFA17C647E77B24A84F401279E81F77582F15D45A1407394178DBE3564A6E61AC39F7w7k9M" TargetMode="External"/><Relationship Id="rId785" Type="http://schemas.openxmlformats.org/officeDocument/2006/relationships/hyperlink" Target="consultantplus://offline/ref=69C901B33B487A93C829AAD74FB898EE39E0225D2B73FA17C647E77B24A84F401279E81F77582E13DE5A1407394178DBE3564A6E61AC39F7w7k9M" TargetMode="External"/><Relationship Id="rId992" Type="http://schemas.openxmlformats.org/officeDocument/2006/relationships/hyperlink" Target="consultantplus://offline/ref=69C901B33B487A93C829AAD74FB898EE3AE722572F7AFA17C647E77B24A84F401279E81F77582F12D45A1407394178DBE3564A6E61AC39F7w7k9M" TargetMode="External"/><Relationship Id="rId200" Type="http://schemas.openxmlformats.org/officeDocument/2006/relationships/hyperlink" Target="consultantplus://offline/ref=69C901B33B487A93C829AAD74FB898EE39E520572C7AFA17C647E77B24A84F401279E81F77582A15DA5A1407394178DBE3564A6E61AC39F7w7k9M" TargetMode="External"/><Relationship Id="rId438" Type="http://schemas.openxmlformats.org/officeDocument/2006/relationships/hyperlink" Target="consultantplus://offline/ref=69C901B33B487A93C829AAD74FB898EE39EC2A5F287DFA17C647E77B24A84F401279E81F77582E10DB5A1407394178DBE3564A6E61AC39F7w7k9M" TargetMode="External"/><Relationship Id="rId645" Type="http://schemas.openxmlformats.org/officeDocument/2006/relationships/hyperlink" Target="consultantplus://offline/ref=69C901B33B487A93C829AAD74FB898EE3AE52458287AFA17C647E77B24A84F401279E81F77582E12DE5A1407394178DBE3564A6E61AC39F7w7k9M" TargetMode="External"/><Relationship Id="rId852" Type="http://schemas.openxmlformats.org/officeDocument/2006/relationships/hyperlink" Target="consultantplus://offline/ref=69C901B33B487A93C829AAD74FB898EE3BE42A59297DFA17C647E77B24A84F401279E81F77582A18DD5A1407394178DBE3564A6E61AC39F7w7k9M" TargetMode="External"/><Relationship Id="rId1068" Type="http://schemas.openxmlformats.org/officeDocument/2006/relationships/hyperlink" Target="consultantplus://offline/ref=69C901B33B487A93C829AAD74FB898EE39E0245F2E78FA17C647E77B24A84F401279E81F77582E15DA5A1407394178DBE3564A6E61AC39F7w7k9M" TargetMode="External"/><Relationship Id="rId284" Type="http://schemas.openxmlformats.org/officeDocument/2006/relationships/hyperlink" Target="consultantplus://offline/ref=69C901B33B487A93C829AAD74FB898EE3AE4235C2A73FA17C647E77B24A84F401279E81F77582E10DD5A1407394178DBE3564A6E61AC39F7w7k9M" TargetMode="External"/><Relationship Id="rId491" Type="http://schemas.openxmlformats.org/officeDocument/2006/relationships/hyperlink" Target="consultantplus://offline/ref=69C901B33B487A93C829AAD74FB898EE3BE727562D72FA17C647E77B24A84F401279E81F77582F16DD5A1407394178DBE3564A6E61AC39F7w7k9M" TargetMode="External"/><Relationship Id="rId505" Type="http://schemas.openxmlformats.org/officeDocument/2006/relationships/hyperlink" Target="consultantplus://offline/ref=69C901B33B487A93C829AAD74FB898EE39E3265C277EFA17C647E77B24A84F401279E81F77582D13D85A1407394178DBE3564A6E61AC39F7w7k9M" TargetMode="External"/><Relationship Id="rId712" Type="http://schemas.openxmlformats.org/officeDocument/2006/relationships/hyperlink" Target="consultantplus://offline/ref=69C901B33B487A93C829AAD74FB898EE3BED2B5A2A70A71DCE1EEB7923A710571530E41E77582E17D7051112281975DDFB484C767DAE38wFkFM" TargetMode="External"/><Relationship Id="rId79" Type="http://schemas.openxmlformats.org/officeDocument/2006/relationships/hyperlink" Target="consultantplus://offline/ref=6F5BC2278C2D19066A60971012A91C1BFAD0B1D460A3543024C4FCA30D63AA871BA4D58467BA66CBBB1612CFEBD9D9211D8317A74A40DB3Fv0k9M" TargetMode="External"/><Relationship Id="rId144" Type="http://schemas.openxmlformats.org/officeDocument/2006/relationships/hyperlink" Target="consultantplus://offline/ref=69C901B33B487A93C829AAD74FB898EE3BE42A59297DFA17C647E77B24A84F400079B013775E3011DA4F42567Cw1kDM" TargetMode="External"/><Relationship Id="rId589" Type="http://schemas.openxmlformats.org/officeDocument/2006/relationships/hyperlink" Target="consultantplus://offline/ref=69C901B33B487A93C829AAD74FB898EE3DED24582D70A71DCE1EEB7923A710571530E41E77582A17D7051112281975DDFB484C767DAE38wFkFM" TargetMode="External"/><Relationship Id="rId796" Type="http://schemas.openxmlformats.org/officeDocument/2006/relationships/hyperlink" Target="consultantplus://offline/ref=69C901B33B487A93C829AAD74FB898EE39E1225F2C7BFA17C647E77B24A84F401279E81F77582E10D55A1407394178DBE3564A6E61AC39F7w7k9M" TargetMode="External"/><Relationship Id="rId351" Type="http://schemas.openxmlformats.org/officeDocument/2006/relationships/hyperlink" Target="consultantplus://offline/ref=69C901B33B487A93C829AAD74FB898EE3BE723592B7DFA17C647E77B24A84F401279E81F77582F19DB5A1407394178DBE3564A6E61AC39F7w7k9M" TargetMode="External"/><Relationship Id="rId449" Type="http://schemas.openxmlformats.org/officeDocument/2006/relationships/hyperlink" Target="consultantplus://offline/ref=69C901B33B487A93C829AAD74FB898EE39E2205C287DFA17C647E77B24A84F401279E81F77582E12DB5A1407394178DBE3564A6E61AC39F7w7k9M" TargetMode="External"/><Relationship Id="rId656" Type="http://schemas.openxmlformats.org/officeDocument/2006/relationships/hyperlink" Target="consultantplus://offline/ref=69C901B33B487A93C829AAD74FB898EE3AE52458287AFA17C647E77B24A84F401279E81F77582E16DB5A1407394178DBE3564A6E61AC39F7w7k9M" TargetMode="External"/><Relationship Id="rId863" Type="http://schemas.openxmlformats.org/officeDocument/2006/relationships/hyperlink" Target="consultantplus://offline/ref=69C901B33B487A93C829AAD74FB898EE3BE5205C2C7DFA17C647E77B24A84F401279E81F77582E16DF5A1407394178DBE3564A6E61AC39F7w7k9M" TargetMode="External"/><Relationship Id="rId1079" Type="http://schemas.openxmlformats.org/officeDocument/2006/relationships/hyperlink" Target="consultantplus://offline/ref=69C901B33B487A93C829AAD74FB898EE39E0245F2E78FA17C647E77B24A84F401279E81F77582E10D55A1407394178DBE3564A6E61AC39F7w7k9M" TargetMode="External"/><Relationship Id="rId211" Type="http://schemas.openxmlformats.org/officeDocument/2006/relationships/hyperlink" Target="consultantplus://offline/ref=69C901B33B487A93C829AAD74FB898EE39E2255C2D7CFA17C647E77B24A84F401279E81F77582F15DB5A1407394178DBE3564A6E61AC39F7w7k9M" TargetMode="External"/><Relationship Id="rId295" Type="http://schemas.openxmlformats.org/officeDocument/2006/relationships/hyperlink" Target="consultantplus://offline/ref=69C901B33B487A93C829AAD74FB898EE3BE723592B7DFA17C647E77B24A84F401279E81F77582E15DF5A1407394178DBE3564A6E61AC39F7w7k9M" TargetMode="External"/><Relationship Id="rId309" Type="http://schemas.openxmlformats.org/officeDocument/2006/relationships/hyperlink" Target="consultantplus://offline/ref=69C901B33B487A93C829AAD74FB898EE3BE723592B7DFA17C647E77B24A84F401279E81F77582C15D85A1407394178DBE3564A6E61AC39F7w7k9M" TargetMode="External"/><Relationship Id="rId516" Type="http://schemas.openxmlformats.org/officeDocument/2006/relationships/hyperlink" Target="consultantplus://offline/ref=69C901B33B487A93C829AAD74FB898EE39E3265C277EFA17C647E77B24A84F401279E81F77582D15D85A1407394178DBE3564A6E61AC39F7w7k9M" TargetMode="External"/><Relationship Id="rId723" Type="http://schemas.openxmlformats.org/officeDocument/2006/relationships/hyperlink" Target="consultantplus://offline/ref=69C901B33B487A93C829AAD74FB898EE3DE224562C70A71DCE1EEB7923A710571530E41E77582F17D7051112281975DDFB484C767DAE38wFkFM" TargetMode="External"/><Relationship Id="rId930" Type="http://schemas.openxmlformats.org/officeDocument/2006/relationships/hyperlink" Target="consultantplus://offline/ref=69C901B33B487A93C829AAD74FB898EE3BE5205F2973FA17C647E77B24A84F401279E81F77582E16D55A1407394178DBE3564A6E61AC39F7w7k9M" TargetMode="External"/><Relationship Id="rId1006" Type="http://schemas.openxmlformats.org/officeDocument/2006/relationships/hyperlink" Target="consultantplus://offline/ref=69C901B33B487A93C829AAD74FB898EE3BE42A59297DFA17C647E77B24A84F401279E81F77592F16DE5A1407394178DBE3564A6E61AC39F7w7k9M" TargetMode="External"/><Relationship Id="rId155" Type="http://schemas.openxmlformats.org/officeDocument/2006/relationships/hyperlink" Target="consultantplus://offline/ref=69C901B33B487A93C829AAD74FB898EE39E520572C7AFA17C647E77B24A84F401279E81F77592B14DA5A1407394178DBE3564A6E61AC39F7w7k9M" TargetMode="External"/><Relationship Id="rId362" Type="http://schemas.openxmlformats.org/officeDocument/2006/relationships/hyperlink" Target="consultantplus://offline/ref=69C901B33B487A93C829AAD74FB898EE3BE723592B7DFA17C647E77B24A84F401279E81F77582C17D95A1407394178DBE3564A6E61AC39F7w7k9M" TargetMode="External"/><Relationship Id="rId222" Type="http://schemas.openxmlformats.org/officeDocument/2006/relationships/hyperlink" Target="consultantplus://offline/ref=69C901B33B487A93C829AAD74FB898EE39E2255C2D7CFA17C647E77B24A84F401279E81F77582E17DE5A1407394178DBE3564A6E61AC39F7w7k9M" TargetMode="External"/><Relationship Id="rId667" Type="http://schemas.openxmlformats.org/officeDocument/2006/relationships/hyperlink" Target="consultantplus://offline/ref=69C901B33B487A93C829AAD74FB898EE39ED275E2F79FA17C647E77B24A84F401279E81F77582E12DB5A1407394178DBE3564A6E61AC39F7w7k9M" TargetMode="External"/><Relationship Id="rId874" Type="http://schemas.openxmlformats.org/officeDocument/2006/relationships/hyperlink" Target="consultantplus://offline/ref=69C901B33B487A93C829AAD74FB898EE39E72A572F7EFA17C647E77B24A84F401279E81F77582E10D55A1407394178DBE3564A6E61AC39F7w7k9M" TargetMode="External"/><Relationship Id="rId17" Type="http://schemas.openxmlformats.org/officeDocument/2006/relationships/hyperlink" Target="consultantplus://offline/ref=6F5BC2278C2D19066A60971012A91C1BF8D2B8D065A4543024C4FCA30D63AA871BA4D58467BA63CDB51612CFEBD9D9211D8317A74A40DB3Fv0k9M" TargetMode="External"/><Relationship Id="rId527" Type="http://schemas.openxmlformats.org/officeDocument/2006/relationships/hyperlink" Target="consultantplus://offline/ref=69C901B33B487A93C829AAD74FB898EE3FE722572D70A71DCE1EEB7923A710571530E41E77592C17D7051112281975DDFB484C767DAE38wFkFM" TargetMode="External"/><Relationship Id="rId734" Type="http://schemas.openxmlformats.org/officeDocument/2006/relationships/hyperlink" Target="consultantplus://offline/ref=69C901B33B487A93C829AAD74FB898EE39E6265E2879FA17C647E77B24A84F401279E81F77582E13DF5A1407394178DBE3564A6E61AC39F7w7k9M" TargetMode="External"/><Relationship Id="rId941" Type="http://schemas.openxmlformats.org/officeDocument/2006/relationships/hyperlink" Target="consultantplus://offline/ref=69C901B33B487A93C829AAD74FB898EE39E22B5D2679FA17C647E77B24A84F401279E81F77582E14DA5A1407394178DBE3564A6E61AC39F7w7k9M" TargetMode="External"/><Relationship Id="rId70" Type="http://schemas.openxmlformats.org/officeDocument/2006/relationships/hyperlink" Target="consultantplus://offline/ref=6F5BC2278C2D19066A60971012A91C1BF8D9BCD66EA3543024C4FCA30D63AA871BA4D58467BA63CFB41612CFEBD9D9211D8317A74A40DB3Fv0k9M" TargetMode="External"/><Relationship Id="rId166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373" Type="http://schemas.openxmlformats.org/officeDocument/2006/relationships/hyperlink" Target="consultantplus://offline/ref=69C901B33B487A93C829AAD74FB898EE3AE4235C2A73FA17C647E77B24A84F401279E81F77582E10DA5A1407394178DBE3564A6E61AC39F7w7k9M" TargetMode="External"/><Relationship Id="rId580" Type="http://schemas.openxmlformats.org/officeDocument/2006/relationships/hyperlink" Target="consultantplus://offline/ref=69C901B33B487A93C829AAD74FB898EE3DED24582D70A71DCE1EEB7923A710571530E41E775C2813D7051112281975DDFB484C767DAE38wFkFM" TargetMode="External"/><Relationship Id="rId801" Type="http://schemas.openxmlformats.org/officeDocument/2006/relationships/hyperlink" Target="consultantplus://offline/ref=69C901B33B487A93C829AAD74FB898EE3AE424592C7CFA17C647E77B24A84F401279E81F77582E10DB5A1407394178DBE3564A6E61AC39F7w7k9M" TargetMode="External"/><Relationship Id="rId1017" Type="http://schemas.openxmlformats.org/officeDocument/2006/relationships/hyperlink" Target="consultantplus://offline/ref=69C901B33B487A93C829AAD74FB898EE3BE42A59297DFA17C647E77B24A84F401279E81F77592F16D85A1407394178DBE3564A6E61AC39F7w7k9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69C901B33B487A93C829AAD74FB898EE3AE4205A287AFA17C647E77B24A84F401279E81F77582E12DE5A1407394178DBE3564A6E61AC39F7w7k9M" TargetMode="External"/><Relationship Id="rId440" Type="http://schemas.openxmlformats.org/officeDocument/2006/relationships/hyperlink" Target="consultantplus://offline/ref=69C901B33B487A93C829AAD74FB898EE39EC2A5F287DFA17C647E77B24A84F401279E81F77582E13DC5A1407394178DBE3564A6E61AC39F7w7k9M" TargetMode="External"/><Relationship Id="rId678" Type="http://schemas.openxmlformats.org/officeDocument/2006/relationships/hyperlink" Target="consultantplus://offline/ref=69C901B33B487A93C829AAD74FB898EE39E325592E7FFA17C647E77B24A84F401279E81F77582E10D45A1407394178DBE3564A6E61AC39F7w7k9M" TargetMode="External"/><Relationship Id="rId885" Type="http://schemas.openxmlformats.org/officeDocument/2006/relationships/hyperlink" Target="consultantplus://offline/ref=69C901B33B487A93C829AAD74FB898EE3BE42A59297DFA17C647E77B24A84F401279E81F77582A18DD5A1407394178DBE3564A6E61AC39F7w7k9M" TargetMode="External"/><Relationship Id="rId1070" Type="http://schemas.openxmlformats.org/officeDocument/2006/relationships/hyperlink" Target="consultantplus://offline/ref=69C901B33B487A93C829AAD74FB898EE39E0245F2E78FA17C647E77B24A84F401279E81F77582E15D45A1407394178DBE3564A6E61AC39F7w7k9M" TargetMode="External"/><Relationship Id="rId28" Type="http://schemas.openxmlformats.org/officeDocument/2006/relationships/hyperlink" Target="consultantplus://offline/ref=6F5BC2278C2D19066A60971012A91C1BFAD0B1D460A3543024C4FCA30D63AA871BA4D58467BA62CDB81612CFEBD9D9211D8317A74A40DB3Fv0k9M" TargetMode="External"/><Relationship Id="rId300" Type="http://schemas.openxmlformats.org/officeDocument/2006/relationships/hyperlink" Target="consultantplus://offline/ref=69C901B33B487A93C829AAD74FB898EE3BE723592B7DFA17C647E77B24A84F401279E81F77582D10DE5A1407394178DBE3564A6E61AC39F7w7k9M" TargetMode="External"/><Relationship Id="rId538" Type="http://schemas.openxmlformats.org/officeDocument/2006/relationships/hyperlink" Target="consultantplus://offline/ref=69C901B33B487A93C829AAD74FB898EE3DED24582D70A71DCE1EEB7923A710451568E81E71462E17C2534057w7k4M" TargetMode="External"/><Relationship Id="rId745" Type="http://schemas.openxmlformats.org/officeDocument/2006/relationships/hyperlink" Target="consultantplus://offline/ref=69C901B33B487A93C829AAD74FB898EE3BE5265F287CFA17C647E77B24A84F401279E81F77582E10DA5A1407394178DBE3564A6E61AC39F7w7k9M" TargetMode="External"/><Relationship Id="rId952" Type="http://schemas.openxmlformats.org/officeDocument/2006/relationships/hyperlink" Target="consultantplus://offline/ref=69C901B33B487A93C829AAD74FB898EE3DE521582870A71DCE1EEB7923A710571530E41E77582E18D7051112281975DDFB484C767DAE38wFkFM" TargetMode="External"/><Relationship Id="rId81" Type="http://schemas.openxmlformats.org/officeDocument/2006/relationships/hyperlink" Target="consultantplus://offline/ref=6F5BC2278C2D19066A60971012A91C1BFAD0B1D460A3543024C4FCA30D63AA871BA4D58467BA66CDBE1612CFEBD9D9211D8317A74A40DB3Fv0k9M" TargetMode="External"/><Relationship Id="rId177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384" Type="http://schemas.openxmlformats.org/officeDocument/2006/relationships/hyperlink" Target="consultantplus://offline/ref=69C901B33B487A93C829AAD74FB898EE3AE4235C2A73FA17C647E77B24A84F401279E81F77582E17DB5A1407394178DBE3564A6E61AC39F7w7k9M" TargetMode="External"/><Relationship Id="rId591" Type="http://schemas.openxmlformats.org/officeDocument/2006/relationships/hyperlink" Target="consultantplus://offline/ref=69C901B33B487A93C829AAD74FB898EE3DED24582D70A71DCE1EEB7923A710571530E41E77582B17D7051112281975DDFB484C767DAE38wFkFM" TargetMode="External"/><Relationship Id="rId605" Type="http://schemas.openxmlformats.org/officeDocument/2006/relationships/hyperlink" Target="consultantplus://offline/ref=69C901B33B487A93C829AAD74FB898EE39EC265D297FFA17C647E77B24A84F401279E81F77582F16D85A1407394178DBE3564A6E61AC39F7w7k9M" TargetMode="External"/><Relationship Id="rId812" Type="http://schemas.openxmlformats.org/officeDocument/2006/relationships/hyperlink" Target="consultantplus://offline/ref=69C901B33B487A93C829AAD74FB898EE3BE42A59297DFA17C647E77B24A84F401279E81F7F5F25458D15155B7D126BDBE35648687EwAk7M" TargetMode="External"/><Relationship Id="rId1028" Type="http://schemas.openxmlformats.org/officeDocument/2006/relationships/hyperlink" Target="consultantplus://offline/ref=69C901B33B487A93C829AAD74FB898EE3BE4215A2F73FA17C647E77B24A84F401279E81F77582E17DA5A1407394178DBE3564A6E61AC39F7w7k9M" TargetMode="External"/><Relationship Id="rId244" Type="http://schemas.openxmlformats.org/officeDocument/2006/relationships/hyperlink" Target="consultantplus://offline/ref=69C901B33B487A93C829AAD74FB898EE39E72B592B7EFA17C647E77B24A84F401279E81F77582E15DA5A1407394178DBE3564A6E61AC39F7w7k9M" TargetMode="External"/><Relationship Id="rId689" Type="http://schemas.openxmlformats.org/officeDocument/2006/relationships/hyperlink" Target="consultantplus://offline/ref=69C901B33B487A93C829AAD74FB898EE3BE42A59297DFA17C647E77B24A84F400079B013775E3011DA4F42567Cw1kDM" TargetMode="External"/><Relationship Id="rId896" Type="http://schemas.openxmlformats.org/officeDocument/2006/relationships/hyperlink" Target="consultantplus://offline/ref=69C901B33B487A93C829AAD74FB898EE39E42A5A2873FA17C647E77B24A84F401279E81F77582E10DB5A1407394178DBE3564A6E61AC39F7w7k9M" TargetMode="External"/><Relationship Id="rId1081" Type="http://schemas.openxmlformats.org/officeDocument/2006/relationships/hyperlink" Target="consultantplus://offline/ref=69C901B33B487A93C829AAD74FB898EE3BE42A59297DFA17C647E77B24A84F401279E81F77582B10DD5A1407394178DBE3564A6E61AC39F7w7k9M" TargetMode="External"/><Relationship Id="rId39" Type="http://schemas.openxmlformats.org/officeDocument/2006/relationships/hyperlink" Target="consultantplus://offline/ref=6F5BC2278C2D19066A60971012A91C1BFAD0B1D460A3543024C4FCA30D63AA871BA4D58467BA61CAB91612CFEBD9D9211D8317A74A40DB3Fv0k9M" TargetMode="External"/><Relationship Id="rId451" Type="http://schemas.openxmlformats.org/officeDocument/2006/relationships/hyperlink" Target="consultantplus://offline/ref=69C901B33B487A93C829AAD74FB898EE39E2205C287DFA17C647E77B24A84F401279E81F77582E16DD5A1407394178DBE3564A6E61AC39F7w7k9M" TargetMode="External"/><Relationship Id="rId549" Type="http://schemas.openxmlformats.org/officeDocument/2006/relationships/hyperlink" Target="consultantplus://offline/ref=69C901B33B487A93C829AAD74FB898EE3AE527592D7AFA17C647E77B24A84F401279E81F77582E17DB5A1407394178DBE3564A6E61AC39F7w7k9M" TargetMode="External"/><Relationship Id="rId756" Type="http://schemas.openxmlformats.org/officeDocument/2006/relationships/hyperlink" Target="consultantplus://offline/ref=69C901B33B487A93C829AAD74FB898EE3AE4245C2D78FA17C647E77B24A84F401279E81F77582E10DD5A1407394178DBE3564A6E61AC39F7w7k9M" TargetMode="External"/><Relationship Id="rId104" Type="http://schemas.openxmlformats.org/officeDocument/2006/relationships/hyperlink" Target="consultantplus://offline/ref=6F5BC2278C2D19066A60971012A91C1BFAD0B1D460A3543024C4FCA30D63AA871BA4D58467BA6BCCBC1612CFEBD9D9211D8317A74A40DB3Fv0k9M" TargetMode="External"/><Relationship Id="rId188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311" Type="http://schemas.openxmlformats.org/officeDocument/2006/relationships/hyperlink" Target="consultantplus://offline/ref=69C901B33B487A93C829AAD74FB898EE3BE42A59297DFA17C647E77B24A84F401279E81C765E25458D15155B7D126BDBE35648687EwAk7M" TargetMode="External"/><Relationship Id="rId395" Type="http://schemas.openxmlformats.org/officeDocument/2006/relationships/hyperlink" Target="consultantplus://offline/ref=69C901B33B487A93C829AAD74FB898EE3BE42B5B2D79FA17C647E77B24A84F401279E81F77582E18D45A1407394178DBE3564A6E61AC39F7w7k9M" TargetMode="External"/><Relationship Id="rId409" Type="http://schemas.openxmlformats.org/officeDocument/2006/relationships/hyperlink" Target="consultantplus://offline/ref=69C901B33B487A93C829AAD74FB898EE3BE52B5B2D7DFA17C647E77B24A84F401279E81F77582C15D95A1407394178DBE3564A6E61AC39F7w7k9M" TargetMode="External"/><Relationship Id="rId963" Type="http://schemas.openxmlformats.org/officeDocument/2006/relationships/hyperlink" Target="consultantplus://offline/ref=69C901B33B487A93C829AAD74FB898EE3AE722572F7AFA17C647E77B24A84F401279E81F77582F12D45A1407394178DBE3564A6E61AC39F7w7k9M" TargetMode="External"/><Relationship Id="rId1039" Type="http://schemas.openxmlformats.org/officeDocument/2006/relationships/hyperlink" Target="consultantplus://offline/ref=69C901B33B487A93C829AAD74FB898EE3BE42A59297DFA17C647E77B24A84F401279E81F77592F16DF5A1407394178DBE3564A6E61AC39F7w7k9M" TargetMode="External"/><Relationship Id="rId92" Type="http://schemas.openxmlformats.org/officeDocument/2006/relationships/hyperlink" Target="consultantplus://offline/ref=6F5BC2278C2D19066A60971012A91C1BFAD0B1D460A3543024C4FCA30D63AA871BA4D58467BA65CBBD1612CFEBD9D9211D8317A74A40DB3Fv0k9M" TargetMode="External"/><Relationship Id="rId616" Type="http://schemas.openxmlformats.org/officeDocument/2006/relationships/hyperlink" Target="consultantplus://offline/ref=69C901B33B487A93C829AAD74FB898EE3BE42A59297DFA17C647E77B24A84F401279E81F77582815DD5A1407394178DBE3564A6E61AC39F7w7k9M" TargetMode="External"/><Relationship Id="rId823" Type="http://schemas.openxmlformats.org/officeDocument/2006/relationships/hyperlink" Target="consultantplus://offline/ref=69C901B33B487A93C829AAD74FB898EE39E22457277FFA17C647E77B24A84F400079B013775E3011DA4F42567Cw1kDM" TargetMode="External"/><Relationship Id="rId255" Type="http://schemas.openxmlformats.org/officeDocument/2006/relationships/hyperlink" Target="consultantplus://offline/ref=69C901B33B487A93C829AAD74FB898EE3AE4205F2779FA17C647E77B24A84F401279E81F77582E10D95A1407394178DBE3564A6E61AC39F7w7k9M" TargetMode="External"/><Relationship Id="rId462" Type="http://schemas.openxmlformats.org/officeDocument/2006/relationships/hyperlink" Target="consultantplus://offline/ref=69C901B33B487A93C829AAD74FB898EE3BE727562D72FA17C647E77B24A84F401279E81F77582E10DD5A1407394178DBE3564A6E61AC39F7w7k9M" TargetMode="External"/><Relationship Id="rId1092" Type="http://schemas.openxmlformats.org/officeDocument/2006/relationships/hyperlink" Target="consultantplus://offline/ref=69C901B33B487A93C829AAD74FB898EE39E0245F2E78FA17C647E77B24A84F401279E81F77582E17D55A1407394178DBE3564A6E61AC39F7w7k9M" TargetMode="External"/><Relationship Id="rId115" Type="http://schemas.openxmlformats.org/officeDocument/2006/relationships/hyperlink" Target="consultantplus://offline/ref=6F5BC2278C2D19066A60971012A91C1BF8D2BED067AC543024C4FCA30D63AA871BA4D58467BA63CCB51612CFEBD9D9211D8317A74A40DB3Fv0k9M" TargetMode="External"/><Relationship Id="rId322" Type="http://schemas.openxmlformats.org/officeDocument/2006/relationships/hyperlink" Target="consultantplus://offline/ref=69C901B33B487A93C829AAD74FB898EE39E6205B287CFA17C647E77B24A84F401279E81F77582F12DE5A1407394178DBE3564A6E61AC39F7w7k9M" TargetMode="External"/><Relationship Id="rId767" Type="http://schemas.openxmlformats.org/officeDocument/2006/relationships/hyperlink" Target="consultantplus://offline/ref=69C901B33B487A93C829AAD74FB898EE3BEC2A572870A71DCE1EEB7923A710571530E41E77592A11D7051112281975DDFB484C767DAE38wFkFM" TargetMode="External"/><Relationship Id="rId974" Type="http://schemas.openxmlformats.org/officeDocument/2006/relationships/hyperlink" Target="consultantplus://offline/ref=69C901B33B487A93C829AAD74FB898EE3BE423562678FA17C647E77B24A84F401279E81F77592C17D85A1407394178DBE3564A6E61AC39F7w7k9M" TargetMode="External"/><Relationship Id="rId199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627" Type="http://schemas.openxmlformats.org/officeDocument/2006/relationships/hyperlink" Target="consultantplus://offline/ref=69C901B33B487A93C829AAD74FB898EE39EC265D2F79FA17C647E77B24A84F401279E81F77582E14D45A1407394178DBE3564A6E61AC39F7w7k9M" TargetMode="External"/><Relationship Id="rId834" Type="http://schemas.openxmlformats.org/officeDocument/2006/relationships/hyperlink" Target="consultantplus://offline/ref=69C901B33B487A93C829AAD74FB898EE3BE5205C2C7DFA17C647E77B24A84F401279E81F77582E12D85A1407394178DBE3564A6E61AC39F7w7k9M" TargetMode="External"/><Relationship Id="rId266" Type="http://schemas.openxmlformats.org/officeDocument/2006/relationships/hyperlink" Target="consultantplus://offline/ref=69C901B33B487A93C829AAD74FB898EE3AE4205F2779FA17C647E77B24A84F401279E81F77582E13D85A1407394178DBE3564A6E61AC39F7w7k9M" TargetMode="External"/><Relationship Id="rId473" Type="http://schemas.openxmlformats.org/officeDocument/2006/relationships/hyperlink" Target="consultantplus://offline/ref=69C901B33B487A93C829AAD74FB898EE39E3265C277EFA17C647E77B24A84F401279E81F77582F12D95A1407394178DBE3564A6E61AC39F7w7k9M" TargetMode="External"/><Relationship Id="rId680" Type="http://schemas.openxmlformats.org/officeDocument/2006/relationships/hyperlink" Target="consultantplus://offline/ref=69C901B33B487A93C829AAD74FB898EE39E325592E7FFA17C647E77B24A84F401279E81F77582E12D95A1407394178DBE3564A6E61AC39F7w7k9M" TargetMode="External"/><Relationship Id="rId901" Type="http://schemas.openxmlformats.org/officeDocument/2006/relationships/hyperlink" Target="consultantplus://offline/ref=69C901B33B487A93C829AAD74FB898EE3AEC215C2A7BFA17C647E77B24A84F401279E81F77582814D55A1407394178DBE3564A6E61AC39F7w7k9M" TargetMode="External"/><Relationship Id="rId30" Type="http://schemas.openxmlformats.org/officeDocument/2006/relationships/hyperlink" Target="consultantplus://offline/ref=6F5BC2278C2D19066A60971012A91C1BF8D5BBD364A3543024C4FCA30D63AA871BA4D58467BA63CCBE1612CFEBD9D9211D8317A74A40DB3Fv0k9M" TargetMode="External"/><Relationship Id="rId126" Type="http://schemas.openxmlformats.org/officeDocument/2006/relationships/hyperlink" Target="consultantplus://offline/ref=69C901B33B487A93C829AAD74FB898EE3BE42A59297DFA17C647E77B24A84F400079B013775E3011DA4F42567Cw1kDM" TargetMode="External"/><Relationship Id="rId333" Type="http://schemas.openxmlformats.org/officeDocument/2006/relationships/hyperlink" Target="consultantplus://offline/ref=69C901B33B487A93C829AAD74FB898EE3BE42A59297DFA17C647E77B24A84F401279E81C765E25458D15155B7D126BDBE35648687EwAk7M" TargetMode="External"/><Relationship Id="rId540" Type="http://schemas.openxmlformats.org/officeDocument/2006/relationships/hyperlink" Target="consultantplus://offline/ref=69C901B33B487A93C829AAD74FB898EE39EC265D297FFA17C647E77B24A84F401279E81F77582E13D45A1407394178DBE3564A6E61AC39F7w7k9M" TargetMode="External"/><Relationship Id="rId778" Type="http://schemas.openxmlformats.org/officeDocument/2006/relationships/hyperlink" Target="consultantplus://offline/ref=69C901B33B487A93C829AAD74FB898EE3BEC2A572870A71DCE1EEB7923A710571530E41E77592A15D7051112281975DDFB484C767DAE38wFkFM" TargetMode="External"/><Relationship Id="rId985" Type="http://schemas.openxmlformats.org/officeDocument/2006/relationships/hyperlink" Target="consultantplus://offline/ref=69C901B33B487A93C829AAD74FB898EE3AE722572F7AFA17C647E77B24A84F401279E81F77582E15D95A1407394178DBE3564A6E61AC39F7w7k9M" TargetMode="External"/><Relationship Id="rId638" Type="http://schemas.openxmlformats.org/officeDocument/2006/relationships/hyperlink" Target="consultantplus://offline/ref=69C901B33B487A93C829AAD74FB898EE3AE52458287AFA17C647E77B24A84F401279E81F77582E13DB5A1407394178DBE3564A6E61AC39F7w7k9M" TargetMode="External"/><Relationship Id="rId845" Type="http://schemas.openxmlformats.org/officeDocument/2006/relationships/hyperlink" Target="consultantplus://offline/ref=69C901B33B487A93C829AAD74FB898EE3BE5205C2C7DFA17C647E77B24A84F401279E81F77582E17D95A1407394178DBE3564A6E61AC39F7w7k9M" TargetMode="External"/><Relationship Id="rId1030" Type="http://schemas.openxmlformats.org/officeDocument/2006/relationships/hyperlink" Target="consultantplus://offline/ref=69C901B33B487A93C829AAD74FB898EE3BE4215A2F73FA17C647E77B24A84F401279E81F77582E17DA5A1407394178DBE3564A6E61AC39F7w7k9M" TargetMode="External"/><Relationship Id="rId277" Type="http://schemas.openxmlformats.org/officeDocument/2006/relationships/hyperlink" Target="consultantplus://offline/ref=69C901B33B487A93C829AAD74FB898EE3AEC275A2778FA17C647E77B24A84F401279E81C74537A4098044D567B0A75DDFB4A4A69w7k6M" TargetMode="External"/><Relationship Id="rId400" Type="http://schemas.openxmlformats.org/officeDocument/2006/relationships/hyperlink" Target="consultantplus://offline/ref=69C901B33B487A93C829AAD74FB898EE3AED21562B7FFA17C647E77B24A84F401279E81F77582E17DE5A1407394178DBE3564A6E61AC39F7w7k9M" TargetMode="External"/><Relationship Id="rId484" Type="http://schemas.openxmlformats.org/officeDocument/2006/relationships/hyperlink" Target="consultantplus://offline/ref=69C901B33B487A93C829AAD74FB898EE3BE727562D72FA17C647E77B24A84F401279E81F77582E14DE5A1407394178DBE3564A6E61AC39F7w7k9M" TargetMode="External"/><Relationship Id="rId705" Type="http://schemas.openxmlformats.org/officeDocument/2006/relationships/hyperlink" Target="consultantplus://offline/ref=69C901B33B487A93C829AAD74FB898EE3BE52156287CFA17C647E77B24A84F401279E81F77582F13DD5A1407394178DBE3564A6E61AC39F7w7k9M" TargetMode="External"/><Relationship Id="rId137" Type="http://schemas.openxmlformats.org/officeDocument/2006/relationships/hyperlink" Target="consultantplus://offline/ref=69C901B33B487A93C829AAD74FB898EE3BE42A59297DFA17C647E77B24A84F401279E81F77582A11DA5A1407394178DBE3564A6E61AC39F7w7k9M" TargetMode="External"/><Relationship Id="rId344" Type="http://schemas.openxmlformats.org/officeDocument/2006/relationships/hyperlink" Target="consultantplus://offline/ref=69C901B33B487A93C829AAD74FB898EE3BE723592B7DFA17C647E77B24A84F401279E81F77582F16DF5A1407394178DBE3564A6E61AC39F7w7k9M" TargetMode="External"/><Relationship Id="rId691" Type="http://schemas.openxmlformats.org/officeDocument/2006/relationships/hyperlink" Target="consultantplus://offline/ref=69C901B33B487A93C829AAD74FB898EE31E32358252DAD159712E97E2CF807505C3CE51E775A2F1A88000403701473C5E54E546A7FAFw3k0M" TargetMode="External"/><Relationship Id="rId789" Type="http://schemas.openxmlformats.org/officeDocument/2006/relationships/hyperlink" Target="consultantplus://offline/ref=69C901B33B487A93C829AAD74FB898EE39E0225D2B73FA17C647E77B24A84F401279E81F77582E12D45A1407394178DBE3564A6E61AC39F7w7k9M" TargetMode="External"/><Relationship Id="rId912" Type="http://schemas.openxmlformats.org/officeDocument/2006/relationships/hyperlink" Target="consultantplus://offline/ref=69C901B33B487A93C829AAD74FB898EE39E42A5A2873FA17C647E77B24A84F401279E81F77582E17DA5A1407394178DBE3564A6E61AC39F7w7k9M" TargetMode="External"/><Relationship Id="rId996" Type="http://schemas.openxmlformats.org/officeDocument/2006/relationships/hyperlink" Target="consultantplus://offline/ref=69C901B33B487A93C829AAD74FB898EE3AE5235F2C7DFA17C647E77B24A84F401279E81F77582E10DC5A1407394178DBE3564A6E61AC39F7w7k9M" TargetMode="External"/><Relationship Id="rId41" Type="http://schemas.openxmlformats.org/officeDocument/2006/relationships/hyperlink" Target="consultantplus://offline/ref=6F5BC2278C2D19066A60971012A91C1BFAD0B1D460A3543024C4FCA30D63AA871BA4D58467BA6BCEBD1612CFEBD9D9211D8317A74A40DB3Fv0k9M" TargetMode="External"/><Relationship Id="rId551" Type="http://schemas.openxmlformats.org/officeDocument/2006/relationships/hyperlink" Target="consultantplus://offline/ref=69C901B33B487A93C829AAD74FB898EE39EC265D297FFA17C647E77B24A84F401279E81F77582F14DC5A1407394178DBE3564A6E61AC39F7w7k9M" TargetMode="External"/><Relationship Id="rId649" Type="http://schemas.openxmlformats.org/officeDocument/2006/relationships/hyperlink" Target="consultantplus://offline/ref=69C901B33B487A93C829AAD74FB898EE3AE52458287AFA17C647E77B24A84F401279E81F77582E15DD5A1407394178DBE3564A6E61AC39F7w7k9M" TargetMode="External"/><Relationship Id="rId856" Type="http://schemas.openxmlformats.org/officeDocument/2006/relationships/hyperlink" Target="consultantplus://offline/ref=69C901B33B487A93C829AAD74FB898EE3AE424592C7CFA17C647E77B24A84F401279E81F77582E13DC5A1407394178DBE3564A6E61AC39F7w7k9M" TargetMode="External"/><Relationship Id="rId190" Type="http://schemas.openxmlformats.org/officeDocument/2006/relationships/hyperlink" Target="consultantplus://offline/ref=69C901B33B487A93C829AAD74FB898EE39E520572C7AFA17C647E77B24A84F401279E81F77592B10DD5A1407394178DBE3564A6E61AC39F7w7k9M" TargetMode="External"/><Relationship Id="rId204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288" Type="http://schemas.openxmlformats.org/officeDocument/2006/relationships/hyperlink" Target="consultantplus://offline/ref=69C901B33B487A93C829AAD74FB898EE3BE52B5B2D7DFA17C647E77B24A84F400079B013775E3011DA4F42567Cw1kDM" TargetMode="External"/><Relationship Id="rId411" Type="http://schemas.openxmlformats.org/officeDocument/2006/relationships/hyperlink" Target="consultantplus://offline/ref=69C901B33B487A93C829AAD74FB898EE3AE722572F7AFA17C647E77B24A84F401279E8197F537A4098044D567B0A75DDFB4A4A69w7k6M" TargetMode="External"/><Relationship Id="rId509" Type="http://schemas.openxmlformats.org/officeDocument/2006/relationships/hyperlink" Target="consultantplus://offline/ref=69C901B33B487A93C829AAD74FB898EE39E3265C277EFA17C647E77B24A84F401279E81F77582D13DE5A1407394178DBE3564A6E61AC39F7w7k9M" TargetMode="External"/><Relationship Id="rId1041" Type="http://schemas.openxmlformats.org/officeDocument/2006/relationships/hyperlink" Target="consultantplus://offline/ref=69C901B33B487A93C829AAD74FB898EE3BE42A59297DFA17C647E77B24A84F401279E81F77592F16DF5A1407394178DBE3564A6E61AC39F7w7k9M" TargetMode="External"/><Relationship Id="rId495" Type="http://schemas.openxmlformats.org/officeDocument/2006/relationships/hyperlink" Target="consultantplus://offline/ref=69C901B33B487A93C829AAD74FB898EE39E3265C277EFA17C647E77B24A84F401279E81F77582D11DC5A1407394178DBE3564A6E61AC39F7w7k9M" TargetMode="External"/><Relationship Id="rId716" Type="http://schemas.openxmlformats.org/officeDocument/2006/relationships/hyperlink" Target="consultantplus://offline/ref=69C901B33B487A93C829AAD74FB898EE3DE224562C70A71DCE1EEB7923A710571530E41E77582E19D7051112281975DDFB484C767DAE38wFkFM" TargetMode="External"/><Relationship Id="rId923" Type="http://schemas.openxmlformats.org/officeDocument/2006/relationships/hyperlink" Target="consultantplus://offline/ref=69C901B33B487A93C829AAD74FB898EE3BE5205F2973FA17C647E77B24A84F401279E81F77582E14DE5A1407394178DBE3564A6E61AC39F7w7k9M" TargetMode="External"/><Relationship Id="rId52" Type="http://schemas.openxmlformats.org/officeDocument/2006/relationships/hyperlink" Target="consultantplus://offline/ref=6F5BC2278C2D19066A60971012A91C1BFAD0B1D460A3543024C4FCA30D63AA871BA4D5876CEE3289E9104698B18CD23F199D16vAk8M" TargetMode="External"/><Relationship Id="rId148" Type="http://schemas.openxmlformats.org/officeDocument/2006/relationships/hyperlink" Target="consultantplus://offline/ref=69C901B33B487A93C829AAD74FB898EE39E7245B2C7CFA17C647E77B24A84F400079B013775E3011DA4F42567Cw1kDM" TargetMode="External"/><Relationship Id="rId355" Type="http://schemas.openxmlformats.org/officeDocument/2006/relationships/hyperlink" Target="consultantplus://offline/ref=69C901B33B487A93C829AAD74FB898EE3BE723592B7DFA17C647E77B24A84F401279E81F77582C10DD5A1407394178DBE3564A6E61AC39F7w7k9M" TargetMode="External"/><Relationship Id="rId562" Type="http://schemas.openxmlformats.org/officeDocument/2006/relationships/hyperlink" Target="consultantplus://offline/ref=69C901B33B487A93C829AAD74FB898EE39EC265D297FFA17C647E77B24A84F401279E81F77582F17DE5A1407394178DBE3564A6E61AC39F7w7k9M" TargetMode="External"/><Relationship Id="rId215" Type="http://schemas.openxmlformats.org/officeDocument/2006/relationships/hyperlink" Target="consultantplus://offline/ref=69C901B33B487A93C829AAD74FB898EE39E520572C7AFA17C647E77B24A84F401279E81F77582E17D95A1407394178DBE3564A6E61AC39F7w7k9M" TargetMode="External"/><Relationship Id="rId422" Type="http://schemas.openxmlformats.org/officeDocument/2006/relationships/hyperlink" Target="consultantplus://offline/ref=69C901B33B487A93C829AAD74FB898EE3AE722572F7AFA17C647E77B24A84F401279E81F77582E18D85A1407394178DBE3564A6E61AC39F7w7k9M" TargetMode="External"/><Relationship Id="rId867" Type="http://schemas.openxmlformats.org/officeDocument/2006/relationships/hyperlink" Target="consultantplus://offline/ref=69C901B33B487A93C829AAD74FB898EE3AE424592C7CFA17C647E77B24A84F401279E81F77582E15DD5A1407394178DBE3564A6E61AC39F7w7k9M" TargetMode="External"/><Relationship Id="rId1052" Type="http://schemas.openxmlformats.org/officeDocument/2006/relationships/hyperlink" Target="consultantplus://offline/ref=69C901B33B487A93C829AAD74FB898EE3BE4215A2F73FA17C647E77B24A84F401279E81F77582E17D85A1407394178DBE3564A6E61AC39F7w7k9M" TargetMode="External"/><Relationship Id="rId299" Type="http://schemas.openxmlformats.org/officeDocument/2006/relationships/hyperlink" Target="consultantplus://offline/ref=69C901B33B487A93C829AAD74FB898EE3BE723592B7DFA17C647E77B24A84F401279E81F77582D11D55A1407394178DBE3564A6E61AC39F7w7k9M" TargetMode="External"/><Relationship Id="rId727" Type="http://schemas.openxmlformats.org/officeDocument/2006/relationships/hyperlink" Target="consultantplus://offline/ref=69C901B33B487A93C829AAD74FB898EE3DE224562C70A71DCE1EEB7923A710571530E41E77582F19D7051112281975DDFB484C767DAE38wFkFM" TargetMode="External"/><Relationship Id="rId934" Type="http://schemas.openxmlformats.org/officeDocument/2006/relationships/hyperlink" Target="consultantplus://offline/ref=69C901B33B487A93C829AAD74FB898EE39E22B5D2679FA17C647E77B24A84F401279E81F77582E12DC5A1407394178DBE3564A6E61AC39F7w7k9M" TargetMode="External"/><Relationship Id="rId63" Type="http://schemas.openxmlformats.org/officeDocument/2006/relationships/hyperlink" Target="consultantplus://offline/ref=6F5BC2278C2D19066A60971012A91C1BF8D9BDD762A2543024C4FCA30D63AA871BA4D58467BA63CEBD1612CFEBD9D9211D8317A74A40DB3Fv0k9M" TargetMode="External"/><Relationship Id="rId159" Type="http://schemas.openxmlformats.org/officeDocument/2006/relationships/hyperlink" Target="consultantplus://offline/ref=69C901B33B487A93C829AAD74FB898EE39E520572C7AFA17C647E77B24A84F401279E81F77582C12DA5A1407394178DBE3564A6E61AC39F7w7k9M" TargetMode="External"/><Relationship Id="rId366" Type="http://schemas.openxmlformats.org/officeDocument/2006/relationships/hyperlink" Target="consultantplus://offline/ref=69C901B33B487A93C829AAD74FB898EE3BE723592B7DFA17C647E77B24A84F401279E81F77592712D45A1407394178DBE3564A6E61AC39F7w7k9M" TargetMode="External"/><Relationship Id="rId573" Type="http://schemas.openxmlformats.org/officeDocument/2006/relationships/hyperlink" Target="consultantplus://offline/ref=69C901B33B487A93C829AAD74FB898EE39EC265D297FFA17C647E77B24A84F401279E81F77582F11D45A1407394178DBE3564A6E61AC39F7w7k9M" TargetMode="External"/><Relationship Id="rId780" Type="http://schemas.openxmlformats.org/officeDocument/2006/relationships/hyperlink" Target="consultantplus://offline/ref=69C901B33B487A93C829AAD74FB898EE39E4215F2B7DFA17C647E77B24A84F401279E81F77582E13DD5A1407394178DBE3564A6E61AC39F7w7k9M" TargetMode="External"/><Relationship Id="rId226" Type="http://schemas.openxmlformats.org/officeDocument/2006/relationships/hyperlink" Target="consultantplus://offline/ref=69C901B33B487A93C829AAD74FB898EE3AE4205A287AFA17C647E77B24A84F401279E81F77582E18D85A1407394178DBE3564A6E61AC39F7w7k9M" TargetMode="External"/><Relationship Id="rId433" Type="http://schemas.openxmlformats.org/officeDocument/2006/relationships/hyperlink" Target="consultantplus://offline/ref=69C901B33B487A93C829AAD74FB898EE39E1235C2C7FFA17C647E77B24A84F401279E81F77582E13DB5A1407394178DBE3564A6E61AC39F7w7k9M" TargetMode="External"/><Relationship Id="rId878" Type="http://schemas.openxmlformats.org/officeDocument/2006/relationships/hyperlink" Target="consultantplus://offline/ref=69C901B33B487A93C829AAD74FB898EE39E72A572F7EFA17C647E77B24A84F401279E81F77582E12DC5A1407394178DBE3564A6E61AC39F7w7k9M" TargetMode="External"/><Relationship Id="rId1063" Type="http://schemas.openxmlformats.org/officeDocument/2006/relationships/hyperlink" Target="consultantplus://offline/ref=69C901B33B487A93C829AAD74FB898EE39ED2656287BFA17C647E77B24A84F400079B013775E3011DA4F42567Cw1kDM" TargetMode="External"/><Relationship Id="rId640" Type="http://schemas.openxmlformats.org/officeDocument/2006/relationships/hyperlink" Target="consultantplus://offline/ref=69C901B33B487A93C829AAD74FB898EE3BE42A59297DFA17C647E77B24A84F401279E81F77582815DD5A1407394178DBE3564A6E61AC39F7w7k9M" TargetMode="External"/><Relationship Id="rId738" Type="http://schemas.openxmlformats.org/officeDocument/2006/relationships/hyperlink" Target="consultantplus://offline/ref=69C901B33B487A93C829AAD74FB898EE3BE42A59297DFA17C647E77B24A84F400079B013775E3011DA4F42567Cw1kDM" TargetMode="External"/><Relationship Id="rId945" Type="http://schemas.openxmlformats.org/officeDocument/2006/relationships/hyperlink" Target="consultantplus://offline/ref=69C901B33B487A93C829AAD74FB898EE39E62A5A2C73FA17C647E77B24A84F401279E81F77582E13D45A1407394178DBE3564A6E61AC39F7w7k9M" TargetMode="External"/><Relationship Id="rId74" Type="http://schemas.openxmlformats.org/officeDocument/2006/relationships/hyperlink" Target="consultantplus://offline/ref=6F5BC2278C2D19066A60971012A91C1BFAD0B1D460A3543024C4FCA30D63AA871BA4D58467BA67C4B41612CFEBD9D9211D8317A74A40DB3Fv0k9M" TargetMode="External"/><Relationship Id="rId377" Type="http://schemas.openxmlformats.org/officeDocument/2006/relationships/hyperlink" Target="consultantplus://offline/ref=69C901B33B487A93C829AAD74FB898EE3AE4235C2A73FA17C647E77B24A84F401279E81F77582E15DF5A1407394178DBE3564A6E61AC39F7w7k9M" TargetMode="External"/><Relationship Id="rId500" Type="http://schemas.openxmlformats.org/officeDocument/2006/relationships/hyperlink" Target="consultantplus://offline/ref=69C901B33B487A93C829AAD74FB898EE3BE727562D72FA17C647E77B24A84F401279E81F72537A4098044D567B0A75DDFB4A4A69w7k6M" TargetMode="External"/><Relationship Id="rId584" Type="http://schemas.openxmlformats.org/officeDocument/2006/relationships/hyperlink" Target="consultantplus://offline/ref=69C901B33B487A93C829AAD74FB898EE3DED24582D70A71DCE1EEB7923A710571530E41E77582D16D7051112281975DDFB484C767DAE38wFkFM" TargetMode="External"/><Relationship Id="rId805" Type="http://schemas.openxmlformats.org/officeDocument/2006/relationships/hyperlink" Target="consultantplus://offline/ref=69C901B33B487A93C829AAD74FB898EE3BE42A59297DFA17C647E77B24A84F401279E81F77582A18DD5A1407394178DBE3564A6E61AC39F7w7k9M" TargetMode="External"/><Relationship Id="rId5" Type="http://schemas.openxmlformats.org/officeDocument/2006/relationships/hyperlink" Target="consultantplus://offline/ref=6F5BC2278C2D19066A60971012A91C1BFBD0BBD263A0543024C4FCA30D63AA871BA4D58467BA63CCBC1612CFEBD9D9211D8317A74A40DB3Fv0k9M" TargetMode="External"/><Relationship Id="rId237" Type="http://schemas.openxmlformats.org/officeDocument/2006/relationships/hyperlink" Target="consultantplus://offline/ref=69C901B33B487A93C829AAD74FB898EE3AE4205A287AFA17C647E77B24A84F401279E81F77582E19DD5A1407394178DBE3564A6E61AC39F7w7k9M" TargetMode="External"/><Relationship Id="rId791" Type="http://schemas.openxmlformats.org/officeDocument/2006/relationships/hyperlink" Target="consultantplus://offline/ref=69C901B33B487A93C829AAD74FB898EE39E0225D2B73FA17C647E77B24A84F401279E81F77582E15DF5A1407394178DBE3564A6E61AC39F7w7k9M" TargetMode="External"/><Relationship Id="rId889" Type="http://schemas.openxmlformats.org/officeDocument/2006/relationships/hyperlink" Target="consultantplus://offline/ref=69C901B33B487A93C829AAD74FB898EE39E72A572F7EFA17C647E77B24A84F401279E81F77582E15DE5A1407394178DBE3564A6E61AC39F7w7k9M" TargetMode="External"/><Relationship Id="rId1074" Type="http://schemas.openxmlformats.org/officeDocument/2006/relationships/hyperlink" Target="consultantplus://offline/ref=69C901B33B487A93C829AAD74FB898EE39E0245F2E78FA17C647E77B24A84F401279E81F77582E17D95A1407394178DBE3564A6E61AC39F7w7k9M" TargetMode="External"/><Relationship Id="rId444" Type="http://schemas.openxmlformats.org/officeDocument/2006/relationships/hyperlink" Target="consultantplus://offline/ref=69C901B33B487A93C829AAD74FB898EE39E2205C287DFA17C647E77B24A84F401279E81F77582E12D45A1407394178DBE3564A6E61AC39F7w7k9M" TargetMode="External"/><Relationship Id="rId651" Type="http://schemas.openxmlformats.org/officeDocument/2006/relationships/hyperlink" Target="consultantplus://offline/ref=69C901B33B487A93C829AAD74FB898EE3AE52458287AFA17C647E77B24A84F401279E81F77582E14DA5A1407394178DBE3564A6E61AC39F7w7k9M" TargetMode="External"/><Relationship Id="rId749" Type="http://schemas.openxmlformats.org/officeDocument/2006/relationships/hyperlink" Target="consultantplus://offline/ref=69C901B33B487A93C829AAD74FB898EE39E6235F2A7DFA17C647E77B24A84F401279E81F77582E13DE5A1407394178DBE3564A6E61AC39F7w7k9M" TargetMode="External"/><Relationship Id="rId290" Type="http://schemas.openxmlformats.org/officeDocument/2006/relationships/hyperlink" Target="consultantplus://offline/ref=69C901B33B487A93C829AAD74FB898EE3AE722572F7AFA17C647E77B24A84F401279E81F77582E10DE5A1407394178DBE3564A6E61AC39F7w7k9M" TargetMode="External"/><Relationship Id="rId304" Type="http://schemas.openxmlformats.org/officeDocument/2006/relationships/hyperlink" Target="consultantplus://offline/ref=69C901B33B487A93C829AAD74FB898EE3BE723592B7DFA17C647E77B24A84F401279E81F77582E16DA5A1407394178DBE3564A6E61AC39F7w7k9M" TargetMode="External"/><Relationship Id="rId388" Type="http://schemas.openxmlformats.org/officeDocument/2006/relationships/hyperlink" Target="consultantplus://offline/ref=69C901B33B487A93C829AAD74FB898EE3AE4235C2A73FA17C647E77B24A84F401279E81F77582E18DF5A1407394178DBE3564A6E61AC39F7w7k9M" TargetMode="External"/><Relationship Id="rId511" Type="http://schemas.openxmlformats.org/officeDocument/2006/relationships/hyperlink" Target="consultantplus://offline/ref=69C901B33B487A93C829AAD74FB898EE39E3265C277EFA17C647E77B24A84F401279E81F77582E13D55A1407394178DBE3564A6E61AC39F7w7k9M" TargetMode="External"/><Relationship Id="rId609" Type="http://schemas.openxmlformats.org/officeDocument/2006/relationships/hyperlink" Target="consultantplus://offline/ref=69C901B33B487A93C829AAD74FB898EE3DED24582D70A71DCE1EEB7923A710571530E41E775C2717D7051112281975DDFB484C767DAE38wFkFM" TargetMode="External"/><Relationship Id="rId956" Type="http://schemas.openxmlformats.org/officeDocument/2006/relationships/hyperlink" Target="consultantplus://offline/ref=69C901B33B487A93C829AAD74FB898EE30EC2B5A2670A71DCE1EEB7923A710571530E41E77592B12D7051112281975DDFB484C767DAE38wFkFM" TargetMode="External"/><Relationship Id="rId85" Type="http://schemas.openxmlformats.org/officeDocument/2006/relationships/hyperlink" Target="consultantplus://offline/ref=6F5BC2278C2D19066A60971012A91C1BFBD1BFD261A0543024C4FCA30D63AA871BA4D58467BA63CFBF1612CFEBD9D9211D8317A74A40DB3Fv0k9M" TargetMode="External"/><Relationship Id="rId150" Type="http://schemas.openxmlformats.org/officeDocument/2006/relationships/hyperlink" Target="consultantplus://offline/ref=69C901B33B487A93C829AAD74FB898EE39E520572C7AFA17C647E77B24A84F401279E81F77582E13DD5A1407394178DBE3564A6E61AC39F7w7k9M" TargetMode="External"/><Relationship Id="rId595" Type="http://schemas.openxmlformats.org/officeDocument/2006/relationships/hyperlink" Target="consultantplus://offline/ref=69C901B33B487A93C829AAD74FB898EE3DED24582D70A71DCE1EEB7923A710571530E41E775C2A10D7051112281975DDFB484C767DAE38wFkFM" TargetMode="External"/><Relationship Id="rId816" Type="http://schemas.openxmlformats.org/officeDocument/2006/relationships/hyperlink" Target="consultantplus://offline/ref=69C901B33B487A93C829AAD74FB898EE3AE424592C7CFA17C647E77B24A84F401279E81F77582E12DB5A1407394178DBE3564A6E61AC39F7w7k9M" TargetMode="External"/><Relationship Id="rId1001" Type="http://schemas.openxmlformats.org/officeDocument/2006/relationships/hyperlink" Target="consultantplus://offline/ref=69C901B33B487A93C829AAD74FB898EE3AE62A59297FFA17C647E77B24A84F401279E81F77582E16D55A1407394178DBE3564A6E61AC39F7w7k9M" TargetMode="External"/><Relationship Id="rId248" Type="http://schemas.openxmlformats.org/officeDocument/2006/relationships/hyperlink" Target="consultantplus://offline/ref=69C901B33B487A93C829AAD74FB898EE3AE4205A287AFA17C647E77B24A84F401279E81F77582E19DB5A1407394178DBE3564A6E61AC39F7w7k9M" TargetMode="External"/><Relationship Id="rId455" Type="http://schemas.openxmlformats.org/officeDocument/2006/relationships/hyperlink" Target="consultantplus://offline/ref=69C901B33B487A93C829AAD74FB898EE3BE42A59297DFA17C647E77B24A84F401279E81F77582813DE5A1407394178DBE3564A6E61AC39F7w7k9M" TargetMode="External"/><Relationship Id="rId662" Type="http://schemas.openxmlformats.org/officeDocument/2006/relationships/hyperlink" Target="consultantplus://offline/ref=69C901B33B487A93C829AAD74FB898EE3AE52458287AFA17C647E77B24A84F401279E81F77582F10DE5A1407394178DBE3564A6E61AC39F7w7k9M" TargetMode="External"/><Relationship Id="rId1085" Type="http://schemas.openxmlformats.org/officeDocument/2006/relationships/hyperlink" Target="consultantplus://offline/ref=69C901B33B487A93C829AAD74FB898EE39E0245F2E78FA17C647E77B24A84F401279E81F77582E16DD5A1407394178DBE3564A6E61AC39F7w7k9M" TargetMode="External"/><Relationship Id="rId12" Type="http://schemas.openxmlformats.org/officeDocument/2006/relationships/hyperlink" Target="consultantplus://offline/ref=6F5BC2278C2D19066A60971012A91C1BF8D5B8D76EA2543024C4FCA30D63AA871BA4D58467BA63CDB41612CFEBD9D9211D8317A74A40DB3Fv0k9M" TargetMode="External"/><Relationship Id="rId108" Type="http://schemas.openxmlformats.org/officeDocument/2006/relationships/hyperlink" Target="consultantplus://offline/ref=6F5BC2278C2D19066A60971012A91C1BFAD0B1D460A3543024C4FCA30D63AA871BA4D58467BA6BCCBE1612CFEBD9D9211D8317A74A40DB3Fv0k9M" TargetMode="External"/><Relationship Id="rId315" Type="http://schemas.openxmlformats.org/officeDocument/2006/relationships/hyperlink" Target="consultantplus://offline/ref=69C901B33B487A93C829AAD74FB898EE3BE42A59297DFA17C647E77B24A84F401279E81C765E25458D15155B7D126BDBE35648687EwAk7M" TargetMode="External"/><Relationship Id="rId522" Type="http://schemas.openxmlformats.org/officeDocument/2006/relationships/hyperlink" Target="consultantplus://offline/ref=69C901B33B487A93C829AAD74FB898EE39E1275C2673FA17C647E77B24A84F401279E81F77582E12DF5A1407394178DBE3564A6E61AC39F7w7k9M" TargetMode="External"/><Relationship Id="rId967" Type="http://schemas.openxmlformats.org/officeDocument/2006/relationships/hyperlink" Target="consultantplus://offline/ref=69C901B33B487A93C829AAD74FB898EE30EC2B5A2670A71DCE1EEB7923A710571530E41E77582816D7051112281975DDFB484C767DAE38wFkFM" TargetMode="External"/><Relationship Id="rId96" Type="http://schemas.openxmlformats.org/officeDocument/2006/relationships/hyperlink" Target="consultantplus://offline/ref=6F5BC2278C2D19066A60971012A91C1BFAD0B1D460A3543024C4FCA30D63AA871BA4D58467BB62C5BC1612CFEBD9D9211D8317A74A40DB3Fv0k9M" TargetMode="External"/><Relationship Id="rId161" Type="http://schemas.openxmlformats.org/officeDocument/2006/relationships/hyperlink" Target="consultantplus://offline/ref=69C901B33B487A93C829AAD74FB898EE39E520572C7AFA17C647E77B24A84F401279E81F77592B13DB5A1407394178DBE3564A6E61AC39F7w7k9M" TargetMode="External"/><Relationship Id="rId399" Type="http://schemas.openxmlformats.org/officeDocument/2006/relationships/hyperlink" Target="consultantplus://offline/ref=69C901B33B487A93C829AAD74FB898EE3BE42B5B2D79FA17C647E77B24A84F401279E81F77582F18D95A1407394178DBE3564A6E61AC39F7w7k9M" TargetMode="External"/><Relationship Id="rId827" Type="http://schemas.openxmlformats.org/officeDocument/2006/relationships/hyperlink" Target="consultantplus://offline/ref=69C901B33B487A93C829AAD74FB898EE39E1225F2C7BFA17C647E77B24A84F401279E81F77582E17DD5A1407394178DBE3564A6E61AC39F7w7k9M" TargetMode="External"/><Relationship Id="rId1012" Type="http://schemas.openxmlformats.org/officeDocument/2006/relationships/hyperlink" Target="consultantplus://offline/ref=69C901B33B487A93C829AAD74FB898EE3BE4215A2F73FA17C647E77B24A84F401279E81F77582E17DA5A1407394178DBE3564A6E61AC39F7w7k9M" TargetMode="External"/><Relationship Id="rId259" Type="http://schemas.openxmlformats.org/officeDocument/2006/relationships/hyperlink" Target="consultantplus://offline/ref=69C901B33B487A93C829AAD74FB898EE31E120562870A71DCE1EEB7923A710571530E41E77582F12D7051112281975DDFB484C767DAE38wFkFM" TargetMode="External"/><Relationship Id="rId466" Type="http://schemas.openxmlformats.org/officeDocument/2006/relationships/hyperlink" Target="consultantplus://offline/ref=69C901B33B487A93C829AAD74FB898EE39E3265C277EFA17C647E77B24A84F401279E81F77582E11D55A1407394178DBE3564A6E61AC39F7w7k9M" TargetMode="External"/><Relationship Id="rId673" Type="http://schemas.openxmlformats.org/officeDocument/2006/relationships/hyperlink" Target="consultantplus://offline/ref=69C901B33B487A93C829AAD74FB898EE39ED275E2F79FA17C647E77B24A84F401279E81F77582E19DD5A1407394178DBE3564A6E61AC39F7w7k9M" TargetMode="External"/><Relationship Id="rId880" Type="http://schemas.openxmlformats.org/officeDocument/2006/relationships/hyperlink" Target="consultantplus://offline/ref=69C901B33B487A93C829AAD74FB898EE3BE42A59297DFA17C647E77B24A84F401279E81F7F5F25458D15155B7D126BDBE35648687EwAk7M" TargetMode="External"/><Relationship Id="rId1096" Type="http://schemas.openxmlformats.org/officeDocument/2006/relationships/fontTable" Target="fontTable.xml"/><Relationship Id="rId23" Type="http://schemas.openxmlformats.org/officeDocument/2006/relationships/hyperlink" Target="consultantplus://offline/ref=6F5BC2278C2D19066A60971012A91C1BF8D8BFD461A2543024C4FCA30D63AA871BA4D58467BA63CCBD1612CFEBD9D9211D8317A74A40DB3Fv0k9M" TargetMode="External"/><Relationship Id="rId119" Type="http://schemas.openxmlformats.org/officeDocument/2006/relationships/hyperlink" Target="consultantplus://offline/ref=6F5BC2278C2D19066A60971012A91C1BFAD0BAD766AD543024C4FCA30D63AA871BA4D58467BA63C9BD1612CFEBD9D9211D8317A74A40DB3Fv0k9M" TargetMode="External"/><Relationship Id="rId326" Type="http://schemas.openxmlformats.org/officeDocument/2006/relationships/hyperlink" Target="consultantplus://offline/ref=69C901B33B487A93C829AAD74FB898EE39E5245F2B7DFA17C647E77B24A84F401279E81F77582C12DA5A1407394178DBE3564A6E61AC39F7w7k9M" TargetMode="External"/><Relationship Id="rId533" Type="http://schemas.openxmlformats.org/officeDocument/2006/relationships/hyperlink" Target="consultantplus://offline/ref=69C901B33B487A93C829AAD74FB898EE3BE42A59297DFA17C647E77B24A84F400079B013775E3011DA4F42567Cw1kDM" TargetMode="External"/><Relationship Id="rId978" Type="http://schemas.openxmlformats.org/officeDocument/2006/relationships/hyperlink" Target="consultantplus://offline/ref=69C901B33B487A93C829AAD74FB898EE30EC2B5A2670A71DCE1EEB7923A710571530E41E775B2E15D7051112281975DDFB484C767DAE38wFkFM" TargetMode="External"/><Relationship Id="rId740" Type="http://schemas.openxmlformats.org/officeDocument/2006/relationships/hyperlink" Target="consultantplus://offline/ref=69C901B33B487A93C829AAD74FB898EE39E6235B2E72FA17C647E77B24A84F401279E81F77582E13DC5A1407394178DBE3564A6E61AC39F7w7k9M" TargetMode="External"/><Relationship Id="rId838" Type="http://schemas.openxmlformats.org/officeDocument/2006/relationships/hyperlink" Target="consultantplus://offline/ref=69C901B33B487A93C829AAD74FB898EE3AE424592C7CFA17C647E77B24A84F401279E81F77582E10D95A1407394178DBE3564A6E61AC39F7w7k9M" TargetMode="External"/><Relationship Id="rId1023" Type="http://schemas.openxmlformats.org/officeDocument/2006/relationships/hyperlink" Target="consultantplus://offline/ref=69C901B33B487A93C829AAD74FB898EE3BE42A59297DFA17C647E77B24A84F401279E81F77592E11DB5A1407394178DBE3564A6E61AC39F7w7k9M" TargetMode="External"/><Relationship Id="rId172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477" Type="http://schemas.openxmlformats.org/officeDocument/2006/relationships/hyperlink" Target="consultantplus://offline/ref=69C901B33B487A93C829AAD74FB898EE3BE727562D72FA17C647E77B24A84F401279E81F77582F12DB5A1407394178DBE3564A6E61AC39F7w7k9M" TargetMode="External"/><Relationship Id="rId600" Type="http://schemas.openxmlformats.org/officeDocument/2006/relationships/hyperlink" Target="consultantplus://offline/ref=69C901B33B487A93C829AAD74FB898EE3DED24582D70A71DCE1EEB7923A710571530E41E775C2813D7051112281975DDFB484C767DAE38wFkFM" TargetMode="External"/><Relationship Id="rId684" Type="http://schemas.openxmlformats.org/officeDocument/2006/relationships/hyperlink" Target="consultantplus://offline/ref=69C901B33B487A93C829AAD74FB898EE3AEC265E2772FA17C647E77B24A84F401279E81F77582E15DE5A1407394178DBE3564A6E61AC39F7w7k9M" TargetMode="External"/><Relationship Id="rId337" Type="http://schemas.openxmlformats.org/officeDocument/2006/relationships/hyperlink" Target="consultantplus://offline/ref=69C901B33B487A93C829AAD74FB898EE3BE723592B7DFA17C647E77B24A84F401279E81F775A2E13DC5A1407394178DBE3564A6E61AC39F7w7k9M" TargetMode="External"/><Relationship Id="rId891" Type="http://schemas.openxmlformats.org/officeDocument/2006/relationships/hyperlink" Target="consultantplus://offline/ref=69C901B33B487A93C829AAD74FB898EE3BE42A59297DFA17C647E77B24A84F401279E81F77582A18DD5A1407394178DBE3564A6E61AC39F7w7k9M" TargetMode="External"/><Relationship Id="rId905" Type="http://schemas.openxmlformats.org/officeDocument/2006/relationships/hyperlink" Target="consultantplus://offline/ref=69C901B33B487A93C829AAD74FB898EE3AEC215C2A7BFA17C647E77B24A84F401279E81F77582910D55A1407394178DBE3564A6E61AC39F7w7k9M" TargetMode="External"/><Relationship Id="rId989" Type="http://schemas.openxmlformats.org/officeDocument/2006/relationships/hyperlink" Target="consultantplus://offline/ref=69C901B33B487A93C829AAD74FB898EE3AE722572F7AFA17C647E77B24A84F401279E81F77582E18D85A1407394178DBE3564A6E61AC39F7w7k9M" TargetMode="External"/><Relationship Id="rId34" Type="http://schemas.openxmlformats.org/officeDocument/2006/relationships/hyperlink" Target="consultantplus://offline/ref=6F5BC2278C2D19066A60971012A91C1BFAD3BBD667A5543024C4FCA30D63AA871BA4D58467BA63C9BC1612CFEBD9D9211D8317A74A40DB3Fv0k9M" TargetMode="External"/><Relationship Id="rId544" Type="http://schemas.openxmlformats.org/officeDocument/2006/relationships/hyperlink" Target="consultantplus://offline/ref=69C901B33B487A93C829AAD74FB898EE3AED2557277EFA17C647E77B24A84F401279E81F77582A10D45A1407394178DBE3564A6E61AC39F7w7k9M" TargetMode="External"/><Relationship Id="rId751" Type="http://schemas.openxmlformats.org/officeDocument/2006/relationships/hyperlink" Target="consultantplus://offline/ref=69C901B33B487A93C829AAD74FB898EE3BE5265F287CFA17C647E77B24A84F401279E81F77582E13D55A1407394178DBE3564A6E61AC39F7w7k9M" TargetMode="External"/><Relationship Id="rId849" Type="http://schemas.openxmlformats.org/officeDocument/2006/relationships/hyperlink" Target="consultantplus://offline/ref=69C901B33B487A93C829AAD74FB898EE3BE5205C2C7DFA17C647E77B24A84F401279E81F77582E17DC5A1407394178DBE3564A6E61AC39F7w7k9M" TargetMode="External"/><Relationship Id="rId183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390" Type="http://schemas.openxmlformats.org/officeDocument/2006/relationships/hyperlink" Target="consultantplus://offline/ref=69C901B33B487A93C829AAD74FB898EE3AE4235C2A73FA17C647E77B24A84F401279E81F77582E18D45A1407394178DBE3564A6E61AC39F7w7k9M" TargetMode="External"/><Relationship Id="rId404" Type="http://schemas.openxmlformats.org/officeDocument/2006/relationships/hyperlink" Target="consultantplus://offline/ref=69C901B33B487A93C829AAD74FB898EE3BE52B5B2D7DFA17C647E77B24A84F401279E81F77582C18D55A1407394178DBE3564A6E61AC39F7w7k9M" TargetMode="External"/><Relationship Id="rId611" Type="http://schemas.openxmlformats.org/officeDocument/2006/relationships/hyperlink" Target="consultantplus://offline/ref=69C901B33B487A93C829AAD74FB898EE3DED24582D70A71DCE1EEB7923A710571530E41E775C2714D7051112281975DDFB484C767DAE38wFkFM" TargetMode="External"/><Relationship Id="rId1034" Type="http://schemas.openxmlformats.org/officeDocument/2006/relationships/hyperlink" Target="consultantplus://offline/ref=69C901B33B487A93C829AAD74FB898EE3BE42A59297DFA17C647E77B24A84F401279E81C735925458D15155B7D126BDBE35648687EwAk7M" TargetMode="External"/><Relationship Id="rId250" Type="http://schemas.openxmlformats.org/officeDocument/2006/relationships/hyperlink" Target="consultantplus://offline/ref=69C901B33B487A93C829AAD74FB898EE3AE4205A287AFA17C647E77B24A84F401279E81F77582E19D45A1407394178DBE3564A6E61AC39F7w7k9M" TargetMode="External"/><Relationship Id="rId488" Type="http://schemas.openxmlformats.org/officeDocument/2006/relationships/hyperlink" Target="consultantplus://offline/ref=69C901B33B487A93C829AAD74FB898EE39E3265C277EFA17C647E77B24A84F401279E81F77582D10DC5A1407394178DBE3564A6E61AC39F7w7k9M" TargetMode="External"/><Relationship Id="rId695" Type="http://schemas.openxmlformats.org/officeDocument/2006/relationships/hyperlink" Target="consultantplus://offline/ref=69C901B33B487A93C829AAD74FB898EE31E32358252DAD159712E97E2CF807505C3CE51E775D2F1A88000403701473C5E54E546A7FAFw3k0M" TargetMode="External"/><Relationship Id="rId709" Type="http://schemas.openxmlformats.org/officeDocument/2006/relationships/hyperlink" Target="consultantplus://offline/ref=69C901B33B487A93C829AAD74FB898EE3BE52156287CFA17C647E77B24A84F401279E81F77582D12DA5A1407394178DBE3564A6E61AC39F7w7k9M" TargetMode="External"/><Relationship Id="rId916" Type="http://schemas.openxmlformats.org/officeDocument/2006/relationships/hyperlink" Target="consultantplus://offline/ref=69C901B33B487A93C829AAD74FB898EE3BE5205F2973FA17C647E77B24A84F401279E81F77582E13DD5A1407394178DBE3564A6E61AC39F7w7k9M" TargetMode="External"/><Relationship Id="rId45" Type="http://schemas.openxmlformats.org/officeDocument/2006/relationships/hyperlink" Target="consultantplus://offline/ref=6F5BC2278C2D19066A60971012A91C1BFAD0B1D460A3543024C4FCA30D63AA871BA4D58467BA6BCEBD1612CFEBD9D9211D8317A74A40DB3Fv0k9M" TargetMode="External"/><Relationship Id="rId110" Type="http://schemas.openxmlformats.org/officeDocument/2006/relationships/hyperlink" Target="consultantplus://offline/ref=6F5BC2278C2D19066A60971012A91C1BFAD0B1D460A3543024C4FCA30D63AA871BA4D58467BA6BCCB81612CFEBD9D9211D8317A74A40DB3Fv0k9M" TargetMode="External"/><Relationship Id="rId348" Type="http://schemas.openxmlformats.org/officeDocument/2006/relationships/hyperlink" Target="consultantplus://offline/ref=69C901B33B487A93C829AAD74FB898EE3BE723592B7DFA17C647E77B24A84F401279E81F77582C13DE5A1407394178DBE3564A6E61AC39F7w7k9M" TargetMode="External"/><Relationship Id="rId555" Type="http://schemas.openxmlformats.org/officeDocument/2006/relationships/hyperlink" Target="consultantplus://offline/ref=69C901B33B487A93C829AAD74FB898EE3DED24582D70A71DCE1EEB7923A710571530E41E77582D13D7051112281975DDFB484C767DAE38wFkFM" TargetMode="External"/><Relationship Id="rId762" Type="http://schemas.openxmlformats.org/officeDocument/2006/relationships/hyperlink" Target="consultantplus://offline/ref=69C901B33B487A93C829AAD74FB898EE3AE4245C2D78FA17C647E77B24A84F401279E81F77582E13DC5A1407394178DBE3564A6E61AC39F7w7k9M" TargetMode="External"/><Relationship Id="rId194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208" Type="http://schemas.openxmlformats.org/officeDocument/2006/relationships/hyperlink" Target="consultantplus://offline/ref=69C901B33B487A93C829AAD74FB898EE39E7245B2C7CFA17C647E77B24A84F401279E81F77582C10DD5A1407394178DBE3564A6E61AC39F7w7k9M" TargetMode="External"/><Relationship Id="rId415" Type="http://schemas.openxmlformats.org/officeDocument/2006/relationships/hyperlink" Target="consultantplus://offline/ref=69C901B33B487A93C829AAD74FB898EE3AE722572F7AFA17C647E77B24A84F401279E81F77582E15D95A1407394178DBE3564A6E61AC39F7w7k9M" TargetMode="External"/><Relationship Id="rId622" Type="http://schemas.openxmlformats.org/officeDocument/2006/relationships/hyperlink" Target="consultantplus://offline/ref=69C901B33B487A93C829AAD74FB898EE39EC265D2F79FA17C647E77B24A84F401279E81F77582E12DF5A1407394178DBE3564A6E61AC39F7w7k9M" TargetMode="External"/><Relationship Id="rId1045" Type="http://schemas.openxmlformats.org/officeDocument/2006/relationships/hyperlink" Target="consultantplus://offline/ref=69C901B33B487A93C829AAD74FB898EE3BE42A59297DFA17C647E77B24A84F401279E81F77582915DD5A1407394178DBE3564A6E61AC39F7w7k9M" TargetMode="External"/><Relationship Id="rId261" Type="http://schemas.openxmlformats.org/officeDocument/2006/relationships/hyperlink" Target="consultantplus://offline/ref=69C901B33B487A93C829AAD74FB898EE3AEC275A2778FA17C647E77B24A84F401279E81F77582F11D55A1407394178DBE3564A6E61AC39F7w7k9M" TargetMode="External"/><Relationship Id="rId499" Type="http://schemas.openxmlformats.org/officeDocument/2006/relationships/hyperlink" Target="consultantplus://offline/ref=69C901B33B487A93C829AAD74FB898EE39E3265C277EFA17C647E77B24A84F401279E81F77582E15DA5A1407394178DBE3564A6E61AC39F7w7k9M" TargetMode="External"/><Relationship Id="rId927" Type="http://schemas.openxmlformats.org/officeDocument/2006/relationships/hyperlink" Target="consultantplus://offline/ref=69C901B33B487A93C829AAD74FB898EE3BE5205F2973FA17C647E77B24A84F401279E81F77582E17DC5A1407394178DBE3564A6E61AC39F7w7k9M" TargetMode="External"/><Relationship Id="rId56" Type="http://schemas.openxmlformats.org/officeDocument/2006/relationships/hyperlink" Target="consultantplus://offline/ref=6F5BC2278C2D19066A60971012A91C1BF8D3B1D763A3543024C4FCA30D63AA871BA4D58467BA63CDB51612CFEBD9D9211D8317A74A40DB3Fv0k9M" TargetMode="External"/><Relationship Id="rId359" Type="http://schemas.openxmlformats.org/officeDocument/2006/relationships/hyperlink" Target="consultantplus://offline/ref=69C901B33B487A93C829AAD74FB898EE3BE723592B7DFA17C647E77B24A84F401279E81F77582C11DE5A1407394178DBE3564A6E61AC39F7w7k9M" TargetMode="External"/><Relationship Id="rId566" Type="http://schemas.openxmlformats.org/officeDocument/2006/relationships/hyperlink" Target="consultantplus://offline/ref=69C901B33B487A93C829AAD74FB898EE3DED24582D70A71DCE1EEB7923A710571530E41E77582D17D7051112281975DDFB484C767DAE38wFkFM" TargetMode="External"/><Relationship Id="rId773" Type="http://schemas.openxmlformats.org/officeDocument/2006/relationships/hyperlink" Target="consultantplus://offline/ref=69C901B33B487A93C829AAD74FB898EE39E6265E277AFA17C647E77B24A84F401279E81F77582E13DA5A1407394178DBE3564A6E61AC39F7w7k9M" TargetMode="External"/><Relationship Id="rId121" Type="http://schemas.openxmlformats.org/officeDocument/2006/relationships/hyperlink" Target="consultantplus://offline/ref=6F5BC2278C2D19066A60971012A91C1BFAD0BAD766AD543024C4FCA30D63AA871BA4D58467BA63C9BD1612CFEBD9D9211D8317A74A40DB3Fv0k9M" TargetMode="External"/><Relationship Id="rId219" Type="http://schemas.openxmlformats.org/officeDocument/2006/relationships/hyperlink" Target="consultantplus://offline/ref=69C901B33B487A93C829AAD74FB898EE39E2255C2D7CFA17C647E77B24A84F400079B013775E3011DA4F42567Cw1kDM" TargetMode="External"/><Relationship Id="rId426" Type="http://schemas.openxmlformats.org/officeDocument/2006/relationships/hyperlink" Target="consultantplus://offline/ref=69C901B33B487A93C829AAD74FB898EE3AE722572F7AFA17C647E77B24A84F401279E81F77582E13D45A1407394178DBE3564A6E61AC39F7w7k9M" TargetMode="External"/><Relationship Id="rId633" Type="http://schemas.openxmlformats.org/officeDocument/2006/relationships/hyperlink" Target="consultantplus://offline/ref=69C901B33B487A93C829AAD74FB898EE39EC265D2F79FA17C647E77B24A84F401279E81F77582F12DC5A1407394178DBE3564A6E61AC39F7w7k9M" TargetMode="External"/><Relationship Id="rId980" Type="http://schemas.openxmlformats.org/officeDocument/2006/relationships/hyperlink" Target="consultantplus://offline/ref=69C901B33B487A93C829AAD74FB898EE3AE722572F7AFA17C647E77B24A84F401279E81F775A2D18DD5A1407394178DBE3564A6E61AC39F7w7k9M" TargetMode="External"/><Relationship Id="rId1056" Type="http://schemas.openxmlformats.org/officeDocument/2006/relationships/hyperlink" Target="consultantplus://offline/ref=69C901B33B487A93C829AAD74FB898EE3BE4215A2F73FA17C647E77B24A84F401279E81F77582E16DC5A1407394178DBE3564A6E61AC39F7w7k9M" TargetMode="External"/><Relationship Id="rId840" Type="http://schemas.openxmlformats.org/officeDocument/2006/relationships/hyperlink" Target="consultantplus://offline/ref=69C901B33B487A93C829AAD74FB898EE3AE424592C7CFA17C647E77B24A84F401279E81F77582E10DB5A1407394178DBE3564A6E61AC39F7w7k9M" TargetMode="External"/><Relationship Id="rId938" Type="http://schemas.openxmlformats.org/officeDocument/2006/relationships/hyperlink" Target="consultantplus://offline/ref=69C901B33B487A93C829AAD74FB898EE39E22B5D2679FA17C647E77B24A84F401279E81F77582E14D55A1407394178DBE3564A6E61AC39F7w7k9M" TargetMode="External"/><Relationship Id="rId67" Type="http://schemas.openxmlformats.org/officeDocument/2006/relationships/hyperlink" Target="consultantplus://offline/ref=6F5BC2278C2D19066A60971012A91C1BFAD0B1D460A3543024C4FCA30D63AA871BA4D58467BB62C9B91612CFEBD9D9211D8317A74A40DB3Fv0k9M" TargetMode="External"/><Relationship Id="rId272" Type="http://schemas.openxmlformats.org/officeDocument/2006/relationships/hyperlink" Target="consultantplus://offline/ref=69C901B33B487A93C829AAD74FB898EE3BE42A59297DFA17C647E77B24A84F401279E81F77582B18DA5A1407394178DBE3564A6E61AC39F7w7k9M" TargetMode="External"/><Relationship Id="rId577" Type="http://schemas.openxmlformats.org/officeDocument/2006/relationships/hyperlink" Target="consultantplus://offline/ref=69C901B33B487A93C829AAD74FB898EE39EC265D297FFA17C647E77B24A84F401279E81F77582F11DD5A1407394178DBE3564A6E61AC39F7w7k9M" TargetMode="External"/><Relationship Id="rId700" Type="http://schemas.openxmlformats.org/officeDocument/2006/relationships/hyperlink" Target="consultantplus://offline/ref=69C901B33B487A93C829AAD74FB898EE3BE52156287CFA17C647E77B24A84F401279E81F77582D10D85A1407394178DBE3564A6E61AC39F7w7k9M" TargetMode="External"/><Relationship Id="rId132" Type="http://schemas.openxmlformats.org/officeDocument/2006/relationships/hyperlink" Target="consultantplus://offline/ref=69C901B33B487A93C829AAD74FB898EE3BE42A59297DFA17C647E77B24A84F401279E81F77582A11DF5A1407394178DBE3564A6E61AC39F7w7k9M" TargetMode="External"/><Relationship Id="rId784" Type="http://schemas.openxmlformats.org/officeDocument/2006/relationships/hyperlink" Target="consultantplus://offline/ref=69C901B33B487A93C829AAD74FB898EE39E0225D2B73FA17C647E77B24A84F401279E81F77582E10D85A1407394178DBE3564A6E61AC39F7w7k9M" TargetMode="External"/><Relationship Id="rId991" Type="http://schemas.openxmlformats.org/officeDocument/2006/relationships/hyperlink" Target="consultantplus://offline/ref=69C901B33B487A93C829AAD74FB898EE3AE722572F7AFA17C647E77B24A84F401279E81D74537A4098044D567B0A75DDFB4A4A69w7k6M" TargetMode="External"/><Relationship Id="rId1067" Type="http://schemas.openxmlformats.org/officeDocument/2006/relationships/hyperlink" Target="consultantplus://offline/ref=69C901B33B487A93C829AAD74FB898EE39E0245F2E78FA17C647E77B24A84F401279E81F77582E15DF5A1407394178DBE3564A6E61AC39F7w7k9M" TargetMode="External"/><Relationship Id="rId437" Type="http://schemas.openxmlformats.org/officeDocument/2006/relationships/hyperlink" Target="consultantplus://offline/ref=69C901B33B487A93C829AAD74FB898EE3BE42A59297DFA17C647E77B24A84F401279E81F77582813DA5A1407394178DBE3564A6E61AC39F7w7k9M" TargetMode="External"/><Relationship Id="rId644" Type="http://schemas.openxmlformats.org/officeDocument/2006/relationships/hyperlink" Target="consultantplus://offline/ref=69C901B33B487A93C829AAD74FB898EE3AE52458287AFA17C647E77B24A84F401279E81F77582E13DA5A1407394178DBE3564A6E61AC39F7w7k9M" TargetMode="External"/><Relationship Id="rId851" Type="http://schemas.openxmlformats.org/officeDocument/2006/relationships/hyperlink" Target="consultantplus://offline/ref=69C901B33B487A93C829AAD74FB898EE3BE5205C2C7DFA17C647E77B24A84F401279E81F77582E17DE5A1407394178DBE3564A6E61AC39F7w7k9M" TargetMode="External"/><Relationship Id="rId283" Type="http://schemas.openxmlformats.org/officeDocument/2006/relationships/hyperlink" Target="consultantplus://offline/ref=69C901B33B487A93C829AAD74FB898EE3BE723592B7DFA17C647E77B24A84F401279E81F77582E10D95A1407394178DBE3564A6E61AC39F7w7k9M" TargetMode="External"/><Relationship Id="rId490" Type="http://schemas.openxmlformats.org/officeDocument/2006/relationships/hyperlink" Target="consultantplus://offline/ref=69C901B33B487A93C829AAD74FB898EE3BE727562D72FA17C647E77B24A84F401279E81F77582F17DB5A1407394178DBE3564A6E61AC39F7w7k9M" TargetMode="External"/><Relationship Id="rId504" Type="http://schemas.openxmlformats.org/officeDocument/2006/relationships/hyperlink" Target="consultantplus://offline/ref=69C901B33B487A93C829AAD74FB898EE39E3265C277EFA17C647E77B24A84F401279E81F77582E15DA5A1407394178DBE3564A6E61AC39F7w7k9M" TargetMode="External"/><Relationship Id="rId711" Type="http://schemas.openxmlformats.org/officeDocument/2006/relationships/hyperlink" Target="consultantplus://offline/ref=69C901B33B487A93C829AAD74FB898EE39E1275C2A7DFA17C647E77B24A84F401279E81F77582E10D45A1407394178DBE3564A6E61AC39F7w7k9M" TargetMode="External"/><Relationship Id="rId949" Type="http://schemas.openxmlformats.org/officeDocument/2006/relationships/hyperlink" Target="consultantplus://offline/ref=69C901B33B487A93C829AAD74FB898EE39E62A5A2C73FA17C647E77B24A84F401279E81F77582E15D55A1407394178DBE3564A6E61AC39F7w7k9M" TargetMode="External"/><Relationship Id="rId78" Type="http://schemas.openxmlformats.org/officeDocument/2006/relationships/hyperlink" Target="consultantplus://offline/ref=6F5BC2278C2D19066A60971012A91C1BFAD0B1D460A3543024C4FCA30D63AA871BA4D58467BA66CBBA1612CFEBD9D9211D8317A74A40DB3Fv0k9M" TargetMode="External"/><Relationship Id="rId143" Type="http://schemas.openxmlformats.org/officeDocument/2006/relationships/hyperlink" Target="consultantplus://offline/ref=69C901B33B487A93C829AAD74FB898EE3AE62A59297FFA17C647E77B24A84F401279E81F77582E16D55A1407394178DBE3564A6E61AC39F7w7k9M" TargetMode="External"/><Relationship Id="rId350" Type="http://schemas.openxmlformats.org/officeDocument/2006/relationships/hyperlink" Target="consultantplus://offline/ref=69C901B33B487A93C829AAD74FB898EE3BE42A59297DFA17C647E77B24A84F401279E81C765E25458D15155B7D126BDBE35648687EwAk7M" TargetMode="External"/><Relationship Id="rId588" Type="http://schemas.openxmlformats.org/officeDocument/2006/relationships/hyperlink" Target="consultantplus://offline/ref=69C901B33B487A93C829AAD74FB898EE3DED24582D70A71DCE1EEB7923A710571530E41E77582A14D7051112281975DDFB484C767DAE38wFkFM" TargetMode="External"/><Relationship Id="rId795" Type="http://schemas.openxmlformats.org/officeDocument/2006/relationships/hyperlink" Target="consultantplus://offline/ref=69C901B33B487A93C829AAD74FB898EE3AE424592C7CFA17C647E77B24A84F401279E81F77582E10DC5A1407394178DBE3564A6E61AC39F7w7k9M" TargetMode="External"/><Relationship Id="rId809" Type="http://schemas.openxmlformats.org/officeDocument/2006/relationships/hyperlink" Target="consultantplus://offline/ref=69C901B33B487A93C829AAD74FB898EE39E1225F2C7BFA17C647E77B24A84F401279E81F77582E13D85A1407394178DBE3564A6E61AC39F7w7k9M" TargetMode="External"/><Relationship Id="rId9" Type="http://schemas.openxmlformats.org/officeDocument/2006/relationships/hyperlink" Target="consultantplus://offline/ref=6F5BC2278C2D19066A60971012A91C1BFAD0B1D460A3543024C4FCA30D63AA8709A48D8867BC7DCDBA03449EAEv8k5M" TargetMode="External"/><Relationship Id="rId210" Type="http://schemas.openxmlformats.org/officeDocument/2006/relationships/hyperlink" Target="consultantplus://offline/ref=69C901B33B487A93C829AAD74FB898EE39E520572C7AFA17C647E77B24A84F401279E81F77582A13D95A1407394178DBE3564A6E61AC39F7w7k9M" TargetMode="External"/><Relationship Id="rId448" Type="http://schemas.openxmlformats.org/officeDocument/2006/relationships/hyperlink" Target="consultantplus://offline/ref=69C901B33B487A93C829AAD74FB898EE39E2205C287DFA17C647E77B24A84F401279E81F77582E12D95A1407394178DBE3564A6E61AC39F7w7k9M" TargetMode="External"/><Relationship Id="rId655" Type="http://schemas.openxmlformats.org/officeDocument/2006/relationships/hyperlink" Target="consultantplus://offline/ref=69C901B33B487A93C829AAD74FB898EE3AE52458287AFA17C647E77B24A84F401279E81F77582E17D85A1407394178DBE3564A6E61AC39F7w7k9M" TargetMode="External"/><Relationship Id="rId862" Type="http://schemas.openxmlformats.org/officeDocument/2006/relationships/hyperlink" Target="consultantplus://offline/ref=69C901B33B487A93C829AAD74FB898EE3BE5205C2C7DFA17C647E77B24A84F401279E81F77582E16DE5A1407394178DBE3564A6E61AC39F7w7k9M" TargetMode="External"/><Relationship Id="rId1078" Type="http://schemas.openxmlformats.org/officeDocument/2006/relationships/hyperlink" Target="consultantplus://offline/ref=69C901B33B487A93C829AAD74FB898EE3BE42A59297DFA17C647E77B24A84F401279E81F77582B10DD5A1407394178DBE3564A6E61AC39F7w7k9M" TargetMode="External"/><Relationship Id="rId294" Type="http://schemas.openxmlformats.org/officeDocument/2006/relationships/hyperlink" Target="consultantplus://offline/ref=69C901B33B487A93C829AAD74FB898EE3BE42A59297DFA17C647E77B24A84F401279E81F77582810DD5A1407394178DBE3564A6E61AC39F7w7k9M" TargetMode="External"/><Relationship Id="rId308" Type="http://schemas.openxmlformats.org/officeDocument/2006/relationships/hyperlink" Target="consultantplus://offline/ref=69C901B33B487A93C829AAD74FB898EE3BE42A59297DFA17C647E77B24A84F401279E81C765E25458D15155B7D126BDBE35648687EwAk7M" TargetMode="External"/><Relationship Id="rId515" Type="http://schemas.openxmlformats.org/officeDocument/2006/relationships/hyperlink" Target="consultantplus://offline/ref=69C901B33B487A93C829AAD74FB898EE39E3265C277EFA17C647E77B24A84F401279E81F77582C16DB5A1407394178DBE3564A6E61AC39F7w7k9M" TargetMode="External"/><Relationship Id="rId722" Type="http://schemas.openxmlformats.org/officeDocument/2006/relationships/hyperlink" Target="consultantplus://offline/ref=69C901B33B487A93C829AAD74FB898EE39E6265E2879FA17C647E77B24A84F401279E81F77582E10D95A1407394178DBE3564A6E61AC39F7w7k9M" TargetMode="External"/><Relationship Id="rId89" Type="http://schemas.openxmlformats.org/officeDocument/2006/relationships/hyperlink" Target="consultantplus://offline/ref=6F5BC2278C2D19066A60971012A91C1BFBD1BFD261A0543024C4FCA30D63AA871BA4D58467BA63CEBB1612CFEBD9D9211D8317A74A40DB3Fv0k9M" TargetMode="External"/><Relationship Id="rId154" Type="http://schemas.openxmlformats.org/officeDocument/2006/relationships/hyperlink" Target="consultantplus://offline/ref=69C901B33B487A93C829AAD74FB898EE39E520572C7AFA17C647E77B24A84F401279E81F77592B14D85A1407394178DBE3564A6E61AC39F7w7k9M" TargetMode="External"/><Relationship Id="rId361" Type="http://schemas.openxmlformats.org/officeDocument/2006/relationships/hyperlink" Target="consultantplus://offline/ref=69C901B33B487A93C829AAD74FB898EE3BE723592B7DFA17C647E77B24A84F401279E81F77582C14DE5A1407394178DBE3564A6E61AC39F7w7k9M" TargetMode="External"/><Relationship Id="rId599" Type="http://schemas.openxmlformats.org/officeDocument/2006/relationships/hyperlink" Target="consultantplus://offline/ref=69C901B33B487A93C829AAD74FB898EE3DED24582D70A71DCE1EEB7923A710571530E41E775C2B17D7051112281975DDFB484C767DAE38wFkFM" TargetMode="External"/><Relationship Id="rId1005" Type="http://schemas.openxmlformats.org/officeDocument/2006/relationships/hyperlink" Target="consultantplus://offline/ref=69C901B33B487A93C829AAD74FB898EE3BE42A59297DFA17C647E77B24A84F401279E81F77592F16DE5A1407394178DBE3564A6E61AC39F7w7k9M" TargetMode="External"/><Relationship Id="rId459" Type="http://schemas.openxmlformats.org/officeDocument/2006/relationships/hyperlink" Target="consultantplus://offline/ref=69C901B33B487A93C829AAD74FB898EE31E120562870A71DCE1EEB7923A710571530E41E77582F12D7051112281975DDFB484C767DAE38wFkFM" TargetMode="External"/><Relationship Id="rId666" Type="http://schemas.openxmlformats.org/officeDocument/2006/relationships/hyperlink" Target="consultantplus://offline/ref=69C901B33B487A93C829AAD74FB898EE39ED275E2F79FA17C647E77B24A84F400079B013775E3011DA4F42567Cw1kDM" TargetMode="External"/><Relationship Id="rId873" Type="http://schemas.openxmlformats.org/officeDocument/2006/relationships/hyperlink" Target="consultantplus://offline/ref=69C901B33B487A93C829AAD74FB898EE39E72A572F7EFA17C647E77B24A84F401279E81F77582E10D45A1407394178DBE3564A6E61AC39F7w7k9M" TargetMode="External"/><Relationship Id="rId1089" Type="http://schemas.openxmlformats.org/officeDocument/2006/relationships/hyperlink" Target="consultantplus://offline/ref=69C901B33B487A93C829AAD74FB898EE3BE4215A2F73FA17C647E77B24A84F401279E81F77582E16DD5A1407394178DBE3564A6E61AC39F7w7k9M" TargetMode="External"/><Relationship Id="rId16" Type="http://schemas.openxmlformats.org/officeDocument/2006/relationships/hyperlink" Target="consultantplus://offline/ref=6F5BC2278C2D19066A60971012A91C1BF8D3B1D763A3543024C4FCA30D63AA871BA4D58467BA63CDB51612CFEBD9D9211D8317A74A40DB3Fv0k9M" TargetMode="External"/><Relationship Id="rId221" Type="http://schemas.openxmlformats.org/officeDocument/2006/relationships/hyperlink" Target="consultantplus://offline/ref=69C901B33B487A93C829AAD74FB898EE39E2255C2D7CFA17C647E77B24A84F401279E81F77582E17DA5A1407394178DBE3564A6E61AC39F7w7k9M" TargetMode="External"/><Relationship Id="rId319" Type="http://schemas.openxmlformats.org/officeDocument/2006/relationships/hyperlink" Target="consultantplus://offline/ref=69C901B33B487A93C829AAD74FB898EE39E5245F2B7DFA17C647E77B24A84F401279E81C77537A4098044D567B0A75DDFB4A4A69w7k6M" TargetMode="External"/><Relationship Id="rId526" Type="http://schemas.openxmlformats.org/officeDocument/2006/relationships/hyperlink" Target="consultantplus://offline/ref=69C901B33B487A93C829AAD74FB898EE39E1275C2673FA17C647E77B24A84F401279E81F77582E15DD5A1407394178DBE3564A6E61AC39F7w7k9M" TargetMode="External"/><Relationship Id="rId733" Type="http://schemas.openxmlformats.org/officeDocument/2006/relationships/hyperlink" Target="consultantplus://offline/ref=69C901B33B487A93C829AAD74FB898EE3BE42A59297DFA17C647E77B24A84F401279E81F77582815DD5A1407394178DBE3564A6E61AC39F7w7k9M" TargetMode="External"/><Relationship Id="rId940" Type="http://schemas.openxmlformats.org/officeDocument/2006/relationships/hyperlink" Target="consultantplus://offline/ref=69C901B33B487A93C829AAD74FB898EE39E22B5D2679FA17C647E77B24A84F401279E81F77582E15DB5A1407394178DBE3564A6E61AC39F7w7k9M" TargetMode="External"/><Relationship Id="rId1016" Type="http://schemas.openxmlformats.org/officeDocument/2006/relationships/hyperlink" Target="consultantplus://offline/ref=69C901B33B487A93C829AAD74FB898EE3BE42A59297DFA17C647E77B24A84F401279E81F77592E11DB5A1407394178DBE3564A6E61AC39F7w7k9M" TargetMode="External"/><Relationship Id="rId165" Type="http://schemas.openxmlformats.org/officeDocument/2006/relationships/hyperlink" Target="consultantplus://offline/ref=69C901B33B487A93C829AAD74FB898EE39E520572C7AFA17C647E77B24A84F401279E81F77582C14D85A1407394178DBE3564A6E61AC39F7w7k9M" TargetMode="External"/><Relationship Id="rId372" Type="http://schemas.openxmlformats.org/officeDocument/2006/relationships/hyperlink" Target="consultantplus://offline/ref=69C901B33B487A93C829AAD74FB898EE3AE4235C2A73FA17C647E77B24A84F401279E81F77582E13DA5A1407394178DBE3564A6E61AC39F7w7k9M" TargetMode="External"/><Relationship Id="rId677" Type="http://schemas.openxmlformats.org/officeDocument/2006/relationships/hyperlink" Target="consultantplus://offline/ref=69C901B33B487A93C829AAD74FB898EE39E325592E7FFA17C647E77B24A84F401279E81F77582E10D85A1407394178DBE3564A6E61AC39F7w7k9M" TargetMode="External"/><Relationship Id="rId800" Type="http://schemas.openxmlformats.org/officeDocument/2006/relationships/hyperlink" Target="consultantplus://offline/ref=69C901B33B487A93C829AAD74FB898EE39E1225F2C7BFA17C647E77B24A84F401279E81F77582E13DE5A1407394178DBE3564A6E61AC39F7w7k9M" TargetMode="External"/><Relationship Id="rId232" Type="http://schemas.openxmlformats.org/officeDocument/2006/relationships/hyperlink" Target="consultantplus://offline/ref=69C901B33B487A93C829AAD74FB898EE3AE4205A287AFA17C647E77B24A84F401279E81F77582E13D45A1407394178DBE3564A6E61AC39F7w7k9M" TargetMode="External"/><Relationship Id="rId884" Type="http://schemas.openxmlformats.org/officeDocument/2006/relationships/hyperlink" Target="consultantplus://offline/ref=69C901B33B487A93C829AAD74FB898EE39E72A572F7EFA17C647E77B24A84F401279E81F77582E15DC5A1407394178DBE3564A6E61AC39F7w7k9M" TargetMode="External"/><Relationship Id="rId27" Type="http://schemas.openxmlformats.org/officeDocument/2006/relationships/hyperlink" Target="consultantplus://offline/ref=6F5BC2278C2D19066A60971012A91C1BFAD0B1D460A3543024C4FCA30D63AA871BA4D58465B86899ED591393AF8ACA211D8315A155v4kBM" TargetMode="External"/><Relationship Id="rId537" Type="http://schemas.openxmlformats.org/officeDocument/2006/relationships/hyperlink" Target="consultantplus://offline/ref=69C901B33B487A93C829AAD74FB898EE39EC265D297FFA17C647E77B24A84F401279E81F77582E13DE5A1407394178DBE3564A6E61AC39F7w7k9M" TargetMode="External"/><Relationship Id="rId744" Type="http://schemas.openxmlformats.org/officeDocument/2006/relationships/hyperlink" Target="consultantplus://offline/ref=69C901B33B487A93C829AAD74FB898EE3BE5265F287CFA17C647E77B24A84F401279E81F77582E13DA5A1407394178DBE3564A6E61AC39F7w7k9M" TargetMode="External"/><Relationship Id="rId951" Type="http://schemas.openxmlformats.org/officeDocument/2006/relationships/hyperlink" Target="consultantplus://offline/ref=69C901B33B487A93C829AAD74FB898EE30EC2B5A2670A71DCE1EEB7923A710571530E41E77582E18D7051112281975DDFB484C767DAE38wFkFM" TargetMode="External"/><Relationship Id="rId80" Type="http://schemas.openxmlformats.org/officeDocument/2006/relationships/hyperlink" Target="consultantplus://offline/ref=6F5BC2278C2D19066A60971012A91C1BFAD0B1D460A3543024C4FCA30D63AA871BA4D58467BA66CABE1612CFEBD9D9211D8317A74A40DB3Fv0k9M" TargetMode="External"/><Relationship Id="rId176" Type="http://schemas.openxmlformats.org/officeDocument/2006/relationships/hyperlink" Target="consultantplus://offline/ref=69C901B33B487A93C829AAD74FB898EE39E520572C7AFA17C647E77B24A84F401279E81F77582D13DB5A1407394178DBE3564A6E61AC39F7w7k9M" TargetMode="External"/><Relationship Id="rId383" Type="http://schemas.openxmlformats.org/officeDocument/2006/relationships/hyperlink" Target="consultantplus://offline/ref=69C901B33B487A93C829AAD74FB898EE3AE4235C2A73FA17C647E77B24A84F401279E81F75537A4098044D567B0A75DDFB4A4A69w7k6M" TargetMode="External"/><Relationship Id="rId590" Type="http://schemas.openxmlformats.org/officeDocument/2006/relationships/hyperlink" Target="consultantplus://offline/ref=69C901B33B487A93C829AAD74FB898EE3DED24582D70A71DCE1EEB7923A710571530E41E77582B15D7051112281975DDFB484C767DAE38wFkFM" TargetMode="External"/><Relationship Id="rId604" Type="http://schemas.openxmlformats.org/officeDocument/2006/relationships/hyperlink" Target="consultantplus://offline/ref=69C901B33B487A93C829AAD74FB898EE3DED24582D70A71DCE1EEB7923A710571530E41E775C2813D7051112281975DDFB484C767DAE38wFkFM" TargetMode="External"/><Relationship Id="rId811" Type="http://schemas.openxmlformats.org/officeDocument/2006/relationships/hyperlink" Target="consultantplus://offline/ref=69C901B33B487A93C829AAD74FB898EE3BE42A59297DFA17C647E77B24A84F401279E81F77582A18DD5A1407394178DBE3564A6E61AC39F7w7k9M" TargetMode="External"/><Relationship Id="rId1027" Type="http://schemas.openxmlformats.org/officeDocument/2006/relationships/hyperlink" Target="consultantplus://offline/ref=69C901B33B487A93C829AAD74FB898EE3BE42A59297DFA17C647E77B24A84F401279E81C735925458D15155B7D126BDBE35648687EwAk7M" TargetMode="External"/><Relationship Id="rId243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450" Type="http://schemas.openxmlformats.org/officeDocument/2006/relationships/hyperlink" Target="consultantplus://offline/ref=69C901B33B487A93C829AAD74FB898EE39E2205C287DFA17C647E77B24A84F401279E81F77582E12DA5A1407394178DBE3564A6E61AC39F7w7k9M" TargetMode="External"/><Relationship Id="rId688" Type="http://schemas.openxmlformats.org/officeDocument/2006/relationships/hyperlink" Target="consultantplus://offline/ref=69C901B33B487A93C829AAD74FB898EE39E325592E7FFA17C647E77B24A84F401279E81F77582E15D85A1407394178DBE3564A6E61AC39F7w7k9M" TargetMode="External"/><Relationship Id="rId895" Type="http://schemas.openxmlformats.org/officeDocument/2006/relationships/hyperlink" Target="consultantplus://offline/ref=69C901B33B487A93C829AAD74FB898EE3AEC215C2A7BFA17C647E77B24A84F400079B013775E3011DA4F42567Cw1kDM" TargetMode="External"/><Relationship Id="rId909" Type="http://schemas.openxmlformats.org/officeDocument/2006/relationships/hyperlink" Target="consultantplus://offline/ref=69C901B33B487A93C829AAD74FB898EE3AEC215C2A7BFA17C647E77B24A84F401279E81F77582914D55A1407394178DBE3564A6E61AC39F7w7k9M" TargetMode="External"/><Relationship Id="rId1080" Type="http://schemas.openxmlformats.org/officeDocument/2006/relationships/hyperlink" Target="consultantplus://offline/ref=69C901B33B487A93C829AAD74FB898EE39E0245F2E78FA17C647E77B24A84F401279E81F77582E16DB5A1407394178DBE3564A6E61AC39F7w7k9M" TargetMode="External"/><Relationship Id="rId38" Type="http://schemas.openxmlformats.org/officeDocument/2006/relationships/hyperlink" Target="consultantplus://offline/ref=6F5BC2278C2D19066A60971012A91C1BFAD0B1D460A3543024C4FCA30D63AA871BA4D58467BA61CAB81612CFEBD9D9211D8317A74A40DB3Fv0k9M" TargetMode="External"/><Relationship Id="rId103" Type="http://schemas.openxmlformats.org/officeDocument/2006/relationships/hyperlink" Target="consultantplus://offline/ref=6F5BC2278C2D19066A60971012A91C1BFAD0B1D460A3543024C4FCA30D63AA871BA4D58467BB62C5BD1612CFEBD9D9211D8317A74A40DB3Fv0k9M" TargetMode="External"/><Relationship Id="rId310" Type="http://schemas.openxmlformats.org/officeDocument/2006/relationships/hyperlink" Target="consultantplus://offline/ref=69C901B33B487A93C829AAD74FB898EE3AE421562D7DFA17C647E77B24A84F400079B013775E3011DA4F42567Cw1kDM" TargetMode="External"/><Relationship Id="rId548" Type="http://schemas.openxmlformats.org/officeDocument/2006/relationships/hyperlink" Target="consultantplus://offline/ref=69C901B33B487A93C829AAD74FB898EE39EC265D297FFA17C647E77B24A84F401279E81F77582E16D95A1407394178DBE3564A6E61AC39F7w7k9M" TargetMode="External"/><Relationship Id="rId755" Type="http://schemas.openxmlformats.org/officeDocument/2006/relationships/hyperlink" Target="consultantplus://offline/ref=69C901B33B487A93C829AAD74FB898EE3BE42A59297DFA17C647E77B24A84F400079B013775E3011DA4F42567Cw1kDM" TargetMode="External"/><Relationship Id="rId962" Type="http://schemas.openxmlformats.org/officeDocument/2006/relationships/hyperlink" Target="consultantplus://offline/ref=69C901B33B487A93C829AAD74FB898EE30EC2B5A2670A71DCE1EEB7923A710571530E41E775C2615D7051112281975DDFB484C767DAE38wFkFM" TargetMode="External"/><Relationship Id="rId91" Type="http://schemas.openxmlformats.org/officeDocument/2006/relationships/hyperlink" Target="consultantplus://offline/ref=6F5BC2278C2D19066A60971012A91C1BFAD0B1D460A3543024C4FCA30D63AA871BA4D58467BA66CEB91612CFEBD9D9211D8317A74A40DB3Fv0k9M" TargetMode="External"/><Relationship Id="rId187" Type="http://schemas.openxmlformats.org/officeDocument/2006/relationships/hyperlink" Target="consultantplus://offline/ref=69C901B33B487A93C829AAD74FB898EE39E520572C7AFA17C647E77B24A84F401279E81F77582B18D95A1407394178DBE3564A6E61AC39F7w7k9M" TargetMode="External"/><Relationship Id="rId394" Type="http://schemas.openxmlformats.org/officeDocument/2006/relationships/hyperlink" Target="consultantplus://offline/ref=69C901B33B487A93C829AAD74FB898EE3BE42B5B2D79FA17C647E77B24A84F401279E81F77582E14DD5A1407394178DBE3564A6E61AC39F7w7k9M" TargetMode="External"/><Relationship Id="rId408" Type="http://schemas.openxmlformats.org/officeDocument/2006/relationships/hyperlink" Target="consultantplus://offline/ref=69C901B33B487A93C829AAD74FB898EE3BE52B5B2D7DFA17C647E77B24A84F401279E81F77582C12DA5A1407394178DBE3564A6E61AC39F7w7k9M" TargetMode="External"/><Relationship Id="rId615" Type="http://schemas.openxmlformats.org/officeDocument/2006/relationships/hyperlink" Target="consultantplus://offline/ref=69C901B33B487A93C829AAD74FB898EE39E2205D2F7AFA17C647E77B24A84F400079B013775E3011DA4F42567Cw1kDM" TargetMode="External"/><Relationship Id="rId822" Type="http://schemas.openxmlformats.org/officeDocument/2006/relationships/hyperlink" Target="consultantplus://offline/ref=69C901B33B487A93C829AAD74FB898EE39E1225F2C7BFA17C647E77B24A84F401279E81F77582E14D55A1407394178DBE3564A6E61AC39F7w7k9M" TargetMode="External"/><Relationship Id="rId1038" Type="http://schemas.openxmlformats.org/officeDocument/2006/relationships/hyperlink" Target="consultantplus://offline/ref=69C901B33B487A93C829AAD74FB898EE3BE4215A2F73FA17C647E77B24A84F401279E81F77582E17D95A1407394178DBE3564A6E61AC39F7w7k9M" TargetMode="External"/><Relationship Id="rId254" Type="http://schemas.openxmlformats.org/officeDocument/2006/relationships/hyperlink" Target="consultantplus://offline/ref=69C901B33B487A93C829AAD74FB898EE3AEC275A2778FA17C647E77B24A84F401279E81F77582E10DF5A1407394178DBE3564A6E61AC39F7w7k9M" TargetMode="External"/><Relationship Id="rId699" Type="http://schemas.openxmlformats.org/officeDocument/2006/relationships/hyperlink" Target="consultantplus://offline/ref=69C901B33B487A93C829AAD74FB898EE39E1275C2A7DFA17C647E77B24A84F401279E81F77582E10DC5A1407394178DBE3564A6E61AC39F7w7k9M" TargetMode="External"/><Relationship Id="rId1091" Type="http://schemas.openxmlformats.org/officeDocument/2006/relationships/hyperlink" Target="consultantplus://offline/ref=69C901B33B487A93C829AAD74FB898EE39E0245F2E78FA17C647E77B24A84F401279E81F77582E18DC5A1407394178DBE3564A6E61AC39F7w7k9M" TargetMode="External"/><Relationship Id="rId49" Type="http://schemas.openxmlformats.org/officeDocument/2006/relationships/hyperlink" Target="consultantplus://offline/ref=6F5BC2278C2D19066A60971012A91C1BFAD0B1D460A3543024C4FCA30D63AA871BA4D58467BA61C5BE1612CFEBD9D9211D8317A74A40DB3Fv0k9M" TargetMode="External"/><Relationship Id="rId114" Type="http://schemas.openxmlformats.org/officeDocument/2006/relationships/hyperlink" Target="consultantplus://offline/ref=6F5BC2278C2D19066A60971012A91C1BFAD0B1D460A3543024C4FCA30D63AA871BA4D58467BA6BC5BD1612CFEBD9D9211D8317A74A40DB3Fv0k9M" TargetMode="External"/><Relationship Id="rId461" Type="http://schemas.openxmlformats.org/officeDocument/2006/relationships/hyperlink" Target="consultantplus://offline/ref=69C901B33B487A93C829AAD74FB898EE3BE523572B7BFA17C647E77B24A84F400079B013775E3011DA4F42567Cw1kDM" TargetMode="External"/><Relationship Id="rId559" Type="http://schemas.openxmlformats.org/officeDocument/2006/relationships/hyperlink" Target="consultantplus://offline/ref=69C901B33B487A93C829AAD74FB898EE39EC265D297FFA17C647E77B24A84F401279E81F77582F14D85A1407394178DBE3564A6E61AC39F7w7k9M" TargetMode="External"/><Relationship Id="rId766" Type="http://schemas.openxmlformats.org/officeDocument/2006/relationships/hyperlink" Target="consultantplus://offline/ref=69C901B33B487A93C829AAD74FB898EE3BEC2A572870A71DCE1EEB7923A710571530E41E77592D16D7051112281975DDFB484C767DAE38wFkFM" TargetMode="External"/><Relationship Id="rId198" Type="http://schemas.openxmlformats.org/officeDocument/2006/relationships/hyperlink" Target="consultantplus://offline/ref=69C901B33B487A93C829AAD74FB898EE39E520572C7AFA17C647E77B24A84F401279E81F77582710DE5A1407394178DBE3564A6E61AC39F7w7k9M" TargetMode="External"/><Relationship Id="rId321" Type="http://schemas.openxmlformats.org/officeDocument/2006/relationships/hyperlink" Target="consultantplus://offline/ref=69C901B33B487A93C829AAD74FB898EE39E5245F2B7DFA17C647E77B24A84F401279E81F77582B17D55A1407394178DBE3564A6E61AC39F7w7k9M" TargetMode="External"/><Relationship Id="rId419" Type="http://schemas.openxmlformats.org/officeDocument/2006/relationships/hyperlink" Target="consultantplus://offline/ref=69C901B33B487A93C829AAD74FB898EE3AE722572F7AFA17C647E77B24A84F401279E81F77582E17D85A1407394178DBE3564A6E61AC39F7w7k9M" TargetMode="External"/><Relationship Id="rId626" Type="http://schemas.openxmlformats.org/officeDocument/2006/relationships/hyperlink" Target="consultantplus://offline/ref=69C901B33B487A93C829AAD74FB898EE3AEC265E2772FA17C647E77B24A84F401279E81F77582E15DE5A1407394178DBE3564A6E61AC39F7w7k9M" TargetMode="External"/><Relationship Id="rId973" Type="http://schemas.openxmlformats.org/officeDocument/2006/relationships/hyperlink" Target="consultantplus://offline/ref=69C901B33B487A93C829AAD74FB898EE30EC2B5A2670A71DCE1EEB7923A710571530E41E77592D12D7051112281975DDFB484C767DAE38wFkFM" TargetMode="External"/><Relationship Id="rId1049" Type="http://schemas.openxmlformats.org/officeDocument/2006/relationships/hyperlink" Target="consultantplus://offline/ref=69C901B33B487A93C829AAD74FB898EE3BE42A59297DFA17C647E77B24A84F401279E81F77582915DF5A1407394178DBE3564A6E61AC39F7w7k9M" TargetMode="External"/><Relationship Id="rId833" Type="http://schemas.openxmlformats.org/officeDocument/2006/relationships/hyperlink" Target="consultantplus://offline/ref=69C901B33B487A93C829AAD74FB898EE39E72A572F7EFA17C647E77B24A84F401279E81F77582E11D45A1407394178DBE3564A6E61AC39F7w7k9M" TargetMode="External"/><Relationship Id="rId265" Type="http://schemas.openxmlformats.org/officeDocument/2006/relationships/hyperlink" Target="consultantplus://offline/ref=69C901B33B487A93C829AAD74FB898EE3AE4205F2779FA17C647E77B24A84F401279E81F77582E10DA5A1407394178DBE3564A6E61AC39F7w7k9M" TargetMode="External"/><Relationship Id="rId472" Type="http://schemas.openxmlformats.org/officeDocument/2006/relationships/hyperlink" Target="consultantplus://offline/ref=69C901B33B487A93C829AAD74FB898EE3BE727562D72FA17C647E77B24A84F401279E81F77582F12DA5A1407394178DBE3564A6E61AC39F7w7k9M" TargetMode="External"/><Relationship Id="rId900" Type="http://schemas.openxmlformats.org/officeDocument/2006/relationships/hyperlink" Target="consultantplus://offline/ref=69C901B33B487A93C829AAD74FB898EE3AEC215C2A7BFA17C647E77B24A84F401279E81F77582812DD5A1407394178DBE3564A6E61AC39F7w7k9M" TargetMode="External"/><Relationship Id="rId125" Type="http://schemas.openxmlformats.org/officeDocument/2006/relationships/hyperlink" Target="consultantplus://offline/ref=69C901B33B487A93C829AAD74FB898EE39E0245F2E78FA17C647E77B24A84F401279E81F77582E18DC5A1407394178DBE3564A6E61AC39F7w7k9M" TargetMode="External"/><Relationship Id="rId332" Type="http://schemas.openxmlformats.org/officeDocument/2006/relationships/hyperlink" Target="consultantplus://offline/ref=69C901B33B487A93C829AAD74FB898EE3BE723592B7DFA17C647E77B24A84F401279E81F775A2E11DC5A1407394178DBE3564A6E61AC39F7w7k9M" TargetMode="External"/><Relationship Id="rId777" Type="http://schemas.openxmlformats.org/officeDocument/2006/relationships/hyperlink" Target="consultantplus://offline/ref=69C901B33B487A93C829AAD74FB898EE39E6265E277AFA17C647E77B24A84F401279E81F77582E13D55A1407394178DBE3564A6E61AC39F7w7k9M" TargetMode="External"/><Relationship Id="rId984" Type="http://schemas.openxmlformats.org/officeDocument/2006/relationships/hyperlink" Target="consultantplus://offline/ref=69C901B33B487A93C829AAD74FB898EE3AE722572F7AFA17C647E77B24A84F401279E81F77582F18D55A1407394178DBE3564A6E61AC39F7w7k9M" TargetMode="External"/><Relationship Id="rId637" Type="http://schemas.openxmlformats.org/officeDocument/2006/relationships/hyperlink" Target="consultantplus://offline/ref=69C901B33B487A93C829AAD74FB898EE3AE52458287AFA17C647E77B24A84F400079B013775E3011DA4F42567Cw1kDM" TargetMode="External"/><Relationship Id="rId844" Type="http://schemas.openxmlformats.org/officeDocument/2006/relationships/hyperlink" Target="consultantplus://offline/ref=69C901B33B487A93C829AAD74FB898EE3BE5205C2C7DFA17C647E77B24A84F401279E81F77582E14D55A1407394178DBE3564A6E61AC39F7w7k9M" TargetMode="External"/><Relationship Id="rId276" Type="http://schemas.openxmlformats.org/officeDocument/2006/relationships/hyperlink" Target="consultantplus://offline/ref=69C901B33B487A93C829AAD74FB898EE3AEC275A2778FA17C647E77B24A84F401279E81F77582E15DD5A1407394178DBE3564A6E61AC39F7w7k9M" TargetMode="External"/><Relationship Id="rId483" Type="http://schemas.openxmlformats.org/officeDocument/2006/relationships/hyperlink" Target="consultantplus://offline/ref=69C901B33B487A93C829AAD74FB898EE39E3265C277EFA17C647E77B24A84F401279E81F77582D10DC5A1407394178DBE3564A6E61AC39F7w7k9M" TargetMode="External"/><Relationship Id="rId690" Type="http://schemas.openxmlformats.org/officeDocument/2006/relationships/hyperlink" Target="consultantplus://offline/ref=69C901B33B487A93C829AAD74FB898EE31E32358252DAD159712E97E2CF815500430E5186958280FDE5141w5kFM" TargetMode="External"/><Relationship Id="rId704" Type="http://schemas.openxmlformats.org/officeDocument/2006/relationships/hyperlink" Target="consultantplus://offline/ref=69C901B33B487A93C829AAD74FB898EE3BE52156287CFA17C647E77B24A84F401279E81F77582F13DD5A1407394178DBE3564A6E61AC39F7w7k9M" TargetMode="External"/><Relationship Id="rId911" Type="http://schemas.openxmlformats.org/officeDocument/2006/relationships/hyperlink" Target="consultantplus://offline/ref=69C901B33B487A93C829AAD74FB898EE39E42A5A2873FA17C647E77B24A84F401279E81F77582E17D85A1407394178DBE3564A6E61AC39F7w7k9M" TargetMode="External"/><Relationship Id="rId40" Type="http://schemas.openxmlformats.org/officeDocument/2006/relationships/hyperlink" Target="consultantplus://offline/ref=6F5BC2278C2D19066A60971012A91C1BFAD0B1D460A3543024C4FCA30D63AA871BA4D58467BA61C5BC1612CFEBD9D9211D8317A74A40DB3Fv0k9M" TargetMode="External"/><Relationship Id="rId136" Type="http://schemas.openxmlformats.org/officeDocument/2006/relationships/hyperlink" Target="consultantplus://offline/ref=69C901B33B487A93C829AAD74FB898EE3BE42A59297DFA17C647E77B24A84F401279E81F77582A11DA5A1407394178DBE3564A6E61AC39F7w7k9M" TargetMode="External"/><Relationship Id="rId343" Type="http://schemas.openxmlformats.org/officeDocument/2006/relationships/hyperlink" Target="consultantplus://offline/ref=69C901B33B487A93C829AAD74FB898EE3BE42A59297DFA17C647E77B24A84F401279E81C765E25458D15155B7D126BDBE35648687EwAk7M" TargetMode="External"/><Relationship Id="rId550" Type="http://schemas.openxmlformats.org/officeDocument/2006/relationships/hyperlink" Target="consultantplus://offline/ref=69C901B33B487A93C829AAD74FB898EE3DED24582D70A71DCE1EEB7923A710571530E41E77582A13D7051112281975DDFB484C767DAE38wFkFM" TargetMode="External"/><Relationship Id="rId788" Type="http://schemas.openxmlformats.org/officeDocument/2006/relationships/hyperlink" Target="consultantplus://offline/ref=69C901B33B487A93C829AAD74FB898EE39E0225D2B73FA17C647E77B24A84F401279E81F77582E12DB5A1407394178DBE3564A6E61AC39F7w7k9M" TargetMode="External"/><Relationship Id="rId995" Type="http://schemas.openxmlformats.org/officeDocument/2006/relationships/hyperlink" Target="consultantplus://offline/ref=69C901B33B487A93C829AAD74FB898EE39E622572A78FA17C647E77B24A84F401279E81F77582E10DA5A1407394178DBE3564A6E61AC39F7w7k9M" TargetMode="External"/><Relationship Id="rId203" Type="http://schemas.openxmlformats.org/officeDocument/2006/relationships/hyperlink" Target="consultantplus://offline/ref=69C901B33B487A93C829AAD74FB898EE39E520572C7AFA17C647E77B24A84F401279E81F77592A17DA5A1407394178DBE3564A6E61AC39F7w7k9M" TargetMode="External"/><Relationship Id="rId648" Type="http://schemas.openxmlformats.org/officeDocument/2006/relationships/hyperlink" Target="consultantplus://offline/ref=69C901B33B487A93C829AAD74FB898EE3AE52458287AFA17C647E77B24A84F401279E81F77582E12DA5A1407394178DBE3564A6E61AC39F7w7k9M" TargetMode="External"/><Relationship Id="rId855" Type="http://schemas.openxmlformats.org/officeDocument/2006/relationships/hyperlink" Target="consultantplus://offline/ref=69C901B33B487A93C829AAD74FB898EE3BE42A59297DFA17C647E77B24A84F401279E81F7F5F25458D15155B7D126BDBE35648687EwAk7M" TargetMode="External"/><Relationship Id="rId1040" Type="http://schemas.openxmlformats.org/officeDocument/2006/relationships/hyperlink" Target="consultantplus://offline/ref=69C901B33B487A93C829AAD74FB898EE3BE4215A2F73FA17C647E77B24A84F401279E81F77582E17D85A1407394178DBE3564A6E61AC39F7w7k9M" TargetMode="External"/><Relationship Id="rId287" Type="http://schemas.openxmlformats.org/officeDocument/2006/relationships/hyperlink" Target="consultantplus://offline/ref=69C901B33B487A93C829AAD74FB898EE39E6205B287CFA17C647E77B24A84F401279E81F77582E10DE5A1407394178DBE3564A6E61AC39F7w7k9M" TargetMode="External"/><Relationship Id="rId410" Type="http://schemas.openxmlformats.org/officeDocument/2006/relationships/hyperlink" Target="consultantplus://offline/ref=69C901B33B487A93C829AAD74FB898EE3AE722572F7AFA17C647E77B24A84F401279E8197F537A4098044D567B0A75DDFB4A4A69w7k6M" TargetMode="External"/><Relationship Id="rId494" Type="http://schemas.openxmlformats.org/officeDocument/2006/relationships/hyperlink" Target="consultantplus://offline/ref=69C901B33B487A93C829AAD74FB898EE39E3265C277EFA17C647E77B24A84F401279E81F77582C18D95A1407394178DBE3564A6E61AC39F7w7k9M" TargetMode="External"/><Relationship Id="rId508" Type="http://schemas.openxmlformats.org/officeDocument/2006/relationships/hyperlink" Target="consultantplus://offline/ref=69C901B33B487A93C829AAD74FB898EE39E3265C277EFA17C647E77B24A84F401279E81F77582D10DA5A1407394178DBE3564A6E61AC39F7w7k9M" TargetMode="External"/><Relationship Id="rId715" Type="http://schemas.openxmlformats.org/officeDocument/2006/relationships/hyperlink" Target="consultantplus://offline/ref=69C901B33B487A93C829AAD74FB898EE39E6265E2879FA17C647E77B24A84F401279E81F77582E11D45A1407394178DBE3564A6E61AC39F7w7k9M" TargetMode="External"/><Relationship Id="rId922" Type="http://schemas.openxmlformats.org/officeDocument/2006/relationships/hyperlink" Target="consultantplus://offline/ref=69C901B33B487A93C829AAD74FB898EE3BE5205F2973FA17C647E77B24A84F401279E81F77582E14DD5A1407394178DBE3564A6E61AC39F7w7k9M" TargetMode="External"/><Relationship Id="rId147" Type="http://schemas.openxmlformats.org/officeDocument/2006/relationships/hyperlink" Target="consultantplus://offline/ref=69C901B33B487A93C829AAD74FB898EE39E7245F2C7AFA17C647E77B24A84F400079B013775E3011DA4F42567Cw1kDM" TargetMode="External"/><Relationship Id="rId354" Type="http://schemas.openxmlformats.org/officeDocument/2006/relationships/hyperlink" Target="consultantplus://offline/ref=69C901B33B487A93C829AAD74FB898EE3BE723592B7DFA17C647E77B24A84F401279E81F77582F18D95A1407394178DBE3564A6E61AC39F7w7k9M" TargetMode="External"/><Relationship Id="rId799" Type="http://schemas.openxmlformats.org/officeDocument/2006/relationships/hyperlink" Target="consultantplus://offline/ref=69C901B33B487A93C829AAD74FB898EE3AE424592C7CFA17C647E77B24A84F401279E81F77582E10D95A1407394178DBE3564A6E61AC39F7w7k9M" TargetMode="External"/><Relationship Id="rId51" Type="http://schemas.openxmlformats.org/officeDocument/2006/relationships/hyperlink" Target="consultantplus://offline/ref=6F5BC2278C2D19066A60971012A91C1BFAD0B1D460A3543024C4FCA30D63AA871BA4D5876CEE3289E9104698B18CD23F199D16vAk8M" TargetMode="External"/><Relationship Id="rId561" Type="http://schemas.openxmlformats.org/officeDocument/2006/relationships/hyperlink" Target="consultantplus://offline/ref=69C901B33B487A93C829AAD74FB898EE3DED24582D70A71DCE1EEB7923A710571530E41E775C2D17D7051112281975DDFB484C767DAE38wFkFM" TargetMode="External"/><Relationship Id="rId659" Type="http://schemas.openxmlformats.org/officeDocument/2006/relationships/hyperlink" Target="consultantplus://offline/ref=69C901B33B487A93C829AAD74FB898EE3AE52458287AFA17C647E77B24A84F401279E81F77582E18DC5A1407394178DBE3564A6E61AC39F7w7k9M" TargetMode="External"/><Relationship Id="rId866" Type="http://schemas.openxmlformats.org/officeDocument/2006/relationships/hyperlink" Target="consultantplus://offline/ref=69C901B33B487A93C829AAD74FB898EE3BE5205C2C7DFA17C647E77B24A84F401279E81F77582D14DC5A1407394178DBE3564A6E61AC39F7w7k9M" TargetMode="External"/><Relationship Id="rId214" Type="http://schemas.openxmlformats.org/officeDocument/2006/relationships/hyperlink" Target="consultantplus://offline/ref=69C901B33B487A93C829AAD74FB898EE39E520572C7AFA17C647E77B24A84F401279E81F77582E16D95A1407394178DBE3564A6E61AC39F7w7k9M" TargetMode="External"/><Relationship Id="rId298" Type="http://schemas.openxmlformats.org/officeDocument/2006/relationships/hyperlink" Target="consultantplus://offline/ref=69C901B33B487A93C829AAD74FB898EE3BE723592B7DFA17C647E77B24A84F401279E81F77582E15DB5A1407394178DBE3564A6E61AC39F7w7k9M" TargetMode="External"/><Relationship Id="rId421" Type="http://schemas.openxmlformats.org/officeDocument/2006/relationships/hyperlink" Target="consultantplus://offline/ref=69C901B33B487A93C829AAD74FB898EE3AE722572F7AFA17C647E77B24A84F401279E81F77582E18DF5A1407394178DBE3564A6E61AC39F7w7k9M" TargetMode="External"/><Relationship Id="rId519" Type="http://schemas.openxmlformats.org/officeDocument/2006/relationships/hyperlink" Target="consultantplus://offline/ref=69C901B33B487A93C829AAD74FB898EE30ED235C2F70A71DCE1EEB7923A710451568E81E71462E17C2534057w7k4M" TargetMode="External"/><Relationship Id="rId1051" Type="http://schemas.openxmlformats.org/officeDocument/2006/relationships/hyperlink" Target="consultantplus://offline/ref=69C901B33B487A93C829AAD74FB898EE3BE42A59297DFA17C647E77B24A84F401279E81F77582915DF5A1407394178DBE3564A6E61AC39F7w7k9M" TargetMode="External"/><Relationship Id="rId158" Type="http://schemas.openxmlformats.org/officeDocument/2006/relationships/hyperlink" Target="consultantplus://offline/ref=69C901B33B487A93C829AAD74FB898EE39E520572C7AFA17C647E77B24A84F401279E81F77582E13D95A1407394178DBE3564A6E61AC39F7w7k9M" TargetMode="External"/><Relationship Id="rId726" Type="http://schemas.openxmlformats.org/officeDocument/2006/relationships/hyperlink" Target="consultantplus://offline/ref=69C901B33B487A93C829AAD74FB898EE39E6265E2879FA17C647E77B24A84F401279E81F77582E10DB5A1407394178DBE3564A6E61AC39F7w7k9M" TargetMode="External"/><Relationship Id="rId933" Type="http://schemas.openxmlformats.org/officeDocument/2006/relationships/hyperlink" Target="consultantplus://offline/ref=69C901B33B487A93C829AAD74FB898EE39E62A5A2C73FA17C647E77B24A84F401279E81F77582E10DC5A1407394178DBE3564A6E61AC39F7w7k9M" TargetMode="External"/><Relationship Id="rId1009" Type="http://schemas.openxmlformats.org/officeDocument/2006/relationships/hyperlink" Target="consultantplus://offline/ref=69C901B33B487A93C829AAD74FB898EE3BE42A59297DFA17C647E77B24A84F401279E81F77582912D95A1407394178DBE3564A6E61AC39F7w7k9M" TargetMode="External"/><Relationship Id="rId62" Type="http://schemas.openxmlformats.org/officeDocument/2006/relationships/hyperlink" Target="consultantplus://offline/ref=6F5BC2278C2D19066A60971012A91C1BFAD0B1D460A3543024C4FCA30D63AA871BA4D58467BB62C9B91612CFEBD9D9211D8317A74A40DB3Fv0k9M" TargetMode="External"/><Relationship Id="rId365" Type="http://schemas.openxmlformats.org/officeDocument/2006/relationships/hyperlink" Target="consultantplus://offline/ref=69C901B33B487A93C829AAD74FB898EE3BE42A59297DFA17C647E77B24A84F401279E81C765E25458D15155B7D126BDBE35648687EwAk7M" TargetMode="External"/><Relationship Id="rId572" Type="http://schemas.openxmlformats.org/officeDocument/2006/relationships/hyperlink" Target="consultantplus://offline/ref=69C901B33B487A93C829AAD74FB898EE39EC265D297FFA17C647E77B24A84F401279E81F77582F11D85A1407394178DBE3564A6E61AC39F7w7k9M" TargetMode="External"/><Relationship Id="rId225" Type="http://schemas.openxmlformats.org/officeDocument/2006/relationships/hyperlink" Target="consultantplus://offline/ref=69C901B33B487A93C829AAD74FB898EE39E2255C2D7CFA17C647E77B24A84F401279E81F77582C11DB5A1407394178DBE3564A6E61AC39F7w7k9M" TargetMode="External"/><Relationship Id="rId432" Type="http://schemas.openxmlformats.org/officeDocument/2006/relationships/hyperlink" Target="consultantplus://offline/ref=69C901B33B487A93C829AAD74FB898EE31E120562870A71DCE1EEB7923A710451568E81E71462E17C2534057w7k4M" TargetMode="External"/><Relationship Id="rId877" Type="http://schemas.openxmlformats.org/officeDocument/2006/relationships/hyperlink" Target="consultantplus://offline/ref=69C901B33B487A93C829AAD74FB898EE3BE42A59297DFA17C647E77B24A84F401279E81F7F5F25458D15155B7D126BDBE35648687EwAk7M" TargetMode="External"/><Relationship Id="rId1062" Type="http://schemas.openxmlformats.org/officeDocument/2006/relationships/hyperlink" Target="consultantplus://offline/ref=69C901B33B487A93C829AAD74FB898EE39E0245F2E78FA17C647E77B24A84F400079B013775E3011DA4F42567Cw1kDM" TargetMode="External"/><Relationship Id="rId737" Type="http://schemas.openxmlformats.org/officeDocument/2006/relationships/hyperlink" Target="consultantplus://offline/ref=69C901B33B487A93C829AAD74FB898EE39E6265E2879FA17C647E77B24A84F401279E81F77582E12DA5A1407394178DBE3564A6E61AC39F7w7k9M" TargetMode="External"/><Relationship Id="rId944" Type="http://schemas.openxmlformats.org/officeDocument/2006/relationships/hyperlink" Target="consultantplus://offline/ref=69C901B33B487A93C829AAD74FB898EE39E22B5D2679FA17C647E77B24A84F401279E81F77582E17DE5A1407394178DBE3564A6E61AC39F7w7k9M" TargetMode="External"/><Relationship Id="rId73" Type="http://schemas.openxmlformats.org/officeDocument/2006/relationships/hyperlink" Target="consultantplus://offline/ref=6F5BC2278C2D19066A60971012A91C1BFAD0B1D460A3543024C4FCA30D63AA871BA4D58467BA67C4BB1612CFEBD9D9211D8317A74A40DB3Fv0k9M" TargetMode="External"/><Relationship Id="rId169" Type="http://schemas.openxmlformats.org/officeDocument/2006/relationships/hyperlink" Target="consultantplus://offline/ref=69C901B33B487A93C829AAD74FB898EE39E520572C7AFA17C647E77B24A84F401279E81F77582C16DC5A1407394178DBE3564A6E61AC39F7w7k9M" TargetMode="External"/><Relationship Id="rId376" Type="http://schemas.openxmlformats.org/officeDocument/2006/relationships/hyperlink" Target="consultantplus://offline/ref=69C901B33B487A93C829AAD74FB898EE3AE4235C2A73FA17C647E77B24A84F401279E8167C0C7F55895C4050631473C5E7484Bw6k1M" TargetMode="External"/><Relationship Id="rId583" Type="http://schemas.openxmlformats.org/officeDocument/2006/relationships/hyperlink" Target="consultantplus://offline/ref=69C901B33B487A93C829AAD74FB898EE3AE527592D7AFA17C647E77B24A84F401279E81F77582E14DB5A1407394178DBE3564A6E61AC39F7w7k9M" TargetMode="External"/><Relationship Id="rId790" Type="http://schemas.openxmlformats.org/officeDocument/2006/relationships/hyperlink" Target="consultantplus://offline/ref=69C901B33B487A93C829AAD74FB898EE39E0225D2B73FA17C647E77B24A84F401279E81F77582E15DE5A1407394178DBE3564A6E61AC39F7w7k9M" TargetMode="External"/><Relationship Id="rId804" Type="http://schemas.openxmlformats.org/officeDocument/2006/relationships/hyperlink" Target="consultantplus://offline/ref=69C901B33B487A93C829AAD74FB898EE3AE424592C7CFA17C647E77B24A84F401279E81F77582E12D95A1407394178DBE3564A6E61AC39F7w7k9M" TargetMode="External"/><Relationship Id="rId4" Type="http://schemas.openxmlformats.org/officeDocument/2006/relationships/hyperlink" Target="consultantplus://offline/ref=6F5BC2278C2D19066A60971012A91C1BFAD3BAD76EA0543024C4FCA30D63AA871BA4D58666B96899ED591393AF8ACA211D8315A155v4kBM" TargetMode="External"/><Relationship Id="rId236" Type="http://schemas.openxmlformats.org/officeDocument/2006/relationships/hyperlink" Target="consultantplus://offline/ref=69C901B33B487A93C829AAD74FB898EE3AE4205A287AFA17C647E77B24A84F401279E81F77582E16DE5A1407394178DBE3564A6E61AC39F7w7k9M" TargetMode="External"/><Relationship Id="rId443" Type="http://schemas.openxmlformats.org/officeDocument/2006/relationships/hyperlink" Target="consultantplus://offline/ref=69C901B33B487A93C829AAD74FB898EE39E2205C287DFA17C647E77B24A84F401279E81F77582E12D95A1407394178DBE3564A6E61AC39F7w7k9M" TargetMode="External"/><Relationship Id="rId650" Type="http://schemas.openxmlformats.org/officeDocument/2006/relationships/hyperlink" Target="consultantplus://offline/ref=69C901B33B487A93C829AAD74FB898EE3AE52458287AFA17C647E77B24A84F401279E81F77582E14DC5A1407394178DBE3564A6E61AC39F7w7k9M" TargetMode="External"/><Relationship Id="rId888" Type="http://schemas.openxmlformats.org/officeDocument/2006/relationships/hyperlink" Target="consultantplus://offline/ref=69C901B33B487A93C829AAD74FB898EE39E72A572F7EFA17C647E77B24A84F401279E81F77582E15DD5A1407394178DBE3564A6E61AC39F7w7k9M" TargetMode="External"/><Relationship Id="rId1073" Type="http://schemas.openxmlformats.org/officeDocument/2006/relationships/hyperlink" Target="consultantplus://offline/ref=69C901B33B487A93C829AAD74FB898EE39E0245F2E78FA17C647E77B24A84F401279E81F77582E10D45A1407394178DBE3564A6E61AC39F7w7k9M" TargetMode="External"/><Relationship Id="rId303" Type="http://schemas.openxmlformats.org/officeDocument/2006/relationships/hyperlink" Target="consultantplus://offline/ref=69C901B33B487A93C829AAD74FB898EE3BE42A59297DFA17C647E77B24A84F401279E81C765E25458D15155B7D126BDBE35648687EwAk7M" TargetMode="External"/><Relationship Id="rId748" Type="http://schemas.openxmlformats.org/officeDocument/2006/relationships/hyperlink" Target="consultantplus://offline/ref=69C901B33B487A93C829AAD74FB898EE39E6235F2A7DFA17C647E77B24A84F401279E81F77582E10DD5A1407394178DBE3564A6E61AC39F7w7k9M" TargetMode="External"/><Relationship Id="rId955" Type="http://schemas.openxmlformats.org/officeDocument/2006/relationships/hyperlink" Target="consultantplus://offline/ref=69C901B33B487A93C829AAD74FB898EE3AE722572F7AFA17C647E77B24A84F401279E81F77582E10DE5A1407394178DBE3564A6E61AC39F7w7k9M" TargetMode="External"/><Relationship Id="rId84" Type="http://schemas.openxmlformats.org/officeDocument/2006/relationships/hyperlink" Target="consultantplus://offline/ref=6F5BC2278C2D19066A60971012A91C1BFBD1BFD261A0543024C4FCA30D63AA871BA4D58467BA63CCBE1612CFEBD9D9211D8317A74A40DB3Fv0k9M" TargetMode="External"/><Relationship Id="rId387" Type="http://schemas.openxmlformats.org/officeDocument/2006/relationships/hyperlink" Target="consultantplus://offline/ref=69C901B33B487A93C829AAD74FB898EE3AE4235C2A73FA17C647E77B24A84F401279E81F77582E19D45A1407394178DBE3564A6E61AC39F7w7k9M" TargetMode="External"/><Relationship Id="rId510" Type="http://schemas.openxmlformats.org/officeDocument/2006/relationships/hyperlink" Target="consultantplus://offline/ref=69C901B33B487A93C829AAD74FB898EE39E3265C277EFA17C647E77B24A84F401279E81F77582E10DB5A1407394178DBE3564A6E61AC39F7w7k9M" TargetMode="External"/><Relationship Id="rId594" Type="http://schemas.openxmlformats.org/officeDocument/2006/relationships/hyperlink" Target="consultantplus://offline/ref=69C901B33B487A93C829AAD74FB898EE39EC265D297FFA17C647E77B24A84F401279E81F77582E16DB5A1407394178DBE3564A6E61AC39F7w7k9M" TargetMode="External"/><Relationship Id="rId608" Type="http://schemas.openxmlformats.org/officeDocument/2006/relationships/hyperlink" Target="consultantplus://offline/ref=69C901B33B487A93C829AAD74FB898EE3DED24582D70A71DCE1EEB7923A710571530E41E775C2618D7051112281975DDFB484C767DAE38wFkFM" TargetMode="External"/><Relationship Id="rId815" Type="http://schemas.openxmlformats.org/officeDocument/2006/relationships/hyperlink" Target="consultantplus://offline/ref=69C901B33B487A93C829AAD74FB898EE3AE424592C7CFA17C647E77B24A84F401279E81F77582E12DA5A1407394178DBE3564A6E61AC39F7w7k9M" TargetMode="External"/><Relationship Id="rId247" Type="http://schemas.openxmlformats.org/officeDocument/2006/relationships/hyperlink" Target="consultantplus://offline/ref=69C901B33B487A93C829AAD74FB898EE3AE4205A287AFA17C647E77B24A84F401279E81F77582E19DE5A1407394178DBE3564A6E61AC39F7w7k9M" TargetMode="External"/><Relationship Id="rId899" Type="http://schemas.openxmlformats.org/officeDocument/2006/relationships/hyperlink" Target="consultantplus://offline/ref=69C901B33B487A93C829AAD74FB898EE3AEC215C2A7BFA17C647E77B24A84F401279E81F77582812DD5A1407394178DBE3564A6E61AC39F7w7k9M" TargetMode="External"/><Relationship Id="rId1000" Type="http://schemas.openxmlformats.org/officeDocument/2006/relationships/hyperlink" Target="consultantplus://offline/ref=69C901B33B487A93C829AAD74FB898EE3AE5235F2C7DFA17C647E77B24A84F401279E81F77582E18DB5A1407394178DBE3564A6E61AC39F7w7k9M" TargetMode="External"/><Relationship Id="rId1084" Type="http://schemas.openxmlformats.org/officeDocument/2006/relationships/hyperlink" Target="consultantplus://offline/ref=69C901B33B487A93C829AAD74FB898EE39E0245F2E78FA17C647E77B24A84F401279E81F77582E16D45A1407394178DBE3564A6E61AC39F7w7k9M" TargetMode="External"/><Relationship Id="rId107" Type="http://schemas.openxmlformats.org/officeDocument/2006/relationships/hyperlink" Target="consultantplus://offline/ref=6F5BC2278C2D19066A60971012A91C1BFAD0B1D460A3543024C4FCA30D63AA871BA4D58467BA6BCCBD1612CFEBD9D9211D8317A74A40DB3Fv0k9M" TargetMode="External"/><Relationship Id="rId454" Type="http://schemas.openxmlformats.org/officeDocument/2006/relationships/hyperlink" Target="consultantplus://offline/ref=69C901B33B487A93C829AAD74FB898EE39EC2A5F287DFA17C647E77B24A84F401279E81F77582E12D45A1407394178DBE3564A6E61AC39F7w7k9M" TargetMode="External"/><Relationship Id="rId661" Type="http://schemas.openxmlformats.org/officeDocument/2006/relationships/hyperlink" Target="consultantplus://offline/ref=69C901B33B487A93C829AAD74FB898EE3AE52458287AFA17C647E77B24A84F401279E81F77582F10DE5A1407394178DBE3564A6E61AC39F7w7k9M" TargetMode="External"/><Relationship Id="rId759" Type="http://schemas.openxmlformats.org/officeDocument/2006/relationships/hyperlink" Target="consultantplus://offline/ref=69C901B33B487A93C829AAD74FB898EE39E4215F2B7EFA17C647E77B24A84F400079B013775E3011DA4F42567Cw1kDM" TargetMode="External"/><Relationship Id="rId966" Type="http://schemas.openxmlformats.org/officeDocument/2006/relationships/hyperlink" Target="consultantplus://offline/ref=69C901B33B487A93C829AAD74FB898EE30EC2B5A2670A71DCE1EEB7923A710571530E41E775E2716D7051112281975DDFB484C767DAE38wFkFM" TargetMode="External"/><Relationship Id="rId11" Type="http://schemas.openxmlformats.org/officeDocument/2006/relationships/hyperlink" Target="consultantplus://offline/ref=6F5BC2278C2D19066A60971012A91C1BFAD0BAD766AD543024C4FCA30D63AA871BA4D58467BA63CDB41612CFEBD9D9211D8317A74A40DB3Fv0k9M" TargetMode="External"/><Relationship Id="rId314" Type="http://schemas.openxmlformats.org/officeDocument/2006/relationships/hyperlink" Target="consultantplus://offline/ref=69C901B33B487A93C829AAD74FB898EE3BE723592B7DFA17C647E77B24A84F401279E81F77582F11D55A1407394178DBE3564A6E61AC39F7w7k9M" TargetMode="External"/><Relationship Id="rId398" Type="http://schemas.openxmlformats.org/officeDocument/2006/relationships/hyperlink" Target="consultantplus://offline/ref=69C901B33B487A93C829AAD74FB898EE3BE42B5B2D79FA17C647E77B24A84F401279E81F77582F13DD5A1407394178DBE3564A6E61AC39F7w7k9M" TargetMode="External"/><Relationship Id="rId521" Type="http://schemas.openxmlformats.org/officeDocument/2006/relationships/hyperlink" Target="consultantplus://offline/ref=69C901B33B487A93C829AAD74FB898EE39E1275C2673FA17C647E77B24A84F401279E81F77582E12DE5A1407394178DBE3564A6E61AC39F7w7k9M" TargetMode="External"/><Relationship Id="rId619" Type="http://schemas.openxmlformats.org/officeDocument/2006/relationships/hyperlink" Target="consultantplus://offline/ref=69C901B33B487A93C829AAD74FB898EE39EC265D2F79FA17C647E77B24A84F401279E81F77582E12DF5A1407394178DBE3564A6E61AC39F7w7k9M" TargetMode="External"/><Relationship Id="rId95" Type="http://schemas.openxmlformats.org/officeDocument/2006/relationships/hyperlink" Target="consultantplus://offline/ref=6F5BC2278C2D19066A60971012A91C1BFAD0B1D460A3543024C4FCA30D63AA871BA4D58467BA6BCDB81612CFEBD9D9211D8317A74A40DB3Fv0k9M" TargetMode="External"/><Relationship Id="rId160" Type="http://schemas.openxmlformats.org/officeDocument/2006/relationships/hyperlink" Target="consultantplus://offline/ref=69C901B33B487A93C829AAD74FB898EE39E520572C7AFA17C647E77B24A84F401279E81F77582A13DB5A1407394178DBE3564A6E61AC39F7w7k9M" TargetMode="External"/><Relationship Id="rId826" Type="http://schemas.openxmlformats.org/officeDocument/2006/relationships/hyperlink" Target="consultantplus://offline/ref=69C901B33B487A93C829AAD74FB898EE3AE424592C7CFA17C647E77B24A84F401279E81F77582E15DB5A1407394178DBE3564A6E61AC39F7w7k9M" TargetMode="External"/><Relationship Id="rId1011" Type="http://schemas.openxmlformats.org/officeDocument/2006/relationships/hyperlink" Target="consultantplus://offline/ref=69C901B33B487A93C829AAD74FB898EE3BE42A59297DFA17C647E77B24A84F401279E81F77582912DA5A1407394178DBE3564A6E61AC39F7w7k9M" TargetMode="External"/><Relationship Id="rId258" Type="http://schemas.openxmlformats.org/officeDocument/2006/relationships/hyperlink" Target="consultantplus://offline/ref=69C901B33B487A93C829AAD74FB898EE3BE42A59297DFA17C647E77B24A84F401279E81F77582B18DB5A1407394178DBE3564A6E61AC39F7w7k9M" TargetMode="External"/><Relationship Id="rId465" Type="http://schemas.openxmlformats.org/officeDocument/2006/relationships/hyperlink" Target="consultantplus://offline/ref=69C901B33B487A93C829AAD74FB898EE39E0235A297EFA17C647E77B24A84F400079B013775E3011DA4F42567Cw1kDM" TargetMode="External"/><Relationship Id="rId672" Type="http://schemas.openxmlformats.org/officeDocument/2006/relationships/hyperlink" Target="consultantplus://offline/ref=69C901B33B487A93C829AAD74FB898EE39ED275E2F79FA17C647E77B24A84F401279E81F77582E16D95A1407394178DBE3564A6E61AC39F7w7k9M" TargetMode="External"/><Relationship Id="rId1095" Type="http://schemas.openxmlformats.org/officeDocument/2006/relationships/hyperlink" Target="consultantplus://offline/ref=69C901B33B487A93C829AAD74FB898EE3AE42556297EFA17C647E77B24A84F400079B013775E3011DA4F42567Cw1kDM" TargetMode="External"/><Relationship Id="rId22" Type="http://schemas.openxmlformats.org/officeDocument/2006/relationships/hyperlink" Target="consultantplus://offline/ref=6F5BC2278C2D19066A60971012A91C1BF8D9BCD66EA3543024C4FCA30D63AA8709A48D8867BC7DCDBA03449EAEv8k5M" TargetMode="External"/><Relationship Id="rId118" Type="http://schemas.openxmlformats.org/officeDocument/2006/relationships/hyperlink" Target="consultantplus://offline/ref=6F5BC2278C2D19066A60971012A91C1BFAD0BAD766AD543024C4FCA30D63AA871BA4D58467BA63C9BD1612CFEBD9D9211D8317A74A40DB3Fv0k9M" TargetMode="External"/><Relationship Id="rId325" Type="http://schemas.openxmlformats.org/officeDocument/2006/relationships/hyperlink" Target="consultantplus://offline/ref=69C901B33B487A93C829AAD74FB898EE3BE42A59297DFA17C647E77B24A84F401279E81C765E25458D15155B7D126BDBE35648687EwAk7M" TargetMode="External"/><Relationship Id="rId532" Type="http://schemas.openxmlformats.org/officeDocument/2006/relationships/hyperlink" Target="consultantplus://offline/ref=69C901B33B487A93C829AAD74FB898EE39E1275C2673FA17C647E77B24A84F401279E81F77582E15D85A1407394178DBE3564A6E61AC39F7w7k9M" TargetMode="External"/><Relationship Id="rId977" Type="http://schemas.openxmlformats.org/officeDocument/2006/relationships/hyperlink" Target="consultantplus://offline/ref=69C901B33B487A93C829AAD74FB898EE30EC2B5A2670A71DCE1EEB7923A710571530E41E77592C13D7051112281975DDFB484C767DAE38wFkFM" TargetMode="External"/><Relationship Id="rId171" Type="http://schemas.openxmlformats.org/officeDocument/2006/relationships/hyperlink" Target="consultantplus://offline/ref=69C901B33B487A93C829AAD74FB898EE39E520572C7AFA17C647E77B24A84F401279E81F77582C16D95A1407394178DBE3564A6E61AC39F7w7k9M" TargetMode="External"/><Relationship Id="rId837" Type="http://schemas.openxmlformats.org/officeDocument/2006/relationships/hyperlink" Target="consultantplus://offline/ref=69C901B33B487A93C829AAD74FB898EE3BE5205C2C7DFA17C647E77B24A84F401279E81F77582E14DB5A1407394178DBE3564A6E61AC39F7w7k9M" TargetMode="External"/><Relationship Id="rId1022" Type="http://schemas.openxmlformats.org/officeDocument/2006/relationships/hyperlink" Target="consultantplus://offline/ref=69C901B33B487A93C829AAD74FB898EE3BE427572B73FA17C647E77B24A84F401279E81B755025458D15155B7D126BDBE35648687EwAk7M" TargetMode="External"/><Relationship Id="rId269" Type="http://schemas.openxmlformats.org/officeDocument/2006/relationships/hyperlink" Target="consultantplus://offline/ref=69C901B33B487A93C829AAD74FB898EE3AEC275A2778FA17C647E77B24A84F401279E81F77582E15DD5A1407394178DBE3564A6E61AC39F7w7k9M" TargetMode="External"/><Relationship Id="rId476" Type="http://schemas.openxmlformats.org/officeDocument/2006/relationships/hyperlink" Target="consultantplus://offline/ref=69C901B33B487A93C829AAD74FB898EE3BE727562D72FA17C647E77B24A84F401279E81F77582E15DF5A1407394178DBE3564A6E61AC39F7w7k9M" TargetMode="External"/><Relationship Id="rId683" Type="http://schemas.openxmlformats.org/officeDocument/2006/relationships/hyperlink" Target="consultantplus://offline/ref=69C901B33B487A93C829AAD74FB898EE39E325592E7FFA17C647E77B24A84F401279E81F77582E12D85A1407394178DBE3564A6E61AC39F7w7k9M" TargetMode="External"/><Relationship Id="rId890" Type="http://schemas.openxmlformats.org/officeDocument/2006/relationships/hyperlink" Target="consultantplus://offline/ref=69C901B33B487A93C829AAD74FB898EE39E72A572F7EFA17C647E77B24A84F401279E81F77582E15DA5A1407394178DBE3564A6E61AC39F7w7k9M" TargetMode="External"/><Relationship Id="rId904" Type="http://schemas.openxmlformats.org/officeDocument/2006/relationships/hyperlink" Target="consultantplus://offline/ref=69C901B33B487A93C829AAD74FB898EE3AEC215C2A7BFA17C647E77B24A84F401279E81F77582910D95A1407394178DBE3564A6E61AC39F7w7k9M" TargetMode="External"/><Relationship Id="rId33" Type="http://schemas.openxmlformats.org/officeDocument/2006/relationships/hyperlink" Target="consultantplus://offline/ref=6F5BC2278C2D19066A60971012A91C1BFAD0B1D460A3543024C4FCA30D63AA871BA4D58467BA61CAB81612CFEBD9D9211D8317A74A40DB3Fv0k9M" TargetMode="External"/><Relationship Id="rId129" Type="http://schemas.openxmlformats.org/officeDocument/2006/relationships/hyperlink" Target="consultantplus://offline/ref=69C901B33B487A93C829AAD74FB898EE3BE42A59297DFA17C647E77B24A84F401279E81F77582A11DD5A1407394178DBE3564A6E61AC39F7w7k9M" TargetMode="External"/><Relationship Id="rId336" Type="http://schemas.openxmlformats.org/officeDocument/2006/relationships/hyperlink" Target="consultantplus://offline/ref=69C901B33B487A93C829AAD74FB898EE3BE42A59297DFA17C647E77B24A84F401279E81C765E25458D15155B7D126BDBE35648687EwAk7M" TargetMode="External"/><Relationship Id="rId543" Type="http://schemas.openxmlformats.org/officeDocument/2006/relationships/hyperlink" Target="consultantplus://offline/ref=69C901B33B487A93C829AAD74FB898EE3BE42A59297DFA17C647E77B24A84F401279E81F77582815DD5A1407394178DBE3564A6E61AC39F7w7k9M" TargetMode="External"/><Relationship Id="rId988" Type="http://schemas.openxmlformats.org/officeDocument/2006/relationships/hyperlink" Target="consultantplus://offline/ref=69C901B33B487A93C829AAD74FB898EE3AE722572F7AFA17C647E77B24A84F401279E81F77582E18DF5A1407394178DBE3564A6E61AC39F7w7k9M" TargetMode="External"/><Relationship Id="rId182" Type="http://schemas.openxmlformats.org/officeDocument/2006/relationships/hyperlink" Target="consultantplus://offline/ref=69C901B33B487A93C829AAD74FB898EE39E520572C7AFA17C647E77B24A84F401279E81F77582A17DC5A1407394178DBE3564A6E61AC39F7w7k9M" TargetMode="External"/><Relationship Id="rId403" Type="http://schemas.openxmlformats.org/officeDocument/2006/relationships/hyperlink" Target="consultantplus://offline/ref=69C901B33B487A93C829AAD74FB898EE3BE52B5B2D7DFA17C647E77B24A84F401279E81F77582C16D45A1407394178DBE3564A6E61AC39F7w7k9M" TargetMode="External"/><Relationship Id="rId750" Type="http://schemas.openxmlformats.org/officeDocument/2006/relationships/hyperlink" Target="consultantplus://offline/ref=69C901B33B487A93C829AAD74FB898EE39E6235B2E72FA17C647E77B24A84F401279E81F77582E13DE5A1407394178DBE3564A6E61AC39F7w7k9M" TargetMode="External"/><Relationship Id="rId848" Type="http://schemas.openxmlformats.org/officeDocument/2006/relationships/hyperlink" Target="consultantplus://offline/ref=69C901B33B487A93C829AAD74FB898EE3BE5205C2C7DFA17C647E77B24A84F401279E81F77582E14D85A1407394178DBE3564A6E61AC39F7w7k9M" TargetMode="External"/><Relationship Id="rId1033" Type="http://schemas.openxmlformats.org/officeDocument/2006/relationships/hyperlink" Target="consultantplus://offline/ref=69C901B33B487A93C829AAD74FB898EE3BE42A59297DFA17C647E77B24A84F401279E81C735925458D15155B7D126BDBE35648687EwAk7M" TargetMode="External"/><Relationship Id="rId487" Type="http://schemas.openxmlformats.org/officeDocument/2006/relationships/hyperlink" Target="consultantplus://offline/ref=69C901B33B487A93C829AAD74FB898EE3AE4255D2E7AFA17C647E77B24A84F400079B013775E3011DA4F42567Cw1kDM" TargetMode="External"/><Relationship Id="rId610" Type="http://schemas.openxmlformats.org/officeDocument/2006/relationships/hyperlink" Target="consultantplus://offline/ref=69C901B33B487A93C829AAD74FB898EE3DED24582D70A71DCE1EEB7923A710571530E41E775D2E14D7051112281975DDFB484C767DAE38wFkFM" TargetMode="External"/><Relationship Id="rId694" Type="http://schemas.openxmlformats.org/officeDocument/2006/relationships/hyperlink" Target="consultantplus://offline/ref=69C901B33B487A93C829AAD74FB898EE31E32358252DAD159712E97E2CF807505C3CE51E775B2D1A88000403701473C5E54E546A7FAFw3k0M" TargetMode="External"/><Relationship Id="rId708" Type="http://schemas.openxmlformats.org/officeDocument/2006/relationships/hyperlink" Target="consultantplus://offline/ref=69C901B33B487A93C829AAD74FB898EE3BE52156287CFA17C647E77B24A84F401279E81F77582D12DF5A1407394178DBE3564A6E61AC39F7w7k9M" TargetMode="External"/><Relationship Id="rId915" Type="http://schemas.openxmlformats.org/officeDocument/2006/relationships/hyperlink" Target="consultantplus://offline/ref=69C901B33B487A93C829AAD74FB898EE3BE5205F2973FA17C647E77B24A84F401279E81F77582E10D85A1407394178DBE3564A6E61AC39F7w7k9M" TargetMode="External"/><Relationship Id="rId347" Type="http://schemas.openxmlformats.org/officeDocument/2006/relationships/hyperlink" Target="consultantplus://offline/ref=69C901B33B487A93C829AAD74FB898EE3BE723592B7DFA17C647E77B24A84F401279E81F77582C10D55A1407394178DBE3564A6E61AC39F7w7k9M" TargetMode="External"/><Relationship Id="rId999" Type="http://schemas.openxmlformats.org/officeDocument/2006/relationships/hyperlink" Target="consultantplus://offline/ref=69C901B33B487A93C829AAD74FB898EE3AE5235F2C7DFA17C647E77B24A84F401279E81F77582E16DB5A1407394178DBE3564A6E61AC39F7w7k9M" TargetMode="External"/><Relationship Id="rId44" Type="http://schemas.openxmlformats.org/officeDocument/2006/relationships/hyperlink" Target="consultantplus://offline/ref=6F5BC2278C2D19066A60971012A91C1BFAD0B1D460A3543024C4FCA30D63AA871BA4D58467BA61C5BC1612CFEBD9D9211D8317A74A40DB3Fv0k9M" TargetMode="External"/><Relationship Id="rId554" Type="http://schemas.openxmlformats.org/officeDocument/2006/relationships/hyperlink" Target="consultantplus://offline/ref=69C901B33B487A93C829AAD74FB898EE3DED24582D70A71DCE1EEB7923A710571530E41E775A2814D7051112281975DDFB484C767DAE38wFkFM" TargetMode="External"/><Relationship Id="rId761" Type="http://schemas.openxmlformats.org/officeDocument/2006/relationships/hyperlink" Target="consultantplus://offline/ref=69C901B33B487A93C829AAD74FB898EE3AE4245C2D78FA17C647E77B24A84F401279E81F77582E10D45A1407394178DBE3564A6E61AC39F7w7k9M" TargetMode="External"/><Relationship Id="rId859" Type="http://schemas.openxmlformats.org/officeDocument/2006/relationships/hyperlink" Target="consultantplus://offline/ref=69C901B33B487A93C829AAD74FB898EE3AE424592C7CFA17C647E77B24A84F401279E81F77582E14DB5A1407394178DBE3564A6E61AC39F7w7k9M" TargetMode="External"/><Relationship Id="rId193" Type="http://schemas.openxmlformats.org/officeDocument/2006/relationships/hyperlink" Target="consultantplus://offline/ref=69C901B33B487A93C829AAD74FB898EE39E520572C7AFA17C647E77B24A84F401279E81F77582A12D55A1407394178DBE3564A6E61AC39F7w7k9M" TargetMode="External"/><Relationship Id="rId207" Type="http://schemas.openxmlformats.org/officeDocument/2006/relationships/hyperlink" Target="consultantplus://offline/ref=69C901B33B487A93C829AAD74FB898EE39E520572C7AFA17C647E77B24A84F401279E81F77582A13D95A1407394178DBE3564A6E61AC39F7w7k9M" TargetMode="External"/><Relationship Id="rId414" Type="http://schemas.openxmlformats.org/officeDocument/2006/relationships/hyperlink" Target="consultantplus://offline/ref=69C901B33B487A93C829AAD74FB898EE3AE722572F7AFA17C647E77B24A84F401279E81F77592A14D85A1407394178DBE3564A6E61AC39F7w7k9M" TargetMode="External"/><Relationship Id="rId498" Type="http://schemas.openxmlformats.org/officeDocument/2006/relationships/hyperlink" Target="consultantplus://offline/ref=69C901B33B487A93C829AAD74FB898EE3BE727562D72FA17C647E77B24A84F401279E81F77582F16D85A1407394178DBE3564A6E61AC39F7w7k9M" TargetMode="External"/><Relationship Id="rId621" Type="http://schemas.openxmlformats.org/officeDocument/2006/relationships/hyperlink" Target="consultantplus://offline/ref=69C901B33B487A93C829AAD74FB898EE39EC265D2F79FA17C647E77B24A84F401279E81F77582E12DF5A1407394178DBE3564A6E61AC39F7w7k9M" TargetMode="External"/><Relationship Id="rId1044" Type="http://schemas.openxmlformats.org/officeDocument/2006/relationships/hyperlink" Target="consultantplus://offline/ref=69C901B33B487A93C829AAD74FB898EE3BE4215A2F73FA17C647E77B24A84F401279E81F77582E11D45A1407394178DBE3564A6E61AC39F7w7k9M" TargetMode="External"/><Relationship Id="rId260" Type="http://schemas.openxmlformats.org/officeDocument/2006/relationships/hyperlink" Target="consultantplus://offline/ref=69C901B33B487A93C829AAD74FB898EE3AE4205F2779FA17C647E77B24A84F401279E81F77582E13DF5A1407394178DBE3564A6E61AC39F7w7k9M" TargetMode="External"/><Relationship Id="rId719" Type="http://schemas.openxmlformats.org/officeDocument/2006/relationships/hyperlink" Target="consultantplus://offline/ref=69C901B33B487A93C829AAD74FB898EE39E6265E2879FA17C647E77B24A84F401279E81F77582E13D95A1407394178DBE3564A6E61AC39F7w7k9M" TargetMode="External"/><Relationship Id="rId926" Type="http://schemas.openxmlformats.org/officeDocument/2006/relationships/hyperlink" Target="consultantplus://offline/ref=69C901B33B487A93C829AAD74FB898EE3DED24582D70A71DCE1EEB7923A710571530E41E775C2813D7051112281975DDFB484C767DAE38wFkFM" TargetMode="External"/><Relationship Id="rId55" Type="http://schemas.openxmlformats.org/officeDocument/2006/relationships/hyperlink" Target="consultantplus://offline/ref=6F5BC2278C2D19066A60971012A91C1BFAD0B1D460A3543024C4FCA30D63AA871BA4D58467BA61C8B41612CFEBD9D9211D8317A74A40DB3Fv0k9M" TargetMode="External"/><Relationship Id="rId120" Type="http://schemas.openxmlformats.org/officeDocument/2006/relationships/hyperlink" Target="consultantplus://offline/ref=6F5BC2278C2D19066A60971012A91C1BFAD0BAD766AD543024C4FCA30D63AA871BA4D58467BA63C9BD1612CFEBD9D9211D8317A74A40DB3Fv0k9M" TargetMode="External"/><Relationship Id="rId358" Type="http://schemas.openxmlformats.org/officeDocument/2006/relationships/hyperlink" Target="consultantplus://offline/ref=69C901B33B487A93C829AAD74FB898EE3BE723592B7DFA17C647E77B24A84F401279E81F77582F18DA5A1407394178DBE3564A6E61AC39F7w7k9M" TargetMode="External"/><Relationship Id="rId565" Type="http://schemas.openxmlformats.org/officeDocument/2006/relationships/hyperlink" Target="consultantplus://offline/ref=69C901B33B487A93C829AAD74FB898EE3DED24582D70A71DCE1EEB7923A710571530E41E77582D14D7051112281975DDFB484C767DAE38wFkFM" TargetMode="External"/><Relationship Id="rId772" Type="http://schemas.openxmlformats.org/officeDocument/2006/relationships/hyperlink" Target="consultantplus://offline/ref=69C901B33B487A93C829AAD74FB898EE39E4215F2B7EFA17C647E77B24A84F401279E81F77582E10DC5A1407394178DBE3564A6E61AC39F7w7k9M" TargetMode="External"/><Relationship Id="rId218" Type="http://schemas.openxmlformats.org/officeDocument/2006/relationships/hyperlink" Target="consultantplus://offline/ref=69C901B33B487A93C829AAD74FB898EE3BE42A59297DFA17C647E77B24A84F400079B013775E3011DA4F42567Cw1kDM" TargetMode="External"/><Relationship Id="rId425" Type="http://schemas.openxmlformats.org/officeDocument/2006/relationships/hyperlink" Target="consultantplus://offline/ref=69C901B33B487A93C829AAD74FB898EE3AE722572F7AFA17C647E77B24A84F401279E81D7C0C7F55895C4050631473C5E7484Bw6k1M" TargetMode="External"/><Relationship Id="rId632" Type="http://schemas.openxmlformats.org/officeDocument/2006/relationships/hyperlink" Target="consultantplus://offline/ref=69C901B33B487A93C829AAD74FB898EE39EC265D2F79FA17C647E77B24A84F401279E81F77582F13D85A1407394178DBE3564A6E61AC39F7w7k9M" TargetMode="External"/><Relationship Id="rId1055" Type="http://schemas.openxmlformats.org/officeDocument/2006/relationships/hyperlink" Target="consultantplus://offline/ref=69C901B33B487A93C829AAD74FB898EE3BE42A59297DFA17C647E77B24A84F401279E81F77592F16D95A1407394178DBE3564A6E61AC39F7w7k9M" TargetMode="External"/><Relationship Id="rId271" Type="http://schemas.openxmlformats.org/officeDocument/2006/relationships/hyperlink" Target="consultantplus://offline/ref=69C901B33B487A93C829AAD74FB898EE3AEC275A2778FA17C647E77B24A84F401279E81C75537A4098044D567B0A75DDFB4A4A69w7k6M" TargetMode="External"/><Relationship Id="rId937" Type="http://schemas.openxmlformats.org/officeDocument/2006/relationships/hyperlink" Target="consultantplus://offline/ref=69C901B33B487A93C829AAD74FB898EE39E22B5D2679FA17C647E77B24A84F401279E81F77582E15DF5A1407394178DBE3564A6E61AC39F7w7k9M" TargetMode="External"/><Relationship Id="rId66" Type="http://schemas.openxmlformats.org/officeDocument/2006/relationships/hyperlink" Target="consultantplus://offline/ref=6F5BC2278C2D19066A60971012A91C1BF8D9BDD762A2543024C4FCA30D63AA871BA4D58467BA63CEBB1612CFEBD9D9211D8317A74A40DB3Fv0k9M" TargetMode="External"/><Relationship Id="rId131" Type="http://schemas.openxmlformats.org/officeDocument/2006/relationships/hyperlink" Target="consultantplus://offline/ref=69C901B33B487A93C829AAD74FB898EE3BE42A59297DFA17C647E77B24A84F401279E81F77582A11DE5A1407394178DBE3564A6E61AC39F7w7k9M" TargetMode="External"/><Relationship Id="rId369" Type="http://schemas.openxmlformats.org/officeDocument/2006/relationships/hyperlink" Target="consultantplus://offline/ref=69C901B33B487A93C829AAD74FB898EE3BE723592B7DFA17C647E77B24A84F401279E81F77592712D45A1407394178DBE3564A6E61AC39F7w7k9M" TargetMode="External"/><Relationship Id="rId576" Type="http://schemas.openxmlformats.org/officeDocument/2006/relationships/hyperlink" Target="consultantplus://offline/ref=69C901B33B487A93C829AAD74FB898EE3AE527592D7AFA17C647E77B24A84F401279E81F77582E15DA5A1407394178DBE3564A6E61AC39F7w7k9M" TargetMode="External"/><Relationship Id="rId783" Type="http://schemas.openxmlformats.org/officeDocument/2006/relationships/hyperlink" Target="consultantplus://offline/ref=69C901B33B487A93C829AAD74FB898EE39E0225D2B73FA17C647E77B24A84F401279E81F77582E10DE5A1407394178DBE3564A6E61AC39F7w7k9M" TargetMode="External"/><Relationship Id="rId990" Type="http://schemas.openxmlformats.org/officeDocument/2006/relationships/hyperlink" Target="consultantplus://offline/ref=69C901B33B487A93C829AAD74FB898EE3AE722572F7AFA17C647E77B24A84F401279E81F77582F11DD5A1407394178DBE3564A6E61AC39F7w7k9M" TargetMode="External"/><Relationship Id="rId229" Type="http://schemas.openxmlformats.org/officeDocument/2006/relationships/hyperlink" Target="consultantplus://offline/ref=69C901B33B487A93C829AAD74FB898EE3AE4205A287AFA17C647E77B24A84F401279E81F77582F14DA5A1407394178DBE3564A6E61AC39F7w7k9M" TargetMode="External"/><Relationship Id="rId436" Type="http://schemas.openxmlformats.org/officeDocument/2006/relationships/hyperlink" Target="consultantplus://offline/ref=69C901B33B487A93C829AAD74FB898EE3BE42A59297DFA17C647E77B24A84F401279E81F77582813DF5A1407394178DBE3564A6E61AC39F7w7k9M" TargetMode="External"/><Relationship Id="rId643" Type="http://schemas.openxmlformats.org/officeDocument/2006/relationships/hyperlink" Target="consultantplus://offline/ref=69C901B33B487A93C829AAD74FB898EE3AE52458287AFA17C647E77B24A84F401279E81F77582E13DB5A1407394178DBE3564A6E61AC39F7w7k9M" TargetMode="External"/><Relationship Id="rId1066" Type="http://schemas.openxmlformats.org/officeDocument/2006/relationships/hyperlink" Target="consultantplus://offline/ref=69C901B33B487A93C829AAD74FB898EE3BE42A59297DFA17C647E77B24A84F401279E81F77582B11D55A1407394178DBE3564A6E61AC39F7w7k9M" TargetMode="External"/><Relationship Id="rId850" Type="http://schemas.openxmlformats.org/officeDocument/2006/relationships/hyperlink" Target="consultantplus://offline/ref=69C901B33B487A93C829AAD74FB898EE3BE5205C2C7DFA17C647E77B24A84F401279E81F77582E17DD5A1407394178DBE3564A6E61AC39F7w7k9M" TargetMode="External"/><Relationship Id="rId948" Type="http://schemas.openxmlformats.org/officeDocument/2006/relationships/hyperlink" Target="consultantplus://offline/ref=69C901B33B487A93C829AAD74FB898EE39E62A5A2C73FA17C647E77B24A84F401279E81F77582E15DB5A1407394178DBE3564A6E61AC39F7w7k9M" TargetMode="External"/><Relationship Id="rId77" Type="http://schemas.openxmlformats.org/officeDocument/2006/relationships/hyperlink" Target="consultantplus://offline/ref=6F5BC2278C2D19066A60971012A91C1BF8D8BFD461A2543024C4FCA30D63AA871BA4D58467BA63CCBD1612CFEBD9D9211D8317A74A40DB3Fv0k9M" TargetMode="External"/><Relationship Id="rId282" Type="http://schemas.openxmlformats.org/officeDocument/2006/relationships/hyperlink" Target="consultantplus://offline/ref=69C901B33B487A93C829AAD74FB898EE3BE42A59297DFA17C647E77B24A84F400079B013775E3011DA4F42567Cw1kDM" TargetMode="External"/><Relationship Id="rId503" Type="http://schemas.openxmlformats.org/officeDocument/2006/relationships/hyperlink" Target="consultantplus://offline/ref=69C901B33B487A93C829AAD74FB898EE39E0235A297EFA17C647E77B24A84F401279E81F77582E15DB5A1407394178DBE3564A6E61AC39F7w7k9M" TargetMode="External"/><Relationship Id="rId587" Type="http://schemas.openxmlformats.org/officeDocument/2006/relationships/hyperlink" Target="consultantplus://offline/ref=69C901B33B487A93C829AAD74FB898EE3DED24582D70A71DCE1EEB7923A710571530E41E775B2713D7051112281975DDFB484C767DAE38wFkFM" TargetMode="External"/><Relationship Id="rId710" Type="http://schemas.openxmlformats.org/officeDocument/2006/relationships/hyperlink" Target="consultantplus://offline/ref=69C901B33B487A93C829AAD74FB898EE39E1275C2A7DFA17C647E77B24A84F401279E81F77582E10D95A1407394178DBE3564A6E61AC39F7w7k9M" TargetMode="External"/><Relationship Id="rId808" Type="http://schemas.openxmlformats.org/officeDocument/2006/relationships/hyperlink" Target="consultantplus://offline/ref=69C901B33B487A93C829AAD74FB898EE39E1225F2C7BFA17C647E77B24A84F401279E81F77582E10DA5A1407394178DBE3564A6E61AC39F7w7k9M" TargetMode="External"/><Relationship Id="rId8" Type="http://schemas.openxmlformats.org/officeDocument/2006/relationships/hyperlink" Target="consultantplus://offline/ref=6F5BC2278C2D19066A60971012A91C1BFAD0BCDA62AD543024C4FCA30D63AA8709A48D8867BC7DCDBA03449EAEv8k5M" TargetMode="External"/><Relationship Id="rId142" Type="http://schemas.openxmlformats.org/officeDocument/2006/relationships/hyperlink" Target="consultantplus://offline/ref=69C901B33B487A93C829AAD74FB898EE3BE42A59297DFA17C647E77B24A84F401279E81F77582A10DE5A1407394178DBE3564A6E61AC39F7w7k9M" TargetMode="External"/><Relationship Id="rId447" Type="http://schemas.openxmlformats.org/officeDocument/2006/relationships/hyperlink" Target="consultantplus://offline/ref=69C901B33B487A93C829AAD74FB898EE39E2205C287DFA17C647E77B24A84F401279E81F77582E12DC5A1407394178DBE3564A6E61AC39F7w7k9M" TargetMode="External"/><Relationship Id="rId794" Type="http://schemas.openxmlformats.org/officeDocument/2006/relationships/hyperlink" Target="consultantplus://offline/ref=69C901B33B487A93C829AAD74FB898EE39E22457277FFA17C647E77B24A84F400079B013775E3011DA4F42567Cw1kDM" TargetMode="External"/><Relationship Id="rId1077" Type="http://schemas.openxmlformats.org/officeDocument/2006/relationships/hyperlink" Target="consultantplus://offline/ref=69C901B33B487A93C829AAD74FB898EE39E0245F2E78FA17C647E77B24A84F401279E81F77582E17D95A1407394178DBE3564A6E61AC39F7w7k9M" TargetMode="External"/><Relationship Id="rId654" Type="http://schemas.openxmlformats.org/officeDocument/2006/relationships/hyperlink" Target="consultantplus://offline/ref=69C901B33B487A93C829AAD74FB898EE3AE52458287AFA17C647E77B24A84F401279E81F77582E17DC5A1407394178DBE3564A6E61AC39F7w7k9M" TargetMode="External"/><Relationship Id="rId861" Type="http://schemas.openxmlformats.org/officeDocument/2006/relationships/hyperlink" Target="consultantplus://offline/ref=69C901B33B487A93C829AAD74FB898EE3BE5205C2C7DFA17C647E77B24A84F401279E81F77582E17DA5A1407394178DBE3564A6E61AC39F7w7k9M" TargetMode="External"/><Relationship Id="rId959" Type="http://schemas.openxmlformats.org/officeDocument/2006/relationships/hyperlink" Target="consultantplus://offline/ref=69C901B33B487A93C829AAD74FB898EE30EC2B5A2670A71DCE1EEB7923A710571530E41E775B2910D7051112281975DDFB484C767DAE38wFkFM" TargetMode="External"/><Relationship Id="rId293" Type="http://schemas.openxmlformats.org/officeDocument/2006/relationships/hyperlink" Target="consultantplus://offline/ref=69C901B33B487A93C829AAD74FB898EE3BE42A59297DFA17C647E77B24A84F401279E81F77592F18D95A1407394178DBE3564A6E61AC39F7w7k9M" TargetMode="External"/><Relationship Id="rId307" Type="http://schemas.openxmlformats.org/officeDocument/2006/relationships/hyperlink" Target="consultantplus://offline/ref=69C901B33B487A93C829AAD74FB898EE3BE723592B7DFA17C647E77B24A84F401279E81F77582C14DC5A1407394178DBE3564A6E61AC39F7w7k9M" TargetMode="External"/><Relationship Id="rId514" Type="http://schemas.openxmlformats.org/officeDocument/2006/relationships/hyperlink" Target="consultantplus://offline/ref=69C901B33B487A93C829AAD74FB898EE39E3265C277EFA17C647E77B24A84F401279E81F77582C16DF5A1407394178DBE3564A6E61AC39F7w7k9M" TargetMode="External"/><Relationship Id="rId721" Type="http://schemas.openxmlformats.org/officeDocument/2006/relationships/hyperlink" Target="consultantplus://offline/ref=69C901B33B487A93C829AAD74FB898EE3DE224562C70A71DCE1EEB7923A710571530E41E77582F14D7051112281975DDFB484C767DAE38wFkFM" TargetMode="External"/><Relationship Id="rId88" Type="http://schemas.openxmlformats.org/officeDocument/2006/relationships/hyperlink" Target="consultantplus://offline/ref=6F5BC2278C2D19066A60971012A91C1BFBD1BFD261A0543024C4FCA30D63AA871BA4D58467BA63CEBC1612CFEBD9D9211D8317A74A40DB3Fv0k9M" TargetMode="External"/><Relationship Id="rId153" Type="http://schemas.openxmlformats.org/officeDocument/2006/relationships/hyperlink" Target="consultantplus://offline/ref=69C901B33B487A93C829AAD74FB898EE39E520572C7AFA17C647E77B24A84F401279E81F77592B14D95A1407394178DBE3564A6E61AC39F7w7k9M" TargetMode="External"/><Relationship Id="rId360" Type="http://schemas.openxmlformats.org/officeDocument/2006/relationships/hyperlink" Target="consultantplus://offline/ref=69C901B33B487A93C829AAD74FB898EE3BE42A59297DFA17C647E77B24A84F401279E81C765E25458D15155B7D126BDBE35648687EwAk7M" TargetMode="External"/><Relationship Id="rId598" Type="http://schemas.openxmlformats.org/officeDocument/2006/relationships/hyperlink" Target="consultantplus://offline/ref=69C901B33B487A93C829AAD74FB898EE3DED24582D70A71DCE1EEB7923A710571530E41E775C2B14D7051112281975DDFB484C767DAE38wFkFM" TargetMode="External"/><Relationship Id="rId819" Type="http://schemas.openxmlformats.org/officeDocument/2006/relationships/hyperlink" Target="consultantplus://offline/ref=69C901B33B487A93C829AAD74FB898EE39E1225F2C7BFA17C647E77B24A84F401279E81F77582E13DB5A1407394178DBE3564A6E61AC39F7w7k9M" TargetMode="External"/><Relationship Id="rId1004" Type="http://schemas.openxmlformats.org/officeDocument/2006/relationships/hyperlink" Target="consultantplus://offline/ref=69C901B33B487A93C829AAD74FB898EE3BE4215A2F73FA17C647E77B24A84F401279E81F77582E11D45A1407394178DBE3564A6E61AC39F7w7k9M" TargetMode="External"/><Relationship Id="rId220" Type="http://schemas.openxmlformats.org/officeDocument/2006/relationships/hyperlink" Target="consultantplus://offline/ref=69C901B33B487A93C829AAD74FB898EE3AE4205A287AFA17C647E77B24A84F401279E81F77582E10DC5A1407394178DBE3564A6E61AC39F7w7k9M" TargetMode="External"/><Relationship Id="rId458" Type="http://schemas.openxmlformats.org/officeDocument/2006/relationships/hyperlink" Target="consultantplus://offline/ref=69C901B33B487A93C829AAD74FB898EE39E1275C2673FA17C647E77B24A84F401279E81F73537A4098044D567B0A75DDFB4A4A69w7k6M" TargetMode="External"/><Relationship Id="rId665" Type="http://schemas.openxmlformats.org/officeDocument/2006/relationships/hyperlink" Target="consultantplus://offline/ref=69C901B33B487A93C829AAD74FB898EE3BE42A59297DFA17C647E77B24A84F401279E81F77582815DD5A1407394178DBE3564A6E61AC39F7w7k9M" TargetMode="External"/><Relationship Id="rId872" Type="http://schemas.openxmlformats.org/officeDocument/2006/relationships/hyperlink" Target="consultantplus://offline/ref=69C901B33B487A93C829AAD74FB898EE39E72A572F7EFA17C647E77B24A84F401279E81F77582E10D85A1407394178DBE3564A6E61AC39F7w7k9M" TargetMode="External"/><Relationship Id="rId1088" Type="http://schemas.openxmlformats.org/officeDocument/2006/relationships/hyperlink" Target="consultantplus://offline/ref=69C901B33B487A93C829AAD74FB898EE39E0245F2E78FA17C647E77B24A84F401279E81F77582E16D55A1407394178DBE3564A6E61AC39F7w7k9M" TargetMode="External"/><Relationship Id="rId15" Type="http://schemas.openxmlformats.org/officeDocument/2006/relationships/hyperlink" Target="consultantplus://offline/ref=6F5BC2278C2D19066A60971012A91C1BFAD1B0D167AD543024C4FCA30D63AA871BA4D58467BA63CCBC1612CFEBD9D9211D8317A74A40DB3Fv0k9M" TargetMode="External"/><Relationship Id="rId318" Type="http://schemas.openxmlformats.org/officeDocument/2006/relationships/hyperlink" Target="consultantplus://offline/ref=69C901B33B487A93C829AAD74FB898EE39E5245F2B7DFA17C647E77B24A84F401279E81F77582C13DA5A1407394178DBE3564A6E61AC39F7w7k9M" TargetMode="External"/><Relationship Id="rId525" Type="http://schemas.openxmlformats.org/officeDocument/2006/relationships/hyperlink" Target="consultantplus://offline/ref=69C901B33B487A93C829AAD74FB898EE39E1275C2673FA17C647E77B24A84F401279E81F77582E15DC5A1407394178DBE3564A6E61AC39F7w7k9M" TargetMode="External"/><Relationship Id="rId732" Type="http://schemas.openxmlformats.org/officeDocument/2006/relationships/hyperlink" Target="consultantplus://offline/ref=69C901B33B487A93C829AAD74FB898EE3DE224562C70A71DCE1EEB7923A710571530E41E77582C12D7051112281975DDFB484C767DAE38wFkFM" TargetMode="External"/><Relationship Id="rId99" Type="http://schemas.openxmlformats.org/officeDocument/2006/relationships/hyperlink" Target="consultantplus://offline/ref=6F5BC2278C2D19066A60971012A91C1BFAD0B1D460A3543024C4FCA30D63AA871BA4D58467BB62C5BD1612CFEBD9D9211D8317A74A40DB3Fv0k9M" TargetMode="External"/><Relationship Id="rId164" Type="http://schemas.openxmlformats.org/officeDocument/2006/relationships/hyperlink" Target="consultantplus://offline/ref=69C901B33B487A93C829AAD74FB898EE3BE42A59297DFA17C647E77B24A84F401279E81F77582F10D45A1407394178DBE3564A6E61AC39F7w7k9M" TargetMode="External"/><Relationship Id="rId371" Type="http://schemas.openxmlformats.org/officeDocument/2006/relationships/hyperlink" Target="consultantplus://offline/ref=69C901B33B487A93C829AAD74FB898EE3BE723592B7DFA17C647E77B24A84F401279E81F77582D11DB5A1407394178DBE3564A6E61AC39F7w7k9M" TargetMode="External"/><Relationship Id="rId1015" Type="http://schemas.openxmlformats.org/officeDocument/2006/relationships/hyperlink" Target="consultantplus://offline/ref=69C901B33B487A93C829AAD74FB898EE3BE427572B73FA17C647E77B24A84F401279E81B755025458D15155B7D126BDBE35648687EwAk7M" TargetMode="External"/><Relationship Id="rId469" Type="http://schemas.openxmlformats.org/officeDocument/2006/relationships/hyperlink" Target="consultantplus://offline/ref=69C901B33B487A93C829AAD74FB898EE3FE722572D70A71DCE1EEB7923A710451568E81E71462E17C2534057w7k4M" TargetMode="External"/><Relationship Id="rId676" Type="http://schemas.openxmlformats.org/officeDocument/2006/relationships/hyperlink" Target="consultantplus://offline/ref=69C901B33B487A93C829AAD74FB898EE39E325592E7FFA17C647E77B24A84F401279E81F77582E10DD5A1407394178DBE3564A6E61AC39F7w7k9M" TargetMode="External"/><Relationship Id="rId883" Type="http://schemas.openxmlformats.org/officeDocument/2006/relationships/hyperlink" Target="consultantplus://offline/ref=69C901B33B487A93C829AAD74FB898EE39E72A572F7EFA17C647E77B24A84F401279E81F77582E12D55A1407394178DBE3564A6E61AC39F7w7k9M" TargetMode="External"/><Relationship Id="rId26" Type="http://schemas.openxmlformats.org/officeDocument/2006/relationships/hyperlink" Target="consultantplus://offline/ref=6F5BC2278C2D19066A60971012A91C1BFAD0B1D460A3543024C4FCA30D63AA871BA4D58467BA63CBB41612CFEBD9D9211D8317A74A40DB3Fv0k9M" TargetMode="External"/><Relationship Id="rId231" Type="http://schemas.openxmlformats.org/officeDocument/2006/relationships/hyperlink" Target="consultantplus://offline/ref=69C901B33B487A93C829AAD74FB898EE3AE4205A287AFA17C647E77B24A84F401279E81F77582F14DA5A1407394178DBE3564A6E61AC39F7w7k9M" TargetMode="External"/><Relationship Id="rId329" Type="http://schemas.openxmlformats.org/officeDocument/2006/relationships/hyperlink" Target="consultantplus://offline/ref=69C901B33B487A93C829AAD74FB898EE39E5245F2B7DFA17C647E77B24A84F401279E81D71537A4098044D567B0A75DDFB4A4A69w7k6M" TargetMode="External"/><Relationship Id="rId536" Type="http://schemas.openxmlformats.org/officeDocument/2006/relationships/hyperlink" Target="consultantplus://offline/ref=69C901B33B487A93C829AAD74FB898EE3AE527592D7AFA17C647E77B24A84F401279E81F77582E14DF5A1407394178DBE3564A6E61AC39F7w7k9M" TargetMode="External"/><Relationship Id="rId175" Type="http://schemas.openxmlformats.org/officeDocument/2006/relationships/hyperlink" Target="consultantplus://offline/ref=69C901B33B487A93C829AAD74FB898EE39E520572C7AFA17C647E77B24A84F401279E81F77582C18DA5A1407394178DBE3564A6E61AC39F7w7k9M" TargetMode="External"/><Relationship Id="rId743" Type="http://schemas.openxmlformats.org/officeDocument/2006/relationships/hyperlink" Target="consultantplus://offline/ref=69C901B33B487A93C829AAD74FB898EE3BE5265F287CFA17C647E77B24A84F401279E81F77582E10DE5A1407394178DBE3564A6E61AC39F7w7k9M" TargetMode="External"/><Relationship Id="rId950" Type="http://schemas.openxmlformats.org/officeDocument/2006/relationships/hyperlink" Target="consultantplus://offline/ref=69C901B33B487A93C829AAD74FB898EE39E62A5A2C73FA17C647E77B24A84F401279E81F77582E14DF5A1407394178DBE3564A6E61AC39F7w7k9M" TargetMode="External"/><Relationship Id="rId1026" Type="http://schemas.openxmlformats.org/officeDocument/2006/relationships/hyperlink" Target="consultantplus://offline/ref=69C901B33B487A93C829AAD74FB898EE3BE4215A2F73FA17C647E77B24A84F401279E81F77582E17DA5A1407394178DBE3564A6E61AC39F7w7k9M" TargetMode="External"/><Relationship Id="rId382" Type="http://schemas.openxmlformats.org/officeDocument/2006/relationships/hyperlink" Target="consultantplus://offline/ref=69C901B33B487A93C829AAD74FB898EE3AE4235C2A73FA17C647E77B24A84F401279E81F77582E14DB5A1407394178DBE3564A6E61AC39F7w7k9M" TargetMode="External"/><Relationship Id="rId603" Type="http://schemas.openxmlformats.org/officeDocument/2006/relationships/hyperlink" Target="consultantplus://offline/ref=69C901B33B487A93C829AAD74FB898EE3DED24582D70A71DCE1EEB7923A710571530E41E775C2813D7051112281975DDFB484C767DAE38wFkFM" TargetMode="External"/><Relationship Id="rId687" Type="http://schemas.openxmlformats.org/officeDocument/2006/relationships/hyperlink" Target="consultantplus://offline/ref=69C901B33B487A93C829AAD74FB898EE39E325592E7FFA17C647E77B24A84F401279E81F77582E12D55A1407394178DBE3564A6E61AC39F7w7k9M" TargetMode="External"/><Relationship Id="rId810" Type="http://schemas.openxmlformats.org/officeDocument/2006/relationships/hyperlink" Target="consultantplus://offline/ref=69C901B33B487A93C829AAD74FB898EE39E1225F2C7BFA17C647E77B24A84F401279E81F77582E15DE5A1407394178DBE3564A6E61AC39F7w7k9M" TargetMode="External"/><Relationship Id="rId908" Type="http://schemas.openxmlformats.org/officeDocument/2006/relationships/hyperlink" Target="consultantplus://offline/ref=69C901B33B487A93C829AAD74FB898EE3AEC215C2A7BFA17C647E77B24A84F401279E81F77582913D45A1407394178DBE3564A6E61AC39F7w7k9M" TargetMode="External"/><Relationship Id="rId242" Type="http://schemas.openxmlformats.org/officeDocument/2006/relationships/hyperlink" Target="consultantplus://offline/ref=69C901B33B487A93C829AAD74FB898EE3AE4205A287AFA17C647E77B24A84F401279E81F77582E17D55A1407394178DBE3564A6E61AC39F7w7k9M" TargetMode="External"/><Relationship Id="rId894" Type="http://schemas.openxmlformats.org/officeDocument/2006/relationships/hyperlink" Target="consultantplus://offline/ref=69C901B33B487A93C829AAD74FB898EE39E72A572F7EFA17C647E77B24A84F401279E81F77582E15DB5A1407394178DBE3564A6E61AC39F7w7k9M" TargetMode="External"/><Relationship Id="rId37" Type="http://schemas.openxmlformats.org/officeDocument/2006/relationships/hyperlink" Target="consultantplus://offline/ref=6F5BC2278C2D19066A60971012A91C1BFAD0B1D460A3543024C4FCA30D63AA871BA4D58467BA61CEBE1612CFEBD9D9211D8317A74A40DB3Fv0k9M" TargetMode="External"/><Relationship Id="rId102" Type="http://schemas.openxmlformats.org/officeDocument/2006/relationships/hyperlink" Target="consultantplus://offline/ref=6F5BC2278C2D19066A60971012A91C1BFAD0B9D46FA4543024C4FCA30D63AA871BA4D58467BA63C9BF1612CFEBD9D9211D8317A74A40DB3Fv0k9M" TargetMode="External"/><Relationship Id="rId547" Type="http://schemas.openxmlformats.org/officeDocument/2006/relationships/hyperlink" Target="consultantplus://offline/ref=69C901B33B487A93C829AAD74FB898EE39EC265D297FFA17C647E77B24A84F401279E81F77582E17D85A1407394178DBE3564A6E61AC39F7w7k9M" TargetMode="External"/><Relationship Id="rId754" Type="http://schemas.openxmlformats.org/officeDocument/2006/relationships/hyperlink" Target="consultantplus://offline/ref=69C901B33B487A93C829AAD74FB898EE39E6235B2E72FA17C647E77B24A84F401279E81F77582E12D55A1407394178DBE3564A6E61AC39F7w7k9M" TargetMode="External"/><Relationship Id="rId961" Type="http://schemas.openxmlformats.org/officeDocument/2006/relationships/hyperlink" Target="consultantplus://offline/ref=69C901B33B487A93C829AAD74FB898EE30EC2B5A2670A71DCE1EEB7923A710571530E41E775C2811D7051112281975DDFB484C767DAE38wFkFM" TargetMode="External"/><Relationship Id="rId90" Type="http://schemas.openxmlformats.org/officeDocument/2006/relationships/hyperlink" Target="consultantplus://offline/ref=6F5BC2278C2D19066A60971012A91C1BFBD1BFD261A0543024C4FCA30D63AA871BA4D58467BA63C9BA1612CFEBD9D9211D8317A74A40DB3Fv0k9M" TargetMode="External"/><Relationship Id="rId186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393" Type="http://schemas.openxmlformats.org/officeDocument/2006/relationships/hyperlink" Target="consultantplus://offline/ref=69C901B33B487A93C829AAD74FB898EE3BE42B5B2D79FA17C647E77B24A84F401279E81D7E537A4098044D567B0A75DDFB4A4A69w7k6M" TargetMode="External"/><Relationship Id="rId407" Type="http://schemas.openxmlformats.org/officeDocument/2006/relationships/hyperlink" Target="consultantplus://offline/ref=69C901B33B487A93C829AAD74FB898EE3BE52B5B2D7DFA17C647E77B24A84F401279E81F77582C10DE5A1407394178DBE3564A6E61AC39F7w7k9M" TargetMode="External"/><Relationship Id="rId614" Type="http://schemas.openxmlformats.org/officeDocument/2006/relationships/hyperlink" Target="consultantplus://offline/ref=69C901B33B487A93C829AAD74FB898EE39EC265D2F79FA17C647E77B24A84F400079B013775E3011DA4F42567Cw1kDM" TargetMode="External"/><Relationship Id="rId821" Type="http://schemas.openxmlformats.org/officeDocument/2006/relationships/hyperlink" Target="consultantplus://offline/ref=69C901B33B487A93C829AAD74FB898EE39E1225F2C7BFA17C647E77B24A84F401279E81F77582E14D45A1407394178DBE3564A6E61AC39F7w7k9M" TargetMode="External"/><Relationship Id="rId1037" Type="http://schemas.openxmlformats.org/officeDocument/2006/relationships/hyperlink" Target="consultantplus://offline/ref=69C901B33B487A93C829AAD74FB898EE3BE42A59297DFA17C647E77B24A84F401279E81F77582912DF5A1407394178DBE3564A6E61AC39F7w7k9M" TargetMode="External"/><Relationship Id="rId253" Type="http://schemas.openxmlformats.org/officeDocument/2006/relationships/hyperlink" Target="consultantplus://offline/ref=69C901B33B487A93C829AAD74FB898EE31E120562870A71DCE1EEB7923A710451568E81E71462E17C2534057w7k4M" TargetMode="External"/><Relationship Id="rId460" Type="http://schemas.openxmlformats.org/officeDocument/2006/relationships/hyperlink" Target="consultantplus://offline/ref=69C901B33B487A93C829AAD74FB898EE3BE42A59297DFA17C647E77B24A84F400079B013775E3011DA4F42567Cw1kDM" TargetMode="External"/><Relationship Id="rId698" Type="http://schemas.openxmlformats.org/officeDocument/2006/relationships/hyperlink" Target="consultantplus://offline/ref=69C901B33B487A93C829AAD74FB898EE3BED2B5A2A70A71DCE1EEB7923A710451568E81E71462E17C2534057w7k4M" TargetMode="External"/><Relationship Id="rId919" Type="http://schemas.openxmlformats.org/officeDocument/2006/relationships/hyperlink" Target="consultantplus://offline/ref=69C901B33B487A93C829AAD74FB898EE3BE5205F2973FA17C647E77B24A84F401279E81F77582E13D45A1407394178DBE3564A6E61AC39F7w7k9M" TargetMode="External"/><Relationship Id="rId1090" Type="http://schemas.openxmlformats.org/officeDocument/2006/relationships/hyperlink" Target="consultantplus://offline/ref=69C901B33B487A93C829AAD74FB898EE39E0245F2E78FA17C647E77B24A84F401279E81F77582E19D45A1407394178DBE3564A6E61AC39F7w7k9M" TargetMode="External"/><Relationship Id="rId48" Type="http://schemas.openxmlformats.org/officeDocument/2006/relationships/hyperlink" Target="consultantplus://offline/ref=6F5BC2278C2D19066A60971012A91C1BF8D5BBD464A6543024C4FCA30D63AA871BA4D58467BA63CDB51612CFEBD9D9211D8317A74A40DB3Fv0k9M" TargetMode="External"/><Relationship Id="rId113" Type="http://schemas.openxmlformats.org/officeDocument/2006/relationships/hyperlink" Target="consultantplus://offline/ref=6F5BC2278C2D19066A60971012A91C1BFAD0B1D460A3543024C4FCA30D63AA871BA4D58467BA61CEBB1612CFEBD9D9211D8317A74A40DB3Fv0k9M" TargetMode="External"/><Relationship Id="rId320" Type="http://schemas.openxmlformats.org/officeDocument/2006/relationships/hyperlink" Target="consultantplus://offline/ref=69C901B33B487A93C829AAD74FB898EE39E5245F2B7DFA17C647E77B24A84F401279E81F77582C17DD5A1407394178DBE3564A6E61AC39F7w7k9M" TargetMode="External"/><Relationship Id="rId558" Type="http://schemas.openxmlformats.org/officeDocument/2006/relationships/hyperlink" Target="consultantplus://offline/ref=69C901B33B487A93C829AAD74FB898EE39EC265D297FFA17C647E77B24A84F401279E81F77582F14DF5A1407394178DBE3564A6E61AC39F7w7k9M" TargetMode="External"/><Relationship Id="rId765" Type="http://schemas.openxmlformats.org/officeDocument/2006/relationships/hyperlink" Target="consultantplus://offline/ref=69C901B33B487A93C829AAD74FB898EE3AE4245C2D78FA17C647E77B24A84F401279E81F77582E13D85A1407394178DBE3564A6E61AC39F7w7k9M" TargetMode="External"/><Relationship Id="rId972" Type="http://schemas.openxmlformats.org/officeDocument/2006/relationships/hyperlink" Target="consultantplus://offline/ref=69C901B33B487A93C829AAD74FB898EE30EC2B5A2670A71DCE1EEB7923A710571530E41E77582618D7051112281975DDFB484C767DAE38wFkFM" TargetMode="External"/><Relationship Id="rId197" Type="http://schemas.openxmlformats.org/officeDocument/2006/relationships/hyperlink" Target="consultantplus://offline/ref=69C901B33B487A93C829AAD74FB898EE39E520572C7AFA17C647E77B24A84F401279E81F77582915D55A1407394178DBE3564A6E61AC39F7w7k9M" TargetMode="External"/><Relationship Id="rId418" Type="http://schemas.openxmlformats.org/officeDocument/2006/relationships/hyperlink" Target="consultantplus://offline/ref=69C901B33B487A93C829AAD74FB898EE3AE722572F7AFA17C647E77B24A84F400079B013775E3011DA4F42567Cw1kDM" TargetMode="External"/><Relationship Id="rId625" Type="http://schemas.openxmlformats.org/officeDocument/2006/relationships/hyperlink" Target="consultantplus://offline/ref=69C901B33B487A93C829AAD74FB898EE39EC265D2F79FA17C647E77B24A84F401279E81F77582E14D85A1407394178DBE3564A6E61AC39F7w7k9M" TargetMode="External"/><Relationship Id="rId832" Type="http://schemas.openxmlformats.org/officeDocument/2006/relationships/hyperlink" Target="consultantplus://offline/ref=69C901B33B487A93C829AAD74FB898EE39E5245F2B7DFA17C647E77B24A84F400079B013775E3011DA4F42567Cw1kDM" TargetMode="External"/><Relationship Id="rId1048" Type="http://schemas.openxmlformats.org/officeDocument/2006/relationships/hyperlink" Target="consultantplus://offline/ref=69C901B33B487A93C829AAD74FB898EE3BE42A59297DFA17C647E77B24A84F401279E81F77582915DE5A1407394178DBE3564A6E61AC39F7w7k9M" TargetMode="External"/><Relationship Id="rId264" Type="http://schemas.openxmlformats.org/officeDocument/2006/relationships/hyperlink" Target="consultantplus://offline/ref=69C901B33B487A93C829AAD74FB898EE3BE42A59297DFA17C647E77B24A84F401279E81F77582B18D55A1407394178DBE3564A6E61AC39F7w7k9M" TargetMode="External"/><Relationship Id="rId471" Type="http://schemas.openxmlformats.org/officeDocument/2006/relationships/hyperlink" Target="consultantplus://offline/ref=69C901B33B487A93C829AAD74FB898EE3BE727562D72FA17C647E77B24A84F401279E81F77582F17DE5A1407394178DBE3564A6E61AC39F7w7k9M" TargetMode="External"/><Relationship Id="rId59" Type="http://schemas.openxmlformats.org/officeDocument/2006/relationships/hyperlink" Target="consultantplus://offline/ref=6F5BC2278C2D19066A60971012A91C1BFAD0B1D460A3543024C4FCA30D63AA871BA4D58765BC6899ED591393AF8ACA211D8315A155v4kBM" TargetMode="External"/><Relationship Id="rId124" Type="http://schemas.openxmlformats.org/officeDocument/2006/relationships/hyperlink" Target="consultantplus://offline/ref=69C901B33B487A93C829AAD74FB898EE3BE4215A2F73FA17C647E77B24A84F401279E81F77582E15DD5A1407394178DBE3564A6E61AC39F7w7k9M" TargetMode="External"/><Relationship Id="rId569" Type="http://schemas.openxmlformats.org/officeDocument/2006/relationships/hyperlink" Target="consultantplus://offline/ref=69C901B33B487A93C829AAD74FB898EE39EC265D297FFA17C647E77B24A84F401279E81F77582E17DA5A1407394178DBE3564A6E61AC39F7w7k9M" TargetMode="External"/><Relationship Id="rId776" Type="http://schemas.openxmlformats.org/officeDocument/2006/relationships/hyperlink" Target="consultantplus://offline/ref=69C901B33B487A93C829AAD74FB898EE3BEC2A572870A71DCE1EEB7923A710571530E41E77592813D7051112281975DDFB484C767DAE38wFkFM" TargetMode="External"/><Relationship Id="rId983" Type="http://schemas.openxmlformats.org/officeDocument/2006/relationships/hyperlink" Target="consultantplus://offline/ref=69C901B33B487A93C829AAD74FB898EE3AE722572F7AFA17C647E77B24A84F401279E8177C0C7F55895C4050631473C5E7484Bw6k1M" TargetMode="External"/><Relationship Id="rId331" Type="http://schemas.openxmlformats.org/officeDocument/2006/relationships/hyperlink" Target="consultantplus://offline/ref=69C901B33B487A93C829AAD74FB898EE39E6205B287CFA17C647E77B24A84F401279E81F77582F19DE5A1407394178DBE3564A6E61AC39F7w7k9M" TargetMode="External"/><Relationship Id="rId429" Type="http://schemas.openxmlformats.org/officeDocument/2006/relationships/hyperlink" Target="consultantplus://offline/ref=69C901B33B487A93C829AAD74FB898EE39E2205C287DFA17C647E77B24A84F401279E81F77582E11D55A1407394178DBE3564A6E61AC39F7w7k9M" TargetMode="External"/><Relationship Id="rId636" Type="http://schemas.openxmlformats.org/officeDocument/2006/relationships/hyperlink" Target="consultantplus://offline/ref=69C901B33B487A93C829AAD74FB898EE3BE42A59297DFA17C647E77B24A84F400079B013775E3011DA4F42567Cw1kDM" TargetMode="External"/><Relationship Id="rId1059" Type="http://schemas.openxmlformats.org/officeDocument/2006/relationships/hyperlink" Target="consultantplus://offline/ref=69C901B33B487A93C829AAD74FB898EE3BE42A59297DFA17C647E77B24A84F401279E81F77582715D85A1407394178DBE3564A6E61AC39F7w7k9M" TargetMode="External"/><Relationship Id="rId843" Type="http://schemas.openxmlformats.org/officeDocument/2006/relationships/hyperlink" Target="consultantplus://offline/ref=69C901B33B487A93C829AAD74FB898EE3AE424592C7CFA17C647E77B24A84F401279E81F77582E12D95A1407394178DBE3564A6E61AC39F7w7k9M" TargetMode="External"/><Relationship Id="rId275" Type="http://schemas.openxmlformats.org/officeDocument/2006/relationships/hyperlink" Target="consultantplus://offline/ref=69C901B33B487A93C829AAD74FB898EE3AEC275A2778FA17C647E77B24A84F401279E81F77582E10D95A1407394178DBE3564A6E61AC39F7w7k9M" TargetMode="External"/><Relationship Id="rId482" Type="http://schemas.openxmlformats.org/officeDocument/2006/relationships/hyperlink" Target="consultantplus://offline/ref=69C901B33B487A93C829AAD74FB898EE3BE720562672FA17C647E77B24A84F400079B013775E3011DA4F42567Cw1kDM" TargetMode="External"/><Relationship Id="rId703" Type="http://schemas.openxmlformats.org/officeDocument/2006/relationships/hyperlink" Target="consultantplus://offline/ref=69C901B33B487A93C829AAD74FB898EE3BE52156287CFA17C647E77B24A84F401279E81F77582F13DE5A1407394178DBE3564A6E61AC39F7w7k9M" TargetMode="External"/><Relationship Id="rId910" Type="http://schemas.openxmlformats.org/officeDocument/2006/relationships/hyperlink" Target="consultantplus://offline/ref=69C901B33B487A93C829AAD74FB898EE39E42A5A2873FA17C647E77B24A84F401279E81F77582E17DF5A1407394178DBE3564A6E61AC39F7w7k9M" TargetMode="External"/><Relationship Id="rId135" Type="http://schemas.openxmlformats.org/officeDocument/2006/relationships/hyperlink" Target="consultantplus://offline/ref=69C901B33B487A93C829AAD74FB898EE3BE42A59297DFA17C647E77B24A84F400079B013775E3011DA4F42567Cw1kDM" TargetMode="External"/><Relationship Id="rId342" Type="http://schemas.openxmlformats.org/officeDocument/2006/relationships/hyperlink" Target="consultantplus://offline/ref=69C901B33B487A93C829AAD74FB898EE3BE723592B7DFA17C647E77B24A84F401279E81F77582F17D55A1407394178DBE3564A6E61AC39F7w7k9M" TargetMode="External"/><Relationship Id="rId787" Type="http://schemas.openxmlformats.org/officeDocument/2006/relationships/hyperlink" Target="consultantplus://offline/ref=69C901B33B487A93C829AAD74FB898EE3BE42A59297DFA17C647E77B24A84F401279E81F77582815DD5A1407394178DBE3564A6E61AC39F7w7k9M" TargetMode="External"/><Relationship Id="rId994" Type="http://schemas.openxmlformats.org/officeDocument/2006/relationships/hyperlink" Target="consultantplus://offline/ref=69C901B33B487A93C829AAD74FB898EE3AE722572F7AFA17C647E77B24A84F401279E81F77582F14DC5A1407394178DBE3564A6E61AC39F7w7k9M" TargetMode="External"/><Relationship Id="rId202" Type="http://schemas.openxmlformats.org/officeDocument/2006/relationships/hyperlink" Target="consultantplus://offline/ref=69C901B33B487A93C829AAD74FB898EE39E520572C7AFA17C647E77B24A84F401279E81F77582915D55A1407394178DBE3564A6E61AC39F7w7k9M" TargetMode="External"/><Relationship Id="rId647" Type="http://schemas.openxmlformats.org/officeDocument/2006/relationships/hyperlink" Target="consultantplus://offline/ref=69C901B33B487A93C829AAD74FB898EE3AE52458287AFA17C647E77B24A84F401279E81F77582E15D55A1407394178DBE3564A6E61AC39F7w7k9M" TargetMode="External"/><Relationship Id="rId854" Type="http://schemas.openxmlformats.org/officeDocument/2006/relationships/hyperlink" Target="consultantplus://offline/ref=69C901B33B487A93C829AAD74FB898EE3BE42A59297DFA17C647E77B24A84F401279E81F77582A18DD5A1407394178DBE3564A6E61AC39F7w7k9M" TargetMode="External"/><Relationship Id="rId286" Type="http://schemas.openxmlformats.org/officeDocument/2006/relationships/hyperlink" Target="consultantplus://offline/ref=69C901B33B487A93C829AAD74FB898EE3BE42B5B2D79FA17C647E77B24A84F400079B013775E3011DA4F42567Cw1kDM" TargetMode="External"/><Relationship Id="rId493" Type="http://schemas.openxmlformats.org/officeDocument/2006/relationships/hyperlink" Target="consultantplus://offline/ref=69C901B33B487A93C829AAD74FB898EE3BE727562D72FA17C647E77B24A84F401279E81F77582E17DE5A1407394178DBE3564A6E61AC39F7w7k9M" TargetMode="External"/><Relationship Id="rId507" Type="http://schemas.openxmlformats.org/officeDocument/2006/relationships/hyperlink" Target="consultantplus://offline/ref=69C901B33B487A93C829AAD74FB898EE3BE727562D72FA17C647E77B24A84F401279E81F77582F19DC5A1407394178DBE3564A6E61AC39F7w7k9M" TargetMode="External"/><Relationship Id="rId714" Type="http://schemas.openxmlformats.org/officeDocument/2006/relationships/hyperlink" Target="consultantplus://offline/ref=69C901B33B487A93C829AAD74FB898EE3BE42A59297DFA17C647E77B24A84F400079B013775E3011DA4F42567Cw1kDM" TargetMode="External"/><Relationship Id="rId921" Type="http://schemas.openxmlformats.org/officeDocument/2006/relationships/hyperlink" Target="consultantplus://offline/ref=69C901B33B487A93C829AAD74FB898EE3BE5205F2973FA17C647E77B24A84F401279E81F77582E14DC5A1407394178DBE3564A6E61AC39F7w7k9M" TargetMode="External"/><Relationship Id="rId50" Type="http://schemas.openxmlformats.org/officeDocument/2006/relationships/hyperlink" Target="consultantplus://offline/ref=6F5BC2278C2D19066A60971012A91C1BFAD0B1D460A3543024C4FCA30D63AA871BA4D5876CEE3289E9104698B18CD23F199D16vAk8M" TargetMode="External"/><Relationship Id="rId146" Type="http://schemas.openxmlformats.org/officeDocument/2006/relationships/hyperlink" Target="consultantplus://offline/ref=69C901B33B487A93C829AAD74FB898EE39E520572C7AFA17C647E77B24A84F401279E81F77582E10DC5A1407394178DBE3564A6E61AC39F7w7k9M" TargetMode="External"/><Relationship Id="rId353" Type="http://schemas.openxmlformats.org/officeDocument/2006/relationships/hyperlink" Target="consultantplus://offline/ref=69C901B33B487A93C829AAD74FB898EE3BE723592B7DFA17C647E77B24A84F401279E81F77582F18D85A1407394178DBE3564A6E61AC39F7w7k9M" TargetMode="External"/><Relationship Id="rId560" Type="http://schemas.openxmlformats.org/officeDocument/2006/relationships/hyperlink" Target="consultantplus://offline/ref=69C901B33B487A93C829AAD74FB898EE39EC265D297FFA17C647E77B24A84F401279E81F77582F14D55A1407394178DBE3564A6E61AC39F7w7k9M" TargetMode="External"/><Relationship Id="rId798" Type="http://schemas.openxmlformats.org/officeDocument/2006/relationships/hyperlink" Target="consultantplus://offline/ref=69C901B33B487A93C829AAD74FB898EE39E1225F2C7BFA17C647E77B24A84F401279E81F77582E10D55A1407394178DBE3564A6E61AC39F7w7k9M" TargetMode="External"/><Relationship Id="rId213" Type="http://schemas.openxmlformats.org/officeDocument/2006/relationships/hyperlink" Target="consultantplus://offline/ref=69C901B33B487A93C829AAD74FB898EE39E520572C7AFA17C647E77B24A84F401279E81F77582E17DA5A1407394178DBE3564A6E61AC39F7w7k9M" TargetMode="External"/><Relationship Id="rId420" Type="http://schemas.openxmlformats.org/officeDocument/2006/relationships/hyperlink" Target="consultantplus://offline/ref=69C901B33B487A93C829AAD74FB898EE3AE722572F7AFA17C647E77B24A84F401279E81F7F537A4098044D567B0A75DDFB4A4A69w7k6M" TargetMode="External"/><Relationship Id="rId658" Type="http://schemas.openxmlformats.org/officeDocument/2006/relationships/hyperlink" Target="consultantplus://offline/ref=69C901B33B487A93C829AAD74FB898EE3AE52458287AFA17C647E77B24A84F401279E81F77582E16DB5A1407394178DBE3564A6E61AC39F7w7k9M" TargetMode="External"/><Relationship Id="rId865" Type="http://schemas.openxmlformats.org/officeDocument/2006/relationships/hyperlink" Target="consultantplus://offline/ref=69C901B33B487A93C829AAD74FB898EE3BE5205C2C7DFA17C647E77B24A84F401279E81F77582D15DE5A1407394178DBE3564A6E61AC39F7w7k9M" TargetMode="External"/><Relationship Id="rId1050" Type="http://schemas.openxmlformats.org/officeDocument/2006/relationships/hyperlink" Target="consultantplus://offline/ref=69C901B33B487A93C829AAD74FB898EE3BE4215A2F73FA17C647E77B24A84F401279E81F77582E17D85A1407394178DBE3564A6E61AC39F7w7k9M" TargetMode="External"/><Relationship Id="rId297" Type="http://schemas.openxmlformats.org/officeDocument/2006/relationships/hyperlink" Target="consultantplus://offline/ref=69C901B33B487A93C829AAD74FB898EE3BE723592B7DFA17C647E77B24A84F401279E81F77592718DC5A1407394178DBE3564A6E61AC39F7w7k9M" TargetMode="External"/><Relationship Id="rId518" Type="http://schemas.openxmlformats.org/officeDocument/2006/relationships/hyperlink" Target="consultantplus://offline/ref=69C901B33B487A93C829AAD74FB898EE39E3265C277EFA17C647E77B24A84F401279E81F77582D15DE5A1407394178DBE3564A6E61AC39F7w7k9M" TargetMode="External"/><Relationship Id="rId725" Type="http://schemas.openxmlformats.org/officeDocument/2006/relationships/hyperlink" Target="consultantplus://offline/ref=69C901B33B487A93C829AAD74FB898EE3DE224562C70A71DCE1EEB7923A710571530E41E77582F16D7051112281975DDFB484C767DAE38wFkFM" TargetMode="External"/><Relationship Id="rId932" Type="http://schemas.openxmlformats.org/officeDocument/2006/relationships/hyperlink" Target="consultantplus://offline/ref=69C901B33B487A93C829AAD74FB898EE39E22B5D2679FA17C647E77B24A84F401279E81F77582E11D55A1407394178DBE3564A6E61AC39F7w7k9M" TargetMode="External"/><Relationship Id="rId157" Type="http://schemas.openxmlformats.org/officeDocument/2006/relationships/hyperlink" Target="consultantplus://offline/ref=69C901B33B487A93C829AAD74FB898EE39E520572C7AFA17C647E77B24A84F401279E81F77582E13D95A1407394178DBE3564A6E61AC39F7w7k9M" TargetMode="External"/><Relationship Id="rId364" Type="http://schemas.openxmlformats.org/officeDocument/2006/relationships/hyperlink" Target="consultantplus://offline/ref=69C901B33B487A93C829AAD74FB898EE3BE723592B7DFA17C647E77B24A84F401279E81F77582C17DA5A1407394178DBE3564A6E61AC39F7w7k9M" TargetMode="External"/><Relationship Id="rId1008" Type="http://schemas.openxmlformats.org/officeDocument/2006/relationships/hyperlink" Target="consultantplus://offline/ref=69C901B33B487A93C829AAD74FB898EE3BE4215A2F73FA17C647E77B24A84F401279E81F77582E17D85A1407394178DBE3564A6E61AC39F7w7k9M" TargetMode="External"/><Relationship Id="rId61" Type="http://schemas.openxmlformats.org/officeDocument/2006/relationships/hyperlink" Target="consultantplus://offline/ref=6F5BC2278C2D19066A60971012A91C1BF8D3B1D763A3543024C4FCA30D63AA871BA4D58467BA63CDB51612CFEBD9D9211D8317A74A40DB3Fv0k9M" TargetMode="External"/><Relationship Id="rId571" Type="http://schemas.openxmlformats.org/officeDocument/2006/relationships/hyperlink" Target="consultantplus://offline/ref=69C901B33B487A93C829AAD74FB898EE39EC265D297FFA17C647E77B24A84F401279E81F77582F11DC5A1407394178DBE3564A6E61AC39F7w7k9M" TargetMode="External"/><Relationship Id="rId669" Type="http://schemas.openxmlformats.org/officeDocument/2006/relationships/hyperlink" Target="consultantplus://offline/ref=69C901B33B487A93C829AAD74FB898EE39ED275E2F79FA17C647E77B24A84F401279E81F77582E15DF5A1407394178DBE3564A6E61AC39F7w7k9M" TargetMode="External"/><Relationship Id="rId876" Type="http://schemas.openxmlformats.org/officeDocument/2006/relationships/hyperlink" Target="consultantplus://offline/ref=69C901B33B487A93C829AAD74FB898EE3BE42A59297DFA17C647E77B24A84F401279E81F77582A18DD5A1407394178DBE3564A6E61AC39F7w7k9M" TargetMode="External"/><Relationship Id="rId19" Type="http://schemas.openxmlformats.org/officeDocument/2006/relationships/hyperlink" Target="consultantplus://offline/ref=6F5BC2278C2D19066A60971012A91C1BF8D9BDD762A2543024C4FCA30D63AA8709A48D8867BC7DCDBA03449EAEv8k5M" TargetMode="External"/><Relationship Id="rId224" Type="http://schemas.openxmlformats.org/officeDocument/2006/relationships/hyperlink" Target="consultantplus://offline/ref=69C901B33B487A93C829AAD74FB898EE3AE4205A287AFA17C647E77B24A84F401279E81F77582F17D45A1407394178DBE3564A6E61AC39F7w7k9M" TargetMode="External"/><Relationship Id="rId431" Type="http://schemas.openxmlformats.org/officeDocument/2006/relationships/hyperlink" Target="consultantplus://offline/ref=69C901B33B487A93C829AAD74FB898EE39E1275C2673FA17C647E77B24A84F401279E81F77582E10DF5A1407394178DBE3564A6E61AC39F7w7k9M" TargetMode="External"/><Relationship Id="rId529" Type="http://schemas.openxmlformats.org/officeDocument/2006/relationships/hyperlink" Target="consultantplus://offline/ref=69C901B33B487A93C829AAD74FB898EE39E1275C2673FA17C647E77B24A84F401279E81F77582E15D85A1407394178DBE3564A6E61AC39F7w7k9M" TargetMode="External"/><Relationship Id="rId736" Type="http://schemas.openxmlformats.org/officeDocument/2006/relationships/hyperlink" Target="consultantplus://offline/ref=69C901B33B487A93C829AAD74FB898EE3BE42A59297DFA17C647E77B24A84F401279E81F77582815DD5A1407394178DBE3564A6E61AC39F7w7k9M" TargetMode="External"/><Relationship Id="rId1061" Type="http://schemas.openxmlformats.org/officeDocument/2006/relationships/hyperlink" Target="consultantplus://offline/ref=69C901B33B487A93C829AAD74FB898EE3BE4215A2F73FA17C647E77B24A84F400079B013775E3011DA4F42567Cw1kDM" TargetMode="External"/><Relationship Id="rId168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943" Type="http://schemas.openxmlformats.org/officeDocument/2006/relationships/hyperlink" Target="consultantplus://offline/ref=69C901B33B487A93C829AAD74FB898EE39E22B5D2679FA17C647E77B24A84F401279E81F77582E14D55A1407394178DBE3564A6E61AC39F7w7k9M" TargetMode="External"/><Relationship Id="rId1019" Type="http://schemas.openxmlformats.org/officeDocument/2006/relationships/hyperlink" Target="consultantplus://offline/ref=69C901B33B487A93C829AAD74FB898EE3BE427572B73FA17C647E77B24A84F401279E81B755025458D15155B7D126BDBE35648687EwAk7M" TargetMode="External"/><Relationship Id="rId72" Type="http://schemas.openxmlformats.org/officeDocument/2006/relationships/hyperlink" Target="consultantplus://offline/ref=6F5BC2278C2D19066A60971012A91C1BF8D5B8D76EA2543024C4FCA30D63AA871BA4D58467BA63CDB41612CFEBD9D9211D8317A74A40DB3Fv0k9M" TargetMode="External"/><Relationship Id="rId375" Type="http://schemas.openxmlformats.org/officeDocument/2006/relationships/hyperlink" Target="consultantplus://offline/ref=69C901B33B487A93C829AAD74FB898EE3AE4235C2A73FA17C647E77B24A84F401279E81F77582E12DA5A1407394178DBE3564A6E61AC39F7w7k9M" TargetMode="External"/><Relationship Id="rId582" Type="http://schemas.openxmlformats.org/officeDocument/2006/relationships/hyperlink" Target="consultantplus://offline/ref=69C901B33B487A93C829AAD74FB898EE3DED24582D70A71DCE1EEB7923A710571530E41E775C2D15D7051112281975DDFB484C767DAE38wFkFM" TargetMode="External"/><Relationship Id="rId803" Type="http://schemas.openxmlformats.org/officeDocument/2006/relationships/hyperlink" Target="consultantplus://offline/ref=69C901B33B487A93C829AAD74FB898EE3AE424592C7CFA17C647E77B24A84F401279E81F77582E13D55A1407394178DBE3564A6E61AC39F7w7k9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69C901B33B487A93C829AAD74FB898EE3AE4205A287AFA17C647E77B24A84F401279E81F77582E16DC5A1407394178DBE3564A6E61AC39F7w7k9M" TargetMode="External"/><Relationship Id="rId442" Type="http://schemas.openxmlformats.org/officeDocument/2006/relationships/hyperlink" Target="consultantplus://offline/ref=69C901B33B487A93C829AAD74FB898EE39E2205C287DFA17C647E77B24A84F401279E81F77582E13D45A1407394178DBE3564A6E61AC39F7w7k9M" TargetMode="External"/><Relationship Id="rId887" Type="http://schemas.openxmlformats.org/officeDocument/2006/relationships/hyperlink" Target="consultantplus://offline/ref=69C901B33B487A93C829AAD74FB898EE39E72A572F7EFA17C647E77B24A84F401279E81F77582E12DA5A1407394178DBE3564A6E61AC39F7w7k9M" TargetMode="External"/><Relationship Id="rId1072" Type="http://schemas.openxmlformats.org/officeDocument/2006/relationships/hyperlink" Target="consultantplus://offline/ref=69C901B33B487A93C829AAD74FB898EE39E0245F2E78FA17C647E77B24A84F401279E81F77582E14DE5A1407394178DBE3564A6E61AC39F7w7k9M" TargetMode="External"/><Relationship Id="rId302" Type="http://schemas.openxmlformats.org/officeDocument/2006/relationships/hyperlink" Target="consultantplus://offline/ref=69C901B33B487A93C829AAD74FB898EE3BE723592B7DFA17C647E77B24A84F401279E81F77582E14DF5A1407394178DBE3564A6E61AC39F7w7k9M" TargetMode="External"/><Relationship Id="rId747" Type="http://schemas.openxmlformats.org/officeDocument/2006/relationships/hyperlink" Target="consultantplus://offline/ref=69C901B33B487A93C829AAD74FB898EE3BE42A59297DFA17C647E77B24A84F401279E81F77582815DD5A1407394178DBE3564A6E61AC39F7w7k9M" TargetMode="External"/><Relationship Id="rId954" Type="http://schemas.openxmlformats.org/officeDocument/2006/relationships/hyperlink" Target="consultantplus://offline/ref=69C901B33B487A93C829AAD74FB898EE3BE423562678FA17C647E77B24A84F401279E81F77582E10D45A1407394178DBE3564A6E61AC39F7w7k9M" TargetMode="External"/><Relationship Id="rId83" Type="http://schemas.openxmlformats.org/officeDocument/2006/relationships/hyperlink" Target="consultantplus://offline/ref=6F5BC2278C2D19066A60971012A91C1BFBD1BFD261A0543024C4FCA30D63AA871BA4D58467BA63CCBD1612CFEBD9D9211D8317A74A40DB3Fv0k9M" TargetMode="External"/><Relationship Id="rId179" Type="http://schemas.openxmlformats.org/officeDocument/2006/relationships/hyperlink" Target="consultantplus://offline/ref=69C901B33B487A93C829AAD74FB898EE39E520572C7AFA17C647E77B24A84F401279E81F77582D19DB5A1407394178DBE3564A6E61AC39F7w7k9M" TargetMode="External"/><Relationship Id="rId386" Type="http://schemas.openxmlformats.org/officeDocument/2006/relationships/hyperlink" Target="consultantplus://offline/ref=69C901B33B487A93C829AAD74FB898EE3AE4235C2A73FA17C647E77B24A84F401279E81F77582E19DC5A1407394178DBE3564A6E61AC39F7w7k9M" TargetMode="External"/><Relationship Id="rId593" Type="http://schemas.openxmlformats.org/officeDocument/2006/relationships/hyperlink" Target="consultantplus://offline/ref=69C901B33B487A93C829AAD74FB898EE3DED24582D70A71DCE1EEB7923A710571530E41E775C2D12D7051112281975DDFB484C767DAE38wFkFM" TargetMode="External"/><Relationship Id="rId607" Type="http://schemas.openxmlformats.org/officeDocument/2006/relationships/hyperlink" Target="consultantplus://offline/ref=69C901B33B487A93C829AAD74FB898EE3DED24582D70A71DCE1EEB7923A710571530E41E775C2813D7051112281975DDFB484C767DAE38wFkFM" TargetMode="External"/><Relationship Id="rId814" Type="http://schemas.openxmlformats.org/officeDocument/2006/relationships/hyperlink" Target="consultantplus://offline/ref=69C901B33B487A93C829AAD74FB898EE3AE424592C7CFA17C647E77B24A84F401279E81F77582E13DB5A1407394178DBE3564A6E61AC39F7w7k9M" TargetMode="External"/><Relationship Id="rId246" Type="http://schemas.openxmlformats.org/officeDocument/2006/relationships/hyperlink" Target="consultantplus://offline/ref=69C901B33B487A93C829AAD74FB898EE3BE42A59297DFA17C647E77B24A84F401279E81F77582810D55A1407394178DBE3564A6E61AC39F7w7k9M" TargetMode="External"/><Relationship Id="rId453" Type="http://schemas.openxmlformats.org/officeDocument/2006/relationships/hyperlink" Target="consultantplus://offline/ref=69C901B33B487A93C829AAD74FB898EE39EC2A5F287DFA17C647E77B24A84F401279E81F77582E13DA5A1407394178DBE3564A6E61AC39F7w7k9M" TargetMode="External"/><Relationship Id="rId660" Type="http://schemas.openxmlformats.org/officeDocument/2006/relationships/hyperlink" Target="consultantplus://offline/ref=69C901B33B487A93C829AAD74FB898EE3AE52458287AFA17C647E77B24A84F401279E81F77582E18DC5A1407394178DBE3564A6E61AC39F7w7k9M" TargetMode="External"/><Relationship Id="rId898" Type="http://schemas.openxmlformats.org/officeDocument/2006/relationships/hyperlink" Target="consultantplus://offline/ref=69C901B33B487A93C829AAD74FB898EE3AEC215C2A7BFA17C647E77B24A84F401279E81F77582812DC5A1407394178DBE3564A6E61AC39F7w7k9M" TargetMode="External"/><Relationship Id="rId1083" Type="http://schemas.openxmlformats.org/officeDocument/2006/relationships/hyperlink" Target="consultantplus://offline/ref=69C901B33B487A93C829AAD74FB898EE3BE42A59297DFA17C647E77B24A84F401279E81F77582B10DD5A1407394178DBE3564A6E61AC39F7w7k9M" TargetMode="External"/><Relationship Id="rId106" Type="http://schemas.openxmlformats.org/officeDocument/2006/relationships/hyperlink" Target="consultantplus://offline/ref=6F5BC2278C2D19066A60971012A91C1BFAD0B1D460A3543024C4FCA30D63AA871BA4D58467BA6BCCBC1612CFEBD9D9211D8317A74A40DB3Fv0k9M" TargetMode="External"/><Relationship Id="rId313" Type="http://schemas.openxmlformats.org/officeDocument/2006/relationships/hyperlink" Target="consultantplus://offline/ref=69C901B33B487A93C829AAD74FB898EE3BE723592B7DFA17C647E77B24A84F401279E81F77582E19D85A1407394178DBE3564A6E61AC39F7w7k9M" TargetMode="External"/><Relationship Id="rId758" Type="http://schemas.openxmlformats.org/officeDocument/2006/relationships/hyperlink" Target="consultantplus://offline/ref=69C901B33B487A93C829AAD74FB898EE3BEC2A572870A71DCE1EEB7923A710451568E81E71462E17C2534057w7k4M" TargetMode="External"/><Relationship Id="rId965" Type="http://schemas.openxmlformats.org/officeDocument/2006/relationships/hyperlink" Target="consultantplus://offline/ref=69C901B33B487A93C829AAD74FB898EE30EC2B5A2670A71DCE1EEB7923A710571530E41E77582816D7051112281975DDFB484C767DAE38wFkFM" TargetMode="External"/><Relationship Id="rId10" Type="http://schemas.openxmlformats.org/officeDocument/2006/relationships/hyperlink" Target="consultantplus://offline/ref=6F5BC2278C2D19066A60971012A91C1BF8D2BED067AC543024C4FCA30D63AA871BA4D58467BA63CCBC1612CFEBD9D9211D8317A74A40DB3Fv0k9M" TargetMode="External"/><Relationship Id="rId94" Type="http://schemas.openxmlformats.org/officeDocument/2006/relationships/hyperlink" Target="consultantplus://offline/ref=6F5BC2278C2D19066A60971012A91C1BFAD0B1D460A3543024C4FCA30D63AA871BA4D58467BA64C4BB1612CFEBD9D9211D8317A74A40DB3Fv0k9M" TargetMode="External"/><Relationship Id="rId397" Type="http://schemas.openxmlformats.org/officeDocument/2006/relationships/hyperlink" Target="consultantplus://offline/ref=69C901B33B487A93C829AAD74FB898EE3BE42B5B2D79FA17C647E77B24A84F401279E81F77582F10D55A1407394178DBE3564A6E61AC39F7w7k9M" TargetMode="External"/><Relationship Id="rId520" Type="http://schemas.openxmlformats.org/officeDocument/2006/relationships/hyperlink" Target="consultantplus://offline/ref=69C901B33B487A93C829AAD74FB898EE39E1275C2673FA17C647E77B24A84F401279E81F77582E13D55A1407394178DBE3564A6E61AC39F7w7k9M" TargetMode="External"/><Relationship Id="rId618" Type="http://schemas.openxmlformats.org/officeDocument/2006/relationships/hyperlink" Target="consultantplus://offline/ref=69C901B33B487A93C829AAD74FB898EE39EC265D2F79FA17C647E77B24A84F401279E81F77582E13DD5A1407394178DBE3564A6E61AC39F7w7k9M" TargetMode="External"/><Relationship Id="rId825" Type="http://schemas.openxmlformats.org/officeDocument/2006/relationships/hyperlink" Target="consultantplus://offline/ref=69C901B33B487A93C829AAD74FB898EE3AE424592C7CFA17C647E77B24A84F401279E81F77582E15DD5A1407394178DBE3564A6E61AC39F7w7k9M" TargetMode="External"/><Relationship Id="rId257" Type="http://schemas.openxmlformats.org/officeDocument/2006/relationships/hyperlink" Target="consultantplus://offline/ref=69C901B33B487A93C829AAD74FB898EE3BE42A59297DFA17C647E77B24A84F401279E81F77582B18DA5A1407394178DBE3564A6E61AC39F7w7k9M" TargetMode="External"/><Relationship Id="rId464" Type="http://schemas.openxmlformats.org/officeDocument/2006/relationships/hyperlink" Target="consultantplus://offline/ref=69C901B33B487A93C829AAD74FB898EE3AE4255D2E7AFA17C647E77B24A84F400079B013775E3011DA4F42567Cw1kDM" TargetMode="External"/><Relationship Id="rId1010" Type="http://schemas.openxmlformats.org/officeDocument/2006/relationships/hyperlink" Target="consultantplus://offline/ref=69C901B33B487A93C829AAD74FB898EE3BE4215A2F73FA17C647E77B24A84F401279E81F77582E17D85A1407394178DBE3564A6E61AC39F7w7k9M" TargetMode="External"/><Relationship Id="rId1094" Type="http://schemas.openxmlformats.org/officeDocument/2006/relationships/hyperlink" Target="consultantplus://offline/ref=69C901B33B487A93C829AAD74FB898EE3BE42A59297DFA17C647E77B24A84F401279E81F77582813DB5A1407394178DBE3564A6E61AC39F7w7k9M" TargetMode="External"/><Relationship Id="rId117" Type="http://schemas.openxmlformats.org/officeDocument/2006/relationships/hyperlink" Target="consultantplus://offline/ref=6F5BC2278C2D19066A60971012A91C1BFAD0BAD766AD543024C4FCA30D63AA871BA4D58467BA63C9BD1612CFEBD9D9211D8317A74A40DB3Fv0k9M" TargetMode="External"/><Relationship Id="rId671" Type="http://schemas.openxmlformats.org/officeDocument/2006/relationships/hyperlink" Target="consultantplus://offline/ref=69C901B33B487A93C829AAD74FB898EE39ED275E2F79FA17C647E77B24A84F401279E81F77582E16D85A1407394178DBE3564A6E61AC39F7w7k9M" TargetMode="External"/><Relationship Id="rId769" Type="http://schemas.openxmlformats.org/officeDocument/2006/relationships/hyperlink" Target="consultantplus://offline/ref=69C901B33B487A93C829AAD74FB898EE3AE4245C2D78FA17C647E77B24A84F401279E81F77582E13DE5A1407394178DBE3564A6E61AC39F7w7k9M" TargetMode="External"/><Relationship Id="rId976" Type="http://schemas.openxmlformats.org/officeDocument/2006/relationships/hyperlink" Target="consultantplus://offline/ref=69C901B33B487A93C829AAD74FB898EE30EC2B5A2670A71DCE1EEB7923A710571530E41E77592C10D7051112281975DDFB484C767DAE38wFkFM" TargetMode="External"/><Relationship Id="rId324" Type="http://schemas.openxmlformats.org/officeDocument/2006/relationships/hyperlink" Target="consultantplus://offline/ref=69C901B33B487A93C829AAD74FB898EE3BE723592B7DFA17C647E77B24A84F401279E81F77582F10D85A1407394178DBE3564A6E61AC39F7w7k9M" TargetMode="External"/><Relationship Id="rId531" Type="http://schemas.openxmlformats.org/officeDocument/2006/relationships/hyperlink" Target="consultantplus://offline/ref=69C901B33B487A93C829AAD74FB898EE39E1275C2673FA17C647E77B24A84F401279E81F77582E14DB5A1407394178DBE3564A6E61AC39F7w7k9M" TargetMode="External"/><Relationship Id="rId629" Type="http://schemas.openxmlformats.org/officeDocument/2006/relationships/hyperlink" Target="consultantplus://offline/ref=69C901B33B487A93C829AAD74FB898EE39EC265D2F79FA17C647E77B24A84F401279E81F77582E14D55A1407394178DBE3564A6E61AC39F7w7k9M" TargetMode="External"/><Relationship Id="rId836" Type="http://schemas.openxmlformats.org/officeDocument/2006/relationships/hyperlink" Target="consultantplus://offline/ref=69C901B33B487A93C829AAD74FB898EE3BE5205C2C7DFA17C647E77B24A84F401279E81F77582E15DC5A1407394178DBE3564A6E61AC39F7w7k9M" TargetMode="External"/><Relationship Id="rId1021" Type="http://schemas.openxmlformats.org/officeDocument/2006/relationships/hyperlink" Target="consultantplus://offline/ref=69C901B33B487A93C829AAD74FB898EE3BE42A59297DFA17C647E77B24A84F401279E81F77592F16D85A1407394178DBE3564A6E61AC39F7w7k9M" TargetMode="External"/><Relationship Id="rId903" Type="http://schemas.openxmlformats.org/officeDocument/2006/relationships/hyperlink" Target="consultantplus://offline/ref=69C901B33B487A93C829AAD74FB898EE3AEC215C2A7BFA17C647E77B24A84F401279E81F77582819DA5A1407394178DBE3564A6E61AC39F7w7k9M" TargetMode="External"/><Relationship Id="rId32" Type="http://schemas.openxmlformats.org/officeDocument/2006/relationships/hyperlink" Target="consultantplus://offline/ref=6F5BC2278C2D19066A60971012A91C1BF8D2B8D065A4543024C4FCA30D63AA871BA4D58467BA63CCBF1612CFEBD9D9211D8317A74A40DB3Fv0k9M" TargetMode="External"/><Relationship Id="rId181" Type="http://schemas.openxmlformats.org/officeDocument/2006/relationships/hyperlink" Target="consultantplus://offline/ref=69C901B33B487A93C829AAD74FB898EE39E520572C7AFA17C647E77B24A84F401279E81F77582A14DE5A1407394178DBE3564A6E61AC39F7w7k9M" TargetMode="External"/><Relationship Id="rId279" Type="http://schemas.openxmlformats.org/officeDocument/2006/relationships/hyperlink" Target="consultantplus://offline/ref=69C901B33B487A93C829AAD74FB898EE3AEC275A2778FA17C647E77B24A84F401279E81F77582E19DF5A1407394178DBE3564A6E61AC39F7w7k9M" TargetMode="External"/><Relationship Id="rId486" Type="http://schemas.openxmlformats.org/officeDocument/2006/relationships/hyperlink" Target="consultantplus://offline/ref=69C901B33B487A93C829AAD74FB898EE3BE727562D72FA17C647E77B24A84F401279E81F77582E14D85A1407394178DBE3564A6E61AC39F7w7k9M" TargetMode="External"/><Relationship Id="rId693" Type="http://schemas.openxmlformats.org/officeDocument/2006/relationships/hyperlink" Target="consultantplus://offline/ref=69C901B33B487A93C829AAD74FB898EE3BE42A59297DFA17C647E77B24A84F401279E81F77582815DD5A1407394178DBE3564A6E61AC39F7w7k9M" TargetMode="External"/><Relationship Id="rId139" Type="http://schemas.openxmlformats.org/officeDocument/2006/relationships/hyperlink" Target="consultantplus://offline/ref=69C901B33B487A93C829AAD74FB898EE3BE42A59297DFA17C647E77B24A84F401279E81F77582A11D45A1407394178DBE3564A6E61AC39F7w7k9M" TargetMode="External"/><Relationship Id="rId346" Type="http://schemas.openxmlformats.org/officeDocument/2006/relationships/hyperlink" Target="consultantplus://offline/ref=69C901B33B487A93C829AAD74FB898EE3BE723592B7DFA17C647E77B24A84F401279E81F77582C10D95A1407394178DBE3564A6E61AC39F7w7k9M" TargetMode="External"/><Relationship Id="rId553" Type="http://schemas.openxmlformats.org/officeDocument/2006/relationships/hyperlink" Target="consultantplus://offline/ref=69C901B33B487A93C829AAD74FB898EE3DED24582D70A71DCE1EEB7923A710571530E41E77582713D7051112281975DDFB484C767DAE38wFkFM" TargetMode="External"/><Relationship Id="rId760" Type="http://schemas.openxmlformats.org/officeDocument/2006/relationships/hyperlink" Target="consultantplus://offline/ref=69C901B33B487A93C829AAD74FB898EE39E4215F2B7DFA17C647E77B24A84F400079B013775E3011DA4F42567Cw1kDM" TargetMode="External"/><Relationship Id="rId998" Type="http://schemas.openxmlformats.org/officeDocument/2006/relationships/hyperlink" Target="consultantplus://offline/ref=69C901B33B487A93C829AAD74FB898EE3AE5235F2C7DFA17C647E77B24A84F401279E81F77582E12DA5A1407394178DBE3564A6E61AC39F7w7k9M" TargetMode="External"/><Relationship Id="rId206" Type="http://schemas.openxmlformats.org/officeDocument/2006/relationships/hyperlink" Target="consultantplus://offline/ref=69C901B33B487A93C829AAD74FB898EE39E7245B2C7CFA17C647E77B24A84F401279E81F77582F11DE5A1407394178DBE3564A6E61AC39F7w7k9M" TargetMode="External"/><Relationship Id="rId413" Type="http://schemas.openxmlformats.org/officeDocument/2006/relationships/hyperlink" Target="consultantplus://offline/ref=69C901B33B487A93C829AAD74FB898EE3AE722572F7AFA17C647E77B24A84F401279E81F77582F18D55A1407394178DBE3564A6E61AC39F7w7k9M" TargetMode="External"/><Relationship Id="rId858" Type="http://schemas.openxmlformats.org/officeDocument/2006/relationships/hyperlink" Target="consultantplus://offline/ref=69C901B33B487A93C829AAD74FB898EE3AE424592C7CFA17C647E77B24A84F401279E81F77582E12DA5A1407394178DBE3564A6E61AC39F7w7k9M" TargetMode="External"/><Relationship Id="rId1043" Type="http://schemas.openxmlformats.org/officeDocument/2006/relationships/hyperlink" Target="consultantplus://offline/ref=69C901B33B487A93C829AAD74FB898EE3BE42A59297DFA17C647E77B24A84F400079B013775E3011DA4F42567Cw1kDM" TargetMode="External"/><Relationship Id="rId620" Type="http://schemas.openxmlformats.org/officeDocument/2006/relationships/hyperlink" Target="consultantplus://offline/ref=69C901B33B487A93C829AAD74FB898EE39EC265D2F79FA17C647E77B24A84F401279E81F77582E13DD5A1407394178DBE3564A6E61AC39F7w7k9M" TargetMode="External"/><Relationship Id="rId718" Type="http://schemas.openxmlformats.org/officeDocument/2006/relationships/hyperlink" Target="consultantplus://offline/ref=69C901B33B487A93C829AAD74FB898EE3DE224562C70A71DCE1EEB7923A710571530E41E77582D14D7051112281975DDFB484C767DAE38wFkFM" TargetMode="External"/><Relationship Id="rId925" Type="http://schemas.openxmlformats.org/officeDocument/2006/relationships/hyperlink" Target="consultantplus://offline/ref=69C901B33B487A93C829AAD74FB898EE3BE5205F2973FA17C647E77B24A84F401279E81F77582E14D55A1407394178DBE3564A6E61AC39F7w7k9M" TargetMode="External"/><Relationship Id="rId54" Type="http://schemas.openxmlformats.org/officeDocument/2006/relationships/hyperlink" Target="consultantplus://offline/ref=6F5BC2278C2D19066A60971012A91C1BFAD0B1D460A3543024C4FCA30D63AA871BA4D58467BA61CEB51612CFEBD9D9211D8317A74A40DB3Fv0k9M" TargetMode="External"/><Relationship Id="rId270" Type="http://schemas.openxmlformats.org/officeDocument/2006/relationships/hyperlink" Target="consultantplus://offline/ref=69C901B33B487A93C829AAD74FB898EE3AEC275A2778FA17C647E77B24A84F401279E81C77537A4098044D567B0A75DDFB4A4A69w7k6M" TargetMode="External"/><Relationship Id="rId130" Type="http://schemas.openxmlformats.org/officeDocument/2006/relationships/hyperlink" Target="consultantplus://offline/ref=69C901B33B487A93C829AAD74FB898EE3BE42A59297DFA17C647E77B24A84F401279E81F77582A11DE5A1407394178DBE3564A6E61AC39F7w7k9M" TargetMode="External"/><Relationship Id="rId368" Type="http://schemas.openxmlformats.org/officeDocument/2006/relationships/hyperlink" Target="consultantplus://offline/ref=69C901B33B487A93C829AAD74FB898EE3BE723592B7DFA17C647E77B24A84F401279E81F77582D11DB5A1407394178DBE3564A6E61AC39F7w7k9M" TargetMode="External"/><Relationship Id="rId575" Type="http://schemas.openxmlformats.org/officeDocument/2006/relationships/hyperlink" Target="consultantplus://offline/ref=69C901B33B487A93C829AAD74FB898EE3AE527592D7AFA17C647E77B24A84F401279E81F77582E17DA5A1407394178DBE3564A6E61AC39F7w7k9M" TargetMode="External"/><Relationship Id="rId782" Type="http://schemas.openxmlformats.org/officeDocument/2006/relationships/hyperlink" Target="consultantplus://offline/ref=69C901B33B487A93C829AAD74FB898EE3BE42A59297DFA17C647E77B24A84F400079B013775E3011DA4F42567Cw1kDM" TargetMode="External"/><Relationship Id="rId228" Type="http://schemas.openxmlformats.org/officeDocument/2006/relationships/hyperlink" Target="consultantplus://offline/ref=69C901B33B487A93C829AAD74FB898EE3AE4205A287AFA17C647E77B24A84F401279E81F77582E18D95A1407394178DBE3564A6E61AC39F7w7k9M" TargetMode="External"/><Relationship Id="rId435" Type="http://schemas.openxmlformats.org/officeDocument/2006/relationships/hyperlink" Target="consultantplus://offline/ref=69C901B33B487A93C829AAD74FB898EE3BE42A59297DFA17C647E77B24A84F401279E81F77582813DE5A1407394178DBE3564A6E61AC39F7w7k9M" TargetMode="External"/><Relationship Id="rId642" Type="http://schemas.openxmlformats.org/officeDocument/2006/relationships/hyperlink" Target="consultantplus://offline/ref=69C901B33B487A93C829AAD74FB898EE3AE52458287AFA17C647E77B24A84F401279E81F77582E13D95A1407394178DBE3564A6E61AC39F7w7k9M" TargetMode="External"/><Relationship Id="rId1065" Type="http://schemas.openxmlformats.org/officeDocument/2006/relationships/hyperlink" Target="consultantplus://offline/ref=69C901B33B487A93C829AAD74FB898EE3BE42A59297DFA17C647E77B24A84F401279E81F77582715D85A1407394178DBE3564A6E61AC39F7w7k9M" TargetMode="External"/><Relationship Id="rId502" Type="http://schemas.openxmlformats.org/officeDocument/2006/relationships/hyperlink" Target="consultantplus://offline/ref=69C901B33B487A93C829AAD74FB898EE39E0235A297EFA17C647E77B24A84F401279E81F77582E12DF5A1407394178DBE3564A6E61AC39F7w7k9M" TargetMode="External"/><Relationship Id="rId947" Type="http://schemas.openxmlformats.org/officeDocument/2006/relationships/hyperlink" Target="consultantplus://offline/ref=69C901B33B487A93C829AAD74FB898EE39E62A5A2C73FA17C647E77B24A84F401279E81F77582E12DA5A1407394178DBE3564A6E61AC39F7w7k9M" TargetMode="External"/><Relationship Id="rId76" Type="http://schemas.openxmlformats.org/officeDocument/2006/relationships/hyperlink" Target="consultantplus://offline/ref=6F5BC2278C2D19066A60971012A91C1BF8D8BFD461A2543024C4FCA30D63AA871BA4D58467BA63CCBD1612CFEBD9D9211D8317A74A40DB3Fv0k9M" TargetMode="External"/><Relationship Id="rId807" Type="http://schemas.openxmlformats.org/officeDocument/2006/relationships/hyperlink" Target="consultantplus://offline/ref=69C901B33B487A93C829AAD74FB898EE39E1225F2C7BFA17C647E77B24A84F401279E81F77582E10DE5A1407394178DBE3564A6E61AC39F7w7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58964</Words>
  <Characters>336096</Characters>
  <Application>Microsoft Office Word</Application>
  <DocSecurity>0</DocSecurity>
  <Lines>2800</Lines>
  <Paragraphs>788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2019-06-06T12:36:00Z</dcterms:created>
  <dcterms:modified xsi:type="dcterms:W3CDTF">2019-06-07T05:44:00Z</dcterms:modified>
</cp:coreProperties>
</file>